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.xml" ContentType="application/vnd.ms-office.intelligenc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AB3CC8" w:rsidP="1A8CD906" w:rsidRDefault="00AB3CC8" w14:paraId="08378C95" w14:textId="76CADC0D">
      <w:pPr>
        <w:jc w:val="center"/>
        <w:rPr>
          <w:color w:val="000000" w:themeColor="text1"/>
          <w:sz w:val="56"/>
          <w:szCs w:val="56"/>
        </w:rPr>
      </w:pPr>
    </w:p>
    <w:p w:rsidR="00AB3CC8" w:rsidP="1A8CD906" w:rsidRDefault="19452C2C" w14:paraId="1E70E356" w14:textId="019E3AFE">
      <w:pPr>
        <w:jc w:val="center"/>
        <w:rPr>
          <w:color w:val="000000" w:themeColor="text1"/>
          <w:sz w:val="56"/>
          <w:szCs w:val="56"/>
        </w:rPr>
      </w:pPr>
      <w:r w:rsidRPr="10BC0492">
        <w:rPr>
          <w:b/>
          <w:bCs/>
          <w:color w:val="000000" w:themeColor="text1"/>
          <w:sz w:val="56"/>
          <w:szCs w:val="56"/>
          <w:u w:val="single"/>
        </w:rPr>
        <w:t>Group 11- Design Document</w:t>
      </w:r>
    </w:p>
    <w:p w:rsidR="00AB3CC8" w:rsidP="37ED537F" w:rsidRDefault="00AB3CC8" w14:paraId="147E5E58" w14:textId="0F4F2B87">
      <w:pPr>
        <w:jc w:val="center"/>
        <w:rPr>
          <w:b/>
          <w:bCs/>
          <w:color w:val="000000" w:themeColor="text1"/>
          <w:sz w:val="56"/>
          <w:szCs w:val="56"/>
        </w:rPr>
      </w:pPr>
    </w:p>
    <w:p w:rsidR="10BC0492" w:rsidP="30D3B54E" w:rsidRDefault="01CB47F0" w14:paraId="43FCEA49" w14:textId="62C0CAAC">
      <w:pPr>
        <w:jc w:val="center"/>
        <w:rPr>
          <w:b/>
          <w:bCs/>
          <w:color w:val="000000" w:themeColor="text1"/>
          <w:sz w:val="20"/>
          <w:szCs w:val="20"/>
          <w:vertAlign w:val="superscript"/>
        </w:rPr>
      </w:pPr>
      <w:r w:rsidRPr="30D3B54E">
        <w:rPr>
          <w:b/>
          <w:bCs/>
          <w:color w:val="000000" w:themeColor="text1"/>
          <w:sz w:val="56"/>
          <w:szCs w:val="56"/>
        </w:rPr>
        <w:t>TOOTH HEAVEN</w:t>
      </w:r>
      <w:r w:rsidRPr="30D3B54E" w:rsidR="22F5D71B">
        <w:rPr>
          <w:b/>
          <w:bCs/>
          <w:color w:val="000000" w:themeColor="text1"/>
          <w:sz w:val="56"/>
          <w:szCs w:val="56"/>
        </w:rPr>
        <w:t xml:space="preserve"> DENTISTR</w:t>
      </w:r>
      <w:r w:rsidRPr="30D3B54E" w:rsidR="578AF57F">
        <w:rPr>
          <w:b/>
          <w:bCs/>
          <w:color w:val="000000" w:themeColor="text1"/>
          <w:sz w:val="56"/>
          <w:szCs w:val="56"/>
        </w:rPr>
        <w:t>Y</w:t>
      </w:r>
      <w:r w:rsidRPr="30D3B54E" w:rsidR="578AF57F">
        <w:rPr>
          <w:b/>
          <w:bCs/>
          <w:color w:val="000000" w:themeColor="text1"/>
          <w:sz w:val="48"/>
          <w:szCs w:val="48"/>
          <w:vertAlign w:val="superscript"/>
        </w:rPr>
        <w:t>©</w:t>
      </w:r>
    </w:p>
    <w:p w:rsidR="10BC0492" w:rsidP="30D3B54E" w:rsidRDefault="230D3D4A" w14:paraId="57F721DE" w14:textId="56983AA5">
      <w:pPr>
        <w:jc w:val="center"/>
        <w:rPr>
          <w:color w:val="000000" w:themeColor="text1"/>
          <w:sz w:val="56"/>
          <w:szCs w:val="56"/>
        </w:rPr>
      </w:pPr>
      <w:r w:rsidRPr="30D3B54E">
        <w:rPr>
          <w:color w:val="000000" w:themeColor="text1"/>
          <w:sz w:val="56"/>
          <w:szCs w:val="56"/>
        </w:rPr>
        <w:t>DATAB</w:t>
      </w:r>
      <w:r w:rsidRPr="30D3B54E" w:rsidR="4EEB2B42">
        <w:rPr>
          <w:color w:val="000000" w:themeColor="text1"/>
          <w:sz w:val="56"/>
          <w:szCs w:val="56"/>
        </w:rPr>
        <w:t>A</w:t>
      </w:r>
      <w:r w:rsidRPr="30D3B54E">
        <w:rPr>
          <w:color w:val="000000" w:themeColor="text1"/>
          <w:sz w:val="56"/>
          <w:szCs w:val="56"/>
        </w:rPr>
        <w:t>SE</w:t>
      </w:r>
      <w:r w:rsidRPr="30D3B54E" w:rsidR="07ADAC32">
        <w:rPr>
          <w:color w:val="000000" w:themeColor="text1"/>
          <w:sz w:val="56"/>
          <w:szCs w:val="56"/>
        </w:rPr>
        <w:t xml:space="preserve"> MODEL</w:t>
      </w:r>
    </w:p>
    <w:p w:rsidR="10BC0492" w:rsidP="10BC0492" w:rsidRDefault="10BC0492" w14:paraId="349E1C23" w14:textId="77CE366D">
      <w:pPr>
        <w:jc w:val="center"/>
        <w:rPr>
          <w:b/>
          <w:bCs/>
          <w:color w:val="000000" w:themeColor="text1"/>
          <w:sz w:val="32"/>
          <w:szCs w:val="32"/>
        </w:rPr>
      </w:pPr>
    </w:p>
    <w:p w:rsidR="10BC0492" w:rsidP="6A1D9CE8" w:rsidRDefault="1591E6C1" w14:paraId="790B12D0" w14:textId="21604C2F">
      <w:pPr>
        <w:jc w:val="center"/>
      </w:pPr>
      <w:r>
        <w:rPr>
          <w:noProof/>
        </w:rPr>
        <w:drawing>
          <wp:inline distT="0" distB="0" distL="0" distR="0" wp14:anchorId="4235CF28" wp14:editId="3C304A30">
            <wp:extent cx="2705100" cy="2220436"/>
            <wp:effectExtent l="0" t="0" r="0" b="0"/>
            <wp:docPr id="1146874165" name="Picture 1146874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22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BC0492" w:rsidP="10BC0492" w:rsidRDefault="10BC0492" w14:paraId="739A4253" w14:textId="4071D47A">
      <w:pPr>
        <w:jc w:val="center"/>
        <w:rPr>
          <w:b/>
          <w:bCs/>
          <w:color w:val="000000" w:themeColor="text1"/>
          <w:sz w:val="32"/>
          <w:szCs w:val="32"/>
        </w:rPr>
      </w:pPr>
    </w:p>
    <w:p w:rsidR="10BC0492" w:rsidP="6A1D9CE8" w:rsidRDefault="10BC0492" w14:paraId="4242AE19" w14:textId="3201154A">
      <w:pPr>
        <w:jc w:val="center"/>
        <w:rPr>
          <w:b/>
          <w:bCs/>
          <w:color w:val="000000" w:themeColor="text1"/>
          <w:sz w:val="32"/>
          <w:szCs w:val="32"/>
        </w:rPr>
      </w:pPr>
    </w:p>
    <w:p w:rsidR="00AB3CC8" w:rsidP="1A8CD906" w:rsidRDefault="7527B7FC" w14:paraId="05CB72CF" w14:textId="68DCDC76">
      <w:pPr>
        <w:jc w:val="center"/>
        <w:rPr>
          <w:color w:val="000000" w:themeColor="text1"/>
          <w:sz w:val="32"/>
          <w:szCs w:val="32"/>
        </w:rPr>
      </w:pPr>
      <w:r w:rsidRPr="1A8CD906">
        <w:rPr>
          <w:b/>
          <w:bCs/>
          <w:color w:val="000000" w:themeColor="text1"/>
          <w:sz w:val="32"/>
          <w:szCs w:val="32"/>
        </w:rPr>
        <w:t>Submission By:</w:t>
      </w:r>
    </w:p>
    <w:p w:rsidR="00AB3CC8" w:rsidP="1A8CD906" w:rsidRDefault="7527B7FC" w14:paraId="43E630AD" w14:textId="15633256">
      <w:pPr>
        <w:jc w:val="center"/>
        <w:rPr>
          <w:color w:val="000000" w:themeColor="text1"/>
          <w:sz w:val="32"/>
          <w:szCs w:val="32"/>
        </w:rPr>
      </w:pPr>
      <w:r w:rsidRPr="1A8CD906">
        <w:rPr>
          <w:b/>
          <w:bCs/>
          <w:color w:val="000000" w:themeColor="text1"/>
          <w:sz w:val="32"/>
          <w:szCs w:val="32"/>
        </w:rPr>
        <w:t>Dhaval Patel</w:t>
      </w:r>
    </w:p>
    <w:p w:rsidR="00AB3CC8" w:rsidP="1A8CD906" w:rsidRDefault="7527B7FC" w14:paraId="496416BE" w14:textId="3267B54B">
      <w:pPr>
        <w:jc w:val="center"/>
        <w:rPr>
          <w:color w:val="000000" w:themeColor="text1"/>
          <w:sz w:val="32"/>
          <w:szCs w:val="32"/>
        </w:rPr>
      </w:pPr>
      <w:proofErr w:type="spellStart"/>
      <w:r w:rsidRPr="1A8CD906">
        <w:rPr>
          <w:b/>
          <w:bCs/>
          <w:color w:val="000000" w:themeColor="text1"/>
          <w:sz w:val="32"/>
          <w:szCs w:val="32"/>
        </w:rPr>
        <w:t>Vraj</w:t>
      </w:r>
      <w:proofErr w:type="spellEnd"/>
      <w:r w:rsidRPr="1A8CD906">
        <w:rPr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1A8CD906">
        <w:rPr>
          <w:b/>
          <w:bCs/>
          <w:color w:val="000000" w:themeColor="text1"/>
          <w:sz w:val="32"/>
          <w:szCs w:val="32"/>
        </w:rPr>
        <w:t>Mashruwala</w:t>
      </w:r>
      <w:proofErr w:type="spellEnd"/>
    </w:p>
    <w:p w:rsidR="00AB3CC8" w:rsidP="1A8CD906" w:rsidRDefault="7527B7FC" w14:paraId="1C55A169" w14:textId="276370A2">
      <w:pPr>
        <w:jc w:val="center"/>
        <w:rPr>
          <w:color w:val="000000" w:themeColor="text1"/>
          <w:sz w:val="32"/>
          <w:szCs w:val="32"/>
        </w:rPr>
      </w:pPr>
      <w:proofErr w:type="spellStart"/>
      <w:r w:rsidRPr="1A8CD906">
        <w:rPr>
          <w:b/>
          <w:bCs/>
          <w:color w:val="000000" w:themeColor="text1"/>
          <w:sz w:val="32"/>
          <w:szCs w:val="32"/>
        </w:rPr>
        <w:t>Ruthvick</w:t>
      </w:r>
      <w:proofErr w:type="spellEnd"/>
      <w:r w:rsidRPr="1A8CD906">
        <w:rPr>
          <w:b/>
          <w:bCs/>
          <w:color w:val="000000" w:themeColor="text1"/>
          <w:sz w:val="32"/>
          <w:szCs w:val="32"/>
        </w:rPr>
        <w:t xml:space="preserve"> Rohith Royal </w:t>
      </w:r>
      <w:proofErr w:type="spellStart"/>
      <w:r w:rsidRPr="1A8CD906">
        <w:rPr>
          <w:b/>
          <w:bCs/>
          <w:color w:val="000000" w:themeColor="text1"/>
          <w:sz w:val="32"/>
          <w:szCs w:val="32"/>
        </w:rPr>
        <w:t>Neerudu</w:t>
      </w:r>
      <w:proofErr w:type="spellEnd"/>
    </w:p>
    <w:p w:rsidR="00AB3CC8" w:rsidP="1A8CD906" w:rsidRDefault="7527B7FC" w14:paraId="36ED0585" w14:textId="01BF0958">
      <w:pPr>
        <w:jc w:val="center"/>
        <w:rPr>
          <w:color w:val="000000" w:themeColor="text1"/>
          <w:sz w:val="32"/>
          <w:szCs w:val="32"/>
        </w:rPr>
      </w:pPr>
      <w:r w:rsidRPr="1A8CD906">
        <w:rPr>
          <w:b/>
          <w:bCs/>
          <w:color w:val="000000" w:themeColor="text1"/>
          <w:sz w:val="32"/>
          <w:szCs w:val="32"/>
        </w:rPr>
        <w:t xml:space="preserve">Sakshi </w:t>
      </w:r>
      <w:proofErr w:type="spellStart"/>
      <w:r w:rsidRPr="1A8CD906">
        <w:rPr>
          <w:b/>
          <w:bCs/>
          <w:color w:val="000000" w:themeColor="text1"/>
          <w:sz w:val="32"/>
          <w:szCs w:val="32"/>
        </w:rPr>
        <w:t>Kathode</w:t>
      </w:r>
      <w:proofErr w:type="spellEnd"/>
    </w:p>
    <w:p w:rsidR="00AB3CC8" w:rsidP="1A8CD906" w:rsidRDefault="00AB3CC8" w14:paraId="72857A52" w14:textId="54122194">
      <w:pPr>
        <w:jc w:val="center"/>
        <w:rPr>
          <w:b/>
          <w:bCs/>
          <w:color w:val="000000" w:themeColor="text1"/>
          <w:sz w:val="32"/>
          <w:szCs w:val="32"/>
        </w:rPr>
      </w:pPr>
    </w:p>
    <w:p w:rsidR="10BC0492" w:rsidP="10BC0492" w:rsidRDefault="10BC0492" w14:paraId="6C7367E3" w14:textId="54F8067E">
      <w:pPr>
        <w:jc w:val="center"/>
        <w:rPr>
          <w:b/>
          <w:bCs/>
          <w:color w:val="000000" w:themeColor="text1"/>
          <w:sz w:val="32"/>
          <w:szCs w:val="32"/>
        </w:rPr>
      </w:pPr>
    </w:p>
    <w:p w:rsidR="6A1D9CE8" w:rsidP="6A1D9CE8" w:rsidRDefault="6A1D9CE8" w14:paraId="27B52EDB" w14:textId="545685C4">
      <w:pPr>
        <w:jc w:val="center"/>
        <w:rPr>
          <w:b/>
          <w:bCs/>
          <w:color w:val="000000" w:themeColor="text1"/>
          <w:sz w:val="32"/>
          <w:szCs w:val="32"/>
        </w:rPr>
      </w:pPr>
    </w:p>
    <w:p w:rsidR="6A1D9CE8" w:rsidP="6A1D9CE8" w:rsidRDefault="6A1D9CE8" w14:paraId="27CD5EA6" w14:textId="53FC2D6E">
      <w:pPr>
        <w:jc w:val="center"/>
        <w:rPr>
          <w:b/>
          <w:bCs/>
          <w:color w:val="000000" w:themeColor="text1"/>
          <w:sz w:val="36"/>
          <w:szCs w:val="36"/>
        </w:rPr>
      </w:pPr>
    </w:p>
    <w:p w:rsidR="277E17D0" w:rsidP="10BC0492" w:rsidRDefault="277E17D0" w14:paraId="47CD2FD7" w14:textId="4D810729">
      <w:pPr>
        <w:jc w:val="center"/>
        <w:rPr>
          <w:b/>
          <w:bCs/>
          <w:color w:val="000000" w:themeColor="text1"/>
          <w:sz w:val="32"/>
          <w:szCs w:val="32"/>
        </w:rPr>
      </w:pPr>
      <w:r w:rsidRPr="10BC0492">
        <w:rPr>
          <w:b/>
          <w:bCs/>
          <w:color w:val="000000" w:themeColor="text1"/>
          <w:sz w:val="36"/>
          <w:szCs w:val="36"/>
        </w:rPr>
        <w:t>Table of Contents</w:t>
      </w:r>
    </w:p>
    <w:tbl>
      <w:tblPr>
        <w:tblStyle w:val="TableGrid"/>
        <w:tblW w:w="0" w:type="auto"/>
        <w:tblBorders>
          <w:top w:val="none" w:color="000000" w:themeColor="text1" w:sz="4" w:space="0"/>
          <w:left w:val="none" w:color="000000" w:themeColor="text1" w:sz="4" w:space="0"/>
          <w:bottom w:val="none" w:color="000000" w:themeColor="text1" w:sz="4" w:space="0"/>
          <w:right w:val="none" w:color="000000" w:themeColor="text1" w:sz="4" w:space="0"/>
          <w:insideH w:val="none" w:color="000000" w:themeColor="text1" w:sz="4" w:space="0"/>
          <w:insideV w:val="none" w:color="000000" w:themeColor="text1" w:sz="4" w:space="0"/>
        </w:tblBorders>
        <w:tblLayout w:type="fixed"/>
        <w:tblLook w:val="06A0" w:firstRow="1" w:lastRow="0" w:firstColumn="1" w:lastColumn="0" w:noHBand="1" w:noVBand="1"/>
      </w:tblPr>
      <w:tblGrid>
        <w:gridCol w:w="1050"/>
        <w:gridCol w:w="959"/>
        <w:gridCol w:w="6227"/>
        <w:gridCol w:w="1125"/>
      </w:tblGrid>
      <w:tr w:rsidR="10BC0492" w:rsidTr="73C77EDE" w14:paraId="1B840001" w14:textId="77777777">
        <w:tc>
          <w:tcPr>
            <w:tcW w:w="1050" w:type="dxa"/>
            <w:tcMar/>
          </w:tcPr>
          <w:p w:rsidR="660DB826" w:rsidP="10BC0492" w:rsidRDefault="660DB826" w14:paraId="7E979488" w14:textId="28BD847B">
            <w:pPr>
              <w:spacing w:line="360" w:lineRule="auto"/>
              <w:jc w:val="center"/>
              <w:rPr>
                <w:b/>
                <w:bCs/>
                <w:color w:val="000000" w:themeColor="text1"/>
                <w:sz w:val="28"/>
                <w:szCs w:val="28"/>
              </w:rPr>
            </w:pPr>
            <w:r w:rsidRPr="10BC0492">
              <w:rPr>
                <w:b/>
                <w:bCs/>
                <w:color w:val="000000" w:themeColor="text1"/>
                <w:sz w:val="28"/>
                <w:szCs w:val="28"/>
              </w:rPr>
              <w:t>S. No</w:t>
            </w:r>
          </w:p>
        </w:tc>
        <w:tc>
          <w:tcPr>
            <w:tcW w:w="959" w:type="dxa"/>
            <w:tcMar/>
          </w:tcPr>
          <w:p w:rsidR="10BC0492" w:rsidP="10BC0492" w:rsidRDefault="10BC0492" w14:paraId="330D962A" w14:textId="08A1C5AB">
            <w:pPr>
              <w:spacing w:line="360" w:lineRule="auto"/>
              <w:jc w:val="center"/>
              <w:rPr>
                <w:b/>
                <w:bCs/>
                <w:color w:val="000000" w:themeColor="text1"/>
                <w:sz w:val="28"/>
                <w:szCs w:val="28"/>
              </w:rPr>
            </w:pPr>
          </w:p>
        </w:tc>
        <w:tc>
          <w:tcPr>
            <w:tcW w:w="6227" w:type="dxa"/>
            <w:tcMar/>
          </w:tcPr>
          <w:p w:rsidR="4F9933F1" w:rsidP="10BC0492" w:rsidRDefault="4F9933F1" w14:paraId="569AED36" w14:textId="38C496B7">
            <w:pPr>
              <w:spacing w:line="360" w:lineRule="auto"/>
              <w:rPr>
                <w:b/>
                <w:bCs/>
                <w:color w:val="000000" w:themeColor="text1"/>
                <w:sz w:val="28"/>
                <w:szCs w:val="28"/>
              </w:rPr>
            </w:pPr>
            <w:r w:rsidRPr="10BC0492">
              <w:rPr>
                <w:b/>
                <w:bCs/>
                <w:color w:val="000000" w:themeColor="text1"/>
                <w:sz w:val="28"/>
                <w:szCs w:val="28"/>
              </w:rPr>
              <w:t>Topic</w:t>
            </w:r>
          </w:p>
        </w:tc>
        <w:tc>
          <w:tcPr>
            <w:tcW w:w="1125" w:type="dxa"/>
            <w:tcMar/>
          </w:tcPr>
          <w:p w:rsidR="4F9933F1" w:rsidP="10BC0492" w:rsidRDefault="4F9933F1" w14:paraId="087CD315" w14:textId="088716A4">
            <w:pPr>
              <w:spacing w:line="360" w:lineRule="auto"/>
              <w:jc w:val="center"/>
              <w:rPr>
                <w:b/>
                <w:bCs/>
                <w:color w:val="000000" w:themeColor="text1"/>
                <w:sz w:val="28"/>
                <w:szCs w:val="28"/>
              </w:rPr>
            </w:pPr>
            <w:r w:rsidRPr="10BC0492">
              <w:rPr>
                <w:b/>
                <w:bCs/>
                <w:color w:val="000000" w:themeColor="text1"/>
                <w:sz w:val="28"/>
                <w:szCs w:val="28"/>
              </w:rPr>
              <w:t>Page</w:t>
            </w:r>
          </w:p>
        </w:tc>
      </w:tr>
      <w:tr w:rsidR="10BC0492" w:rsidTr="73C77EDE" w14:paraId="78AB7212" w14:textId="77777777">
        <w:tc>
          <w:tcPr>
            <w:tcW w:w="1050" w:type="dxa"/>
            <w:tcMar/>
          </w:tcPr>
          <w:p w:rsidR="4F9933F1" w:rsidP="10BC0492" w:rsidRDefault="4F9933F1" w14:paraId="50D0EF78" w14:textId="4F6CE5B0">
            <w:pPr>
              <w:spacing w:line="360" w:lineRule="auto"/>
              <w:jc w:val="center"/>
              <w:rPr>
                <w:b/>
                <w:bCs/>
                <w:color w:val="000000" w:themeColor="text1"/>
              </w:rPr>
            </w:pPr>
            <w:r w:rsidRPr="10BC0492">
              <w:rPr>
                <w:b/>
                <w:bCs/>
                <w:color w:val="000000" w:themeColor="text1"/>
              </w:rPr>
              <w:t>1</w:t>
            </w:r>
          </w:p>
        </w:tc>
        <w:tc>
          <w:tcPr>
            <w:tcW w:w="959" w:type="dxa"/>
            <w:tcMar/>
          </w:tcPr>
          <w:p w:rsidR="10BC0492" w:rsidP="10BC0492" w:rsidRDefault="10BC0492" w14:paraId="6D6F8F80" w14:textId="2FF7B28C">
            <w:pPr>
              <w:spacing w:line="360" w:lineRule="auto"/>
              <w:jc w:val="center"/>
              <w:rPr>
                <w:b/>
                <w:bCs/>
                <w:color w:val="000000" w:themeColor="text1"/>
              </w:rPr>
            </w:pPr>
          </w:p>
        </w:tc>
        <w:tc>
          <w:tcPr>
            <w:tcW w:w="6227" w:type="dxa"/>
            <w:tcMar/>
          </w:tcPr>
          <w:p w:rsidR="4F9933F1" w:rsidP="10BC0492" w:rsidRDefault="4F9933F1" w14:paraId="76F58DDF" w14:textId="779EACB2">
            <w:pPr>
              <w:spacing w:line="360" w:lineRule="auto"/>
              <w:rPr>
                <w:b/>
                <w:bCs/>
                <w:color w:val="000000" w:themeColor="text1"/>
              </w:rPr>
            </w:pPr>
            <w:r w:rsidRPr="10BC0492">
              <w:rPr>
                <w:b/>
                <w:bCs/>
                <w:color w:val="000000" w:themeColor="text1"/>
              </w:rPr>
              <w:t>Version History</w:t>
            </w:r>
          </w:p>
        </w:tc>
        <w:tc>
          <w:tcPr>
            <w:tcW w:w="1125" w:type="dxa"/>
            <w:tcMar/>
          </w:tcPr>
          <w:p w:rsidR="39318678" w:rsidP="6A1D9CE8" w:rsidRDefault="120D2CBA" w14:paraId="4C5AAC28" w14:textId="15FDC17B">
            <w:pPr>
              <w:spacing w:line="360" w:lineRule="auto"/>
              <w:jc w:val="center"/>
              <w:rPr>
                <w:color w:val="000000" w:themeColor="text1"/>
              </w:rPr>
            </w:pPr>
            <w:r w:rsidRPr="6A1D9CE8">
              <w:rPr>
                <w:color w:val="000000" w:themeColor="text1"/>
              </w:rPr>
              <w:t>4</w:t>
            </w:r>
          </w:p>
          <w:p w:rsidR="39318678" w:rsidP="10BC0492" w:rsidRDefault="39318678" w14:paraId="6AA21EE9" w14:textId="64982F1B">
            <w:pPr>
              <w:spacing w:line="360" w:lineRule="auto"/>
              <w:jc w:val="center"/>
              <w:rPr>
                <w:color w:val="000000" w:themeColor="text1"/>
              </w:rPr>
            </w:pPr>
          </w:p>
        </w:tc>
      </w:tr>
      <w:tr w:rsidR="10BC0492" w:rsidTr="73C77EDE" w14:paraId="596123FA" w14:textId="77777777">
        <w:tc>
          <w:tcPr>
            <w:tcW w:w="1050" w:type="dxa"/>
            <w:tcMar/>
          </w:tcPr>
          <w:p w:rsidR="4F9933F1" w:rsidP="10BC0492" w:rsidRDefault="4F9933F1" w14:paraId="08BD0EF5" w14:textId="7E5233EE">
            <w:pPr>
              <w:spacing w:line="360" w:lineRule="auto"/>
              <w:jc w:val="center"/>
              <w:rPr>
                <w:b/>
                <w:bCs/>
                <w:color w:val="000000" w:themeColor="text1"/>
              </w:rPr>
            </w:pPr>
            <w:r w:rsidRPr="10BC0492">
              <w:rPr>
                <w:b/>
                <w:bCs/>
                <w:color w:val="000000" w:themeColor="text1"/>
              </w:rPr>
              <w:t>2</w:t>
            </w:r>
          </w:p>
        </w:tc>
        <w:tc>
          <w:tcPr>
            <w:tcW w:w="959" w:type="dxa"/>
            <w:tcMar/>
          </w:tcPr>
          <w:p w:rsidR="10BC0492" w:rsidP="10BC0492" w:rsidRDefault="10BC0492" w14:paraId="1BA7A862" w14:textId="37CF6763">
            <w:pPr>
              <w:spacing w:line="360" w:lineRule="auto"/>
              <w:jc w:val="center"/>
              <w:rPr>
                <w:b/>
                <w:bCs/>
                <w:color w:val="000000" w:themeColor="text1"/>
              </w:rPr>
            </w:pPr>
          </w:p>
        </w:tc>
        <w:tc>
          <w:tcPr>
            <w:tcW w:w="6227" w:type="dxa"/>
            <w:tcMar/>
          </w:tcPr>
          <w:p w:rsidR="4F9933F1" w:rsidP="10BC0492" w:rsidRDefault="4F9933F1" w14:paraId="35B9DE9A" w14:textId="476BB0C8">
            <w:pPr>
              <w:spacing w:line="360" w:lineRule="auto"/>
              <w:rPr>
                <w:b/>
                <w:bCs/>
                <w:color w:val="000000" w:themeColor="text1"/>
              </w:rPr>
            </w:pPr>
            <w:r w:rsidRPr="10BC0492">
              <w:rPr>
                <w:b/>
                <w:bCs/>
                <w:color w:val="000000" w:themeColor="text1"/>
              </w:rPr>
              <w:t>Introduction</w:t>
            </w:r>
          </w:p>
        </w:tc>
        <w:tc>
          <w:tcPr>
            <w:tcW w:w="1125" w:type="dxa"/>
            <w:tcMar/>
          </w:tcPr>
          <w:p w:rsidR="10BC0492" w:rsidP="10BC0492" w:rsidRDefault="10BC0492" w14:paraId="0AD20DC5" w14:textId="2F988755">
            <w:pPr>
              <w:spacing w:line="360" w:lineRule="auto"/>
              <w:jc w:val="center"/>
              <w:rPr>
                <w:color w:val="000000" w:themeColor="text1"/>
              </w:rPr>
            </w:pPr>
          </w:p>
        </w:tc>
      </w:tr>
      <w:tr w:rsidR="10BC0492" w:rsidTr="73C77EDE" w14:paraId="69F3D036" w14:textId="77777777">
        <w:tc>
          <w:tcPr>
            <w:tcW w:w="1050" w:type="dxa"/>
            <w:tcMar/>
          </w:tcPr>
          <w:p w:rsidR="10BC0492" w:rsidP="10BC0492" w:rsidRDefault="10BC0492" w14:paraId="1B1CE530" w14:textId="31969AFD">
            <w:pPr>
              <w:spacing w:line="360" w:lineRule="auto"/>
              <w:jc w:val="center"/>
              <w:rPr>
                <w:b/>
                <w:bCs/>
                <w:color w:val="000000" w:themeColor="text1"/>
              </w:rPr>
            </w:pPr>
          </w:p>
        </w:tc>
        <w:tc>
          <w:tcPr>
            <w:tcW w:w="959" w:type="dxa"/>
            <w:tcMar/>
          </w:tcPr>
          <w:p w:rsidR="5B1B3DB1" w:rsidP="10BC0492" w:rsidRDefault="5B1B3DB1" w14:paraId="3BF54E0E" w14:textId="6FBF5F23">
            <w:pPr>
              <w:spacing w:line="360" w:lineRule="auto"/>
              <w:jc w:val="center"/>
              <w:rPr>
                <w:color w:val="000000" w:themeColor="text1"/>
              </w:rPr>
            </w:pPr>
            <w:r w:rsidRPr="10BC0492">
              <w:rPr>
                <w:color w:val="000000" w:themeColor="text1"/>
              </w:rPr>
              <w:t>2.</w:t>
            </w:r>
            <w:r w:rsidRPr="10BC0492" w:rsidR="507559BF">
              <w:rPr>
                <w:color w:val="000000" w:themeColor="text1"/>
              </w:rPr>
              <w:t>1</w:t>
            </w:r>
          </w:p>
        </w:tc>
        <w:tc>
          <w:tcPr>
            <w:tcW w:w="6227" w:type="dxa"/>
            <w:tcMar/>
          </w:tcPr>
          <w:p w:rsidR="507559BF" w:rsidP="10BC0492" w:rsidRDefault="507559BF" w14:paraId="14E2EFB8" w14:textId="6D36CC33">
            <w:pPr>
              <w:spacing w:line="360" w:lineRule="auto"/>
              <w:rPr>
                <w:color w:val="000000" w:themeColor="text1"/>
              </w:rPr>
            </w:pPr>
            <w:r w:rsidRPr="10BC0492">
              <w:rPr>
                <w:color w:val="000000" w:themeColor="text1"/>
              </w:rPr>
              <w:t>Introduction</w:t>
            </w:r>
          </w:p>
        </w:tc>
        <w:tc>
          <w:tcPr>
            <w:tcW w:w="1125" w:type="dxa"/>
            <w:tcMar/>
          </w:tcPr>
          <w:p w:rsidR="5BA95BEA" w:rsidP="10BC0492" w:rsidRDefault="5BA95BEA" w14:paraId="5F6D99D2" w14:textId="4665DF2E">
            <w:pPr>
              <w:spacing w:line="360" w:lineRule="auto"/>
              <w:jc w:val="center"/>
              <w:rPr>
                <w:color w:val="000000" w:themeColor="text1"/>
              </w:rPr>
            </w:pPr>
            <w:r w:rsidRPr="10BC0492">
              <w:rPr>
                <w:color w:val="000000" w:themeColor="text1"/>
              </w:rPr>
              <w:t>5</w:t>
            </w:r>
          </w:p>
        </w:tc>
      </w:tr>
      <w:tr w:rsidR="10BC0492" w:rsidTr="73C77EDE" w14:paraId="585E698A" w14:textId="77777777">
        <w:tc>
          <w:tcPr>
            <w:tcW w:w="1050" w:type="dxa"/>
            <w:tcMar/>
          </w:tcPr>
          <w:p w:rsidR="10BC0492" w:rsidP="10BC0492" w:rsidRDefault="10BC0492" w14:paraId="123A8572" w14:textId="45A712C7">
            <w:pPr>
              <w:spacing w:line="360" w:lineRule="auto"/>
              <w:jc w:val="center"/>
              <w:rPr>
                <w:b/>
                <w:bCs/>
                <w:color w:val="000000" w:themeColor="text1"/>
              </w:rPr>
            </w:pPr>
          </w:p>
        </w:tc>
        <w:tc>
          <w:tcPr>
            <w:tcW w:w="959" w:type="dxa"/>
            <w:tcMar/>
          </w:tcPr>
          <w:p w:rsidR="31846393" w:rsidP="10BC0492" w:rsidRDefault="31846393" w14:paraId="510F26C6" w14:textId="2376AB94">
            <w:pPr>
              <w:spacing w:line="360" w:lineRule="auto"/>
              <w:jc w:val="center"/>
              <w:rPr>
                <w:color w:val="000000" w:themeColor="text1"/>
              </w:rPr>
            </w:pPr>
            <w:r w:rsidRPr="10BC0492">
              <w:rPr>
                <w:color w:val="000000" w:themeColor="text1"/>
              </w:rPr>
              <w:t>2.2</w:t>
            </w:r>
          </w:p>
        </w:tc>
        <w:tc>
          <w:tcPr>
            <w:tcW w:w="6227" w:type="dxa"/>
            <w:tcMar/>
          </w:tcPr>
          <w:p w:rsidR="31846393" w:rsidP="10BC0492" w:rsidRDefault="31846393" w14:paraId="3BD61248" w14:textId="180F3154">
            <w:pPr>
              <w:spacing w:line="360" w:lineRule="auto"/>
              <w:rPr>
                <w:color w:val="000000" w:themeColor="text1"/>
              </w:rPr>
            </w:pPr>
            <w:r w:rsidRPr="10BC0492">
              <w:rPr>
                <w:color w:val="000000" w:themeColor="text1"/>
              </w:rPr>
              <w:t>Aims &amp; Objective</w:t>
            </w:r>
          </w:p>
        </w:tc>
        <w:tc>
          <w:tcPr>
            <w:tcW w:w="1125" w:type="dxa"/>
            <w:tcMar/>
          </w:tcPr>
          <w:p w:rsidR="34C35E0D" w:rsidP="10BC0492" w:rsidRDefault="34C35E0D" w14:paraId="6BC9BCB1" w14:textId="188D4E07">
            <w:pPr>
              <w:spacing w:line="360" w:lineRule="auto"/>
              <w:jc w:val="center"/>
              <w:rPr>
                <w:color w:val="000000" w:themeColor="text1"/>
              </w:rPr>
            </w:pPr>
            <w:r w:rsidRPr="10BC0492">
              <w:rPr>
                <w:color w:val="000000" w:themeColor="text1"/>
              </w:rPr>
              <w:t>5</w:t>
            </w:r>
          </w:p>
        </w:tc>
      </w:tr>
      <w:tr w:rsidR="10BC0492" w:rsidTr="73C77EDE" w14:paraId="69E44777" w14:textId="77777777">
        <w:tc>
          <w:tcPr>
            <w:tcW w:w="1050" w:type="dxa"/>
            <w:tcMar/>
          </w:tcPr>
          <w:p w:rsidR="10BC0492" w:rsidP="10BC0492" w:rsidRDefault="10BC0492" w14:paraId="377A63EE" w14:textId="12F2B988">
            <w:pPr>
              <w:spacing w:line="360" w:lineRule="auto"/>
              <w:jc w:val="center"/>
              <w:rPr>
                <w:b/>
                <w:bCs/>
                <w:color w:val="000000" w:themeColor="text1"/>
              </w:rPr>
            </w:pPr>
          </w:p>
        </w:tc>
        <w:tc>
          <w:tcPr>
            <w:tcW w:w="959" w:type="dxa"/>
            <w:tcMar/>
          </w:tcPr>
          <w:p w:rsidR="5B1B3DB1" w:rsidP="10BC0492" w:rsidRDefault="5B1B3DB1" w14:paraId="6DA9557F" w14:textId="37E70ED0">
            <w:pPr>
              <w:spacing w:line="360" w:lineRule="auto"/>
              <w:jc w:val="center"/>
              <w:rPr>
                <w:color w:val="000000" w:themeColor="text1"/>
              </w:rPr>
            </w:pPr>
            <w:r w:rsidRPr="10BC0492">
              <w:rPr>
                <w:color w:val="000000" w:themeColor="text1"/>
              </w:rPr>
              <w:t>2.3</w:t>
            </w:r>
          </w:p>
        </w:tc>
        <w:tc>
          <w:tcPr>
            <w:tcW w:w="6227" w:type="dxa"/>
            <w:tcMar/>
          </w:tcPr>
          <w:p w:rsidR="5B1B3DB1" w:rsidP="10BC0492" w:rsidRDefault="5B1B3DB1" w14:paraId="262DF450" w14:textId="7F613F15">
            <w:pPr>
              <w:spacing w:line="360" w:lineRule="auto"/>
              <w:rPr>
                <w:color w:val="000000" w:themeColor="text1"/>
              </w:rPr>
            </w:pPr>
            <w:r w:rsidRPr="10BC0492">
              <w:rPr>
                <w:color w:val="000000" w:themeColor="text1"/>
              </w:rPr>
              <w:t>Scope</w:t>
            </w:r>
          </w:p>
        </w:tc>
        <w:tc>
          <w:tcPr>
            <w:tcW w:w="1125" w:type="dxa"/>
            <w:tcMar/>
          </w:tcPr>
          <w:p w:rsidR="34C35E0D" w:rsidP="6A1D9CE8" w:rsidRDefault="46528B76" w14:paraId="497572A3" w14:textId="05EC183B">
            <w:pPr>
              <w:spacing w:line="360" w:lineRule="auto"/>
              <w:jc w:val="center"/>
              <w:rPr>
                <w:color w:val="000000" w:themeColor="text1"/>
              </w:rPr>
            </w:pPr>
            <w:r w:rsidRPr="6A1D9CE8">
              <w:rPr>
                <w:color w:val="000000" w:themeColor="text1"/>
              </w:rPr>
              <w:t>5</w:t>
            </w:r>
          </w:p>
          <w:p w:rsidR="34C35E0D" w:rsidP="10BC0492" w:rsidRDefault="34C35E0D" w14:paraId="0D42BAAB" w14:textId="519F1884">
            <w:pPr>
              <w:spacing w:line="360" w:lineRule="auto"/>
              <w:jc w:val="center"/>
              <w:rPr>
                <w:color w:val="000000" w:themeColor="text1"/>
              </w:rPr>
            </w:pPr>
          </w:p>
        </w:tc>
      </w:tr>
      <w:tr w:rsidR="10BC0492" w:rsidTr="73C77EDE" w14:paraId="15176F18" w14:textId="77777777">
        <w:tc>
          <w:tcPr>
            <w:tcW w:w="1050" w:type="dxa"/>
            <w:tcMar/>
          </w:tcPr>
          <w:p w:rsidR="5B1B3DB1" w:rsidP="10BC0492" w:rsidRDefault="5B1B3DB1" w14:paraId="52D6765B" w14:textId="559E2A34">
            <w:pPr>
              <w:spacing w:line="360" w:lineRule="auto"/>
              <w:jc w:val="center"/>
              <w:rPr>
                <w:b/>
                <w:bCs/>
                <w:color w:val="000000" w:themeColor="text1"/>
              </w:rPr>
            </w:pPr>
            <w:r w:rsidRPr="10BC0492">
              <w:rPr>
                <w:b/>
                <w:bCs/>
                <w:color w:val="000000" w:themeColor="text1"/>
              </w:rPr>
              <w:t>3</w:t>
            </w:r>
          </w:p>
        </w:tc>
        <w:tc>
          <w:tcPr>
            <w:tcW w:w="959" w:type="dxa"/>
            <w:tcMar/>
          </w:tcPr>
          <w:p w:rsidR="10BC0492" w:rsidP="10BC0492" w:rsidRDefault="10BC0492" w14:paraId="2EE5F403" w14:textId="2F988755">
            <w:pPr>
              <w:spacing w:line="360" w:lineRule="auto"/>
              <w:jc w:val="center"/>
              <w:rPr>
                <w:b/>
                <w:bCs/>
                <w:color w:val="000000" w:themeColor="text1"/>
              </w:rPr>
            </w:pPr>
          </w:p>
        </w:tc>
        <w:tc>
          <w:tcPr>
            <w:tcW w:w="6227" w:type="dxa"/>
            <w:tcMar/>
          </w:tcPr>
          <w:p w:rsidR="5B1B3DB1" w:rsidP="10BC0492" w:rsidRDefault="5B1B3DB1" w14:paraId="7802DB29" w14:textId="7413A0AB">
            <w:pPr>
              <w:spacing w:line="360" w:lineRule="auto"/>
              <w:rPr>
                <w:b/>
                <w:bCs/>
                <w:color w:val="000000" w:themeColor="text1"/>
              </w:rPr>
            </w:pPr>
            <w:r w:rsidRPr="10BC0492">
              <w:rPr>
                <w:b/>
                <w:bCs/>
                <w:color w:val="000000" w:themeColor="text1"/>
              </w:rPr>
              <w:t>Business Rules</w:t>
            </w:r>
          </w:p>
        </w:tc>
        <w:tc>
          <w:tcPr>
            <w:tcW w:w="1125" w:type="dxa"/>
            <w:tcMar/>
          </w:tcPr>
          <w:p w:rsidR="10BC0492" w:rsidP="10BC0492" w:rsidRDefault="10BC0492" w14:paraId="5B7FD6A7" w14:textId="2F988755">
            <w:pPr>
              <w:spacing w:line="360" w:lineRule="auto"/>
              <w:jc w:val="center"/>
              <w:rPr>
                <w:color w:val="000000" w:themeColor="text1"/>
              </w:rPr>
            </w:pPr>
          </w:p>
        </w:tc>
      </w:tr>
      <w:tr w:rsidR="10BC0492" w:rsidTr="73C77EDE" w14:paraId="661B3327" w14:textId="77777777">
        <w:tc>
          <w:tcPr>
            <w:tcW w:w="1050" w:type="dxa"/>
            <w:tcMar/>
          </w:tcPr>
          <w:p w:rsidR="10BC0492" w:rsidP="10BC0492" w:rsidRDefault="10BC0492" w14:paraId="6371C52C" w14:textId="3934DBDE">
            <w:pPr>
              <w:spacing w:line="360" w:lineRule="auto"/>
              <w:jc w:val="center"/>
              <w:rPr>
                <w:b/>
                <w:bCs/>
                <w:color w:val="000000" w:themeColor="text1"/>
              </w:rPr>
            </w:pPr>
          </w:p>
        </w:tc>
        <w:tc>
          <w:tcPr>
            <w:tcW w:w="959" w:type="dxa"/>
            <w:tcMar/>
          </w:tcPr>
          <w:p w:rsidR="5B1B3DB1" w:rsidP="10BC0492" w:rsidRDefault="5B1B3DB1" w14:paraId="56818400" w14:textId="77C171A9">
            <w:pPr>
              <w:spacing w:line="360" w:lineRule="auto"/>
              <w:jc w:val="center"/>
              <w:rPr>
                <w:color w:val="000000" w:themeColor="text1"/>
              </w:rPr>
            </w:pPr>
            <w:r w:rsidRPr="10BC0492">
              <w:rPr>
                <w:color w:val="000000" w:themeColor="text1"/>
              </w:rPr>
              <w:t>3.1</w:t>
            </w:r>
          </w:p>
        </w:tc>
        <w:tc>
          <w:tcPr>
            <w:tcW w:w="6227" w:type="dxa"/>
            <w:tcMar/>
          </w:tcPr>
          <w:p w:rsidR="5B1B3DB1" w:rsidP="10BC0492" w:rsidRDefault="5B1B3DB1" w14:paraId="563B2C61" w14:textId="202CA665">
            <w:pPr>
              <w:spacing w:line="360" w:lineRule="auto"/>
              <w:rPr>
                <w:color w:val="000000" w:themeColor="text1"/>
              </w:rPr>
            </w:pPr>
            <w:r w:rsidRPr="10BC0492">
              <w:rPr>
                <w:color w:val="000000" w:themeColor="text1"/>
              </w:rPr>
              <w:t>In Scope</w:t>
            </w:r>
          </w:p>
        </w:tc>
        <w:tc>
          <w:tcPr>
            <w:tcW w:w="1125" w:type="dxa"/>
            <w:tcMar/>
          </w:tcPr>
          <w:p w:rsidR="01E2E78B" w:rsidP="10BC0492" w:rsidRDefault="01E2E78B" w14:paraId="107E5013" w14:textId="3A8BDD6D">
            <w:pPr>
              <w:spacing w:line="360" w:lineRule="auto"/>
              <w:jc w:val="center"/>
              <w:rPr>
                <w:color w:val="000000" w:themeColor="text1"/>
              </w:rPr>
            </w:pPr>
            <w:r w:rsidRPr="10BC0492">
              <w:rPr>
                <w:color w:val="000000" w:themeColor="text1"/>
              </w:rPr>
              <w:t>6</w:t>
            </w:r>
          </w:p>
        </w:tc>
      </w:tr>
      <w:tr w:rsidR="10BC0492" w:rsidTr="73C77EDE" w14:paraId="0A588DFF" w14:textId="77777777">
        <w:tc>
          <w:tcPr>
            <w:tcW w:w="1050" w:type="dxa"/>
            <w:tcMar/>
          </w:tcPr>
          <w:p w:rsidR="10BC0492" w:rsidP="10BC0492" w:rsidRDefault="10BC0492" w14:paraId="38DC51F6" w14:textId="49FA7522">
            <w:pPr>
              <w:spacing w:line="360" w:lineRule="auto"/>
              <w:jc w:val="center"/>
              <w:rPr>
                <w:b/>
                <w:bCs/>
                <w:color w:val="000000" w:themeColor="text1"/>
              </w:rPr>
            </w:pPr>
          </w:p>
        </w:tc>
        <w:tc>
          <w:tcPr>
            <w:tcW w:w="959" w:type="dxa"/>
            <w:tcMar/>
          </w:tcPr>
          <w:p w:rsidR="5B1B3DB1" w:rsidP="10BC0492" w:rsidRDefault="5B1B3DB1" w14:paraId="58E626F1" w14:textId="195C6C75">
            <w:pPr>
              <w:spacing w:line="360" w:lineRule="auto"/>
              <w:jc w:val="center"/>
              <w:rPr>
                <w:color w:val="000000" w:themeColor="text1"/>
              </w:rPr>
            </w:pPr>
            <w:r w:rsidRPr="10BC0492">
              <w:rPr>
                <w:color w:val="000000" w:themeColor="text1"/>
              </w:rPr>
              <w:t>3.2</w:t>
            </w:r>
          </w:p>
        </w:tc>
        <w:tc>
          <w:tcPr>
            <w:tcW w:w="6227" w:type="dxa"/>
            <w:tcMar/>
          </w:tcPr>
          <w:p w:rsidR="5B1B3DB1" w:rsidP="10BC0492" w:rsidRDefault="5B1B3DB1" w14:paraId="323BD938" w14:textId="0B605C29">
            <w:pPr>
              <w:spacing w:line="360" w:lineRule="auto"/>
              <w:rPr>
                <w:color w:val="000000" w:themeColor="text1"/>
              </w:rPr>
            </w:pPr>
            <w:r w:rsidRPr="10BC0492">
              <w:rPr>
                <w:color w:val="000000" w:themeColor="text1"/>
              </w:rPr>
              <w:t>Out of Scope</w:t>
            </w:r>
          </w:p>
        </w:tc>
        <w:tc>
          <w:tcPr>
            <w:tcW w:w="1125" w:type="dxa"/>
            <w:tcMar/>
          </w:tcPr>
          <w:p w:rsidR="5616E4E6" w:rsidP="10BC0492" w:rsidRDefault="5616E4E6" w14:paraId="108595B0" w14:textId="7E6A3F76">
            <w:pPr>
              <w:spacing w:line="360" w:lineRule="auto"/>
              <w:jc w:val="center"/>
              <w:rPr>
                <w:color w:val="000000" w:themeColor="text1"/>
              </w:rPr>
            </w:pPr>
            <w:r w:rsidRPr="10BC0492">
              <w:rPr>
                <w:color w:val="000000" w:themeColor="text1"/>
              </w:rPr>
              <w:t>6</w:t>
            </w:r>
          </w:p>
        </w:tc>
      </w:tr>
      <w:tr w:rsidR="10BC0492" w:rsidTr="73C77EDE" w14:paraId="10C97016" w14:textId="77777777">
        <w:tc>
          <w:tcPr>
            <w:tcW w:w="1050" w:type="dxa"/>
            <w:tcMar/>
          </w:tcPr>
          <w:p w:rsidR="10BC0492" w:rsidP="10BC0492" w:rsidRDefault="10BC0492" w14:paraId="6C282E0E" w14:textId="329AFB3D">
            <w:pPr>
              <w:spacing w:line="360" w:lineRule="auto"/>
              <w:jc w:val="center"/>
              <w:rPr>
                <w:b/>
                <w:bCs/>
                <w:color w:val="000000" w:themeColor="text1"/>
              </w:rPr>
            </w:pPr>
          </w:p>
        </w:tc>
        <w:tc>
          <w:tcPr>
            <w:tcW w:w="959" w:type="dxa"/>
            <w:tcMar/>
          </w:tcPr>
          <w:p w:rsidR="5B1B3DB1" w:rsidP="10BC0492" w:rsidRDefault="5B1B3DB1" w14:paraId="3D8E0691" w14:textId="2DFFD67F">
            <w:pPr>
              <w:spacing w:line="360" w:lineRule="auto"/>
              <w:jc w:val="center"/>
              <w:rPr>
                <w:color w:val="000000" w:themeColor="text1"/>
              </w:rPr>
            </w:pPr>
            <w:r w:rsidRPr="10BC0492">
              <w:rPr>
                <w:color w:val="000000" w:themeColor="text1"/>
              </w:rPr>
              <w:t>3.3</w:t>
            </w:r>
          </w:p>
        </w:tc>
        <w:tc>
          <w:tcPr>
            <w:tcW w:w="6227" w:type="dxa"/>
            <w:tcMar/>
          </w:tcPr>
          <w:p w:rsidR="5B1B3DB1" w:rsidP="10BC0492" w:rsidRDefault="5B1B3DB1" w14:paraId="7B14C443" w14:textId="3DDCD7E1">
            <w:pPr>
              <w:spacing w:line="360" w:lineRule="auto"/>
              <w:rPr>
                <w:color w:val="000000" w:themeColor="text1"/>
              </w:rPr>
            </w:pPr>
            <w:r w:rsidRPr="10BC0492">
              <w:rPr>
                <w:color w:val="000000" w:themeColor="text1"/>
              </w:rPr>
              <w:t>Potential Scope</w:t>
            </w:r>
          </w:p>
        </w:tc>
        <w:tc>
          <w:tcPr>
            <w:tcW w:w="1125" w:type="dxa"/>
            <w:tcMar/>
          </w:tcPr>
          <w:p w:rsidR="5616E4E6" w:rsidP="6A1D9CE8" w:rsidRDefault="3C117003" w14:paraId="59E1153E" w14:textId="7E0FFA68">
            <w:pPr>
              <w:spacing w:line="360" w:lineRule="auto"/>
              <w:jc w:val="center"/>
              <w:rPr>
                <w:color w:val="000000" w:themeColor="text1"/>
              </w:rPr>
            </w:pPr>
            <w:r w:rsidRPr="6A1D9CE8">
              <w:rPr>
                <w:color w:val="000000" w:themeColor="text1"/>
              </w:rPr>
              <w:t>7</w:t>
            </w:r>
          </w:p>
          <w:p w:rsidR="5616E4E6" w:rsidP="10BC0492" w:rsidRDefault="5616E4E6" w14:paraId="16308BAA" w14:textId="13FC812C">
            <w:pPr>
              <w:spacing w:line="360" w:lineRule="auto"/>
              <w:jc w:val="center"/>
              <w:rPr>
                <w:color w:val="000000" w:themeColor="text1"/>
              </w:rPr>
            </w:pPr>
          </w:p>
        </w:tc>
      </w:tr>
      <w:tr w:rsidR="10BC0492" w:rsidTr="73C77EDE" w14:paraId="6EBF57E4" w14:textId="77777777">
        <w:tc>
          <w:tcPr>
            <w:tcW w:w="1050" w:type="dxa"/>
            <w:tcMar/>
          </w:tcPr>
          <w:p w:rsidR="5B1B3DB1" w:rsidP="10BC0492" w:rsidRDefault="5B1B3DB1" w14:paraId="305DD2C4" w14:textId="6257B7C0">
            <w:pPr>
              <w:spacing w:line="360" w:lineRule="auto"/>
              <w:jc w:val="center"/>
              <w:rPr>
                <w:b/>
                <w:bCs/>
                <w:color w:val="000000" w:themeColor="text1"/>
              </w:rPr>
            </w:pPr>
            <w:r w:rsidRPr="10BC0492">
              <w:rPr>
                <w:b/>
                <w:bCs/>
                <w:color w:val="000000" w:themeColor="text1"/>
              </w:rPr>
              <w:t>4</w:t>
            </w:r>
          </w:p>
        </w:tc>
        <w:tc>
          <w:tcPr>
            <w:tcW w:w="959" w:type="dxa"/>
            <w:tcMar/>
          </w:tcPr>
          <w:p w:rsidR="10BC0492" w:rsidP="10BC0492" w:rsidRDefault="10BC0492" w14:paraId="3A68B09E" w14:textId="3F3C0CD4">
            <w:pPr>
              <w:spacing w:line="360" w:lineRule="auto"/>
              <w:jc w:val="center"/>
              <w:rPr>
                <w:b/>
                <w:bCs/>
                <w:color w:val="000000" w:themeColor="text1"/>
              </w:rPr>
            </w:pPr>
          </w:p>
        </w:tc>
        <w:tc>
          <w:tcPr>
            <w:tcW w:w="6227" w:type="dxa"/>
            <w:tcMar/>
          </w:tcPr>
          <w:p w:rsidR="5B1B3DB1" w:rsidP="10BC0492" w:rsidRDefault="5B1B3DB1" w14:paraId="6D75E215" w14:textId="3F3CC11E">
            <w:pPr>
              <w:spacing w:line="360" w:lineRule="auto"/>
              <w:rPr>
                <w:b/>
                <w:bCs/>
                <w:color w:val="000000" w:themeColor="text1"/>
              </w:rPr>
            </w:pPr>
            <w:r w:rsidRPr="10BC0492">
              <w:rPr>
                <w:b/>
                <w:bCs/>
                <w:color w:val="000000" w:themeColor="text1"/>
              </w:rPr>
              <w:t>Entity Clusters</w:t>
            </w:r>
          </w:p>
        </w:tc>
        <w:tc>
          <w:tcPr>
            <w:tcW w:w="1125" w:type="dxa"/>
            <w:tcMar/>
          </w:tcPr>
          <w:p w:rsidR="10BC0492" w:rsidP="10BC0492" w:rsidRDefault="10BC0492" w14:paraId="70201C10" w14:textId="56C91DCE">
            <w:pPr>
              <w:spacing w:line="360" w:lineRule="auto"/>
              <w:jc w:val="center"/>
              <w:rPr>
                <w:color w:val="000000" w:themeColor="text1"/>
              </w:rPr>
            </w:pPr>
          </w:p>
        </w:tc>
      </w:tr>
      <w:tr w:rsidR="10BC0492" w:rsidTr="73C77EDE" w14:paraId="2B1FEF0C" w14:textId="77777777">
        <w:tc>
          <w:tcPr>
            <w:tcW w:w="1050" w:type="dxa"/>
            <w:tcMar/>
          </w:tcPr>
          <w:p w:rsidR="10BC0492" w:rsidP="10BC0492" w:rsidRDefault="10BC0492" w14:paraId="0BF14F2E" w14:textId="49E07235">
            <w:pPr>
              <w:spacing w:line="360" w:lineRule="auto"/>
              <w:jc w:val="center"/>
              <w:rPr>
                <w:b/>
                <w:bCs/>
                <w:color w:val="000000" w:themeColor="text1"/>
              </w:rPr>
            </w:pPr>
          </w:p>
        </w:tc>
        <w:tc>
          <w:tcPr>
            <w:tcW w:w="959" w:type="dxa"/>
            <w:tcMar/>
          </w:tcPr>
          <w:p w:rsidR="5B1B3DB1" w:rsidP="10BC0492" w:rsidRDefault="5B1B3DB1" w14:paraId="10E736B8" w14:textId="24670EF6">
            <w:pPr>
              <w:spacing w:line="360" w:lineRule="auto"/>
              <w:jc w:val="center"/>
              <w:rPr>
                <w:b/>
                <w:bCs/>
                <w:color w:val="000000" w:themeColor="text1"/>
              </w:rPr>
            </w:pPr>
            <w:r w:rsidRPr="10BC0492">
              <w:rPr>
                <w:b/>
                <w:bCs/>
                <w:color w:val="000000" w:themeColor="text1"/>
              </w:rPr>
              <w:t>4.1</w:t>
            </w:r>
          </w:p>
        </w:tc>
        <w:tc>
          <w:tcPr>
            <w:tcW w:w="6227" w:type="dxa"/>
            <w:tcMar/>
          </w:tcPr>
          <w:p w:rsidR="5B1B3DB1" w:rsidP="10BC0492" w:rsidRDefault="5B1B3DB1" w14:paraId="43FEAB83" w14:textId="1DDDEB23">
            <w:pPr>
              <w:spacing w:line="360" w:lineRule="auto"/>
              <w:rPr>
                <w:b/>
                <w:bCs/>
                <w:color w:val="000000" w:themeColor="text1"/>
              </w:rPr>
            </w:pPr>
            <w:r w:rsidRPr="10BC0492">
              <w:rPr>
                <w:b/>
                <w:bCs/>
                <w:color w:val="000000" w:themeColor="text1"/>
              </w:rPr>
              <w:t>Office</w:t>
            </w:r>
          </w:p>
        </w:tc>
        <w:tc>
          <w:tcPr>
            <w:tcW w:w="1125" w:type="dxa"/>
            <w:tcMar/>
          </w:tcPr>
          <w:p w:rsidR="7036A910" w:rsidP="10BC0492" w:rsidRDefault="7036A910" w14:paraId="56D5FB1B" w14:textId="71B6C458">
            <w:pPr>
              <w:spacing w:line="360" w:lineRule="auto"/>
              <w:jc w:val="center"/>
              <w:rPr>
                <w:color w:val="000000" w:themeColor="text1"/>
              </w:rPr>
            </w:pPr>
            <w:r w:rsidRPr="10BC0492">
              <w:rPr>
                <w:color w:val="000000" w:themeColor="text1"/>
              </w:rPr>
              <w:t>8</w:t>
            </w:r>
          </w:p>
        </w:tc>
      </w:tr>
      <w:tr w:rsidR="10BC0492" w:rsidTr="73C77EDE" w14:paraId="607263FC" w14:textId="77777777">
        <w:tc>
          <w:tcPr>
            <w:tcW w:w="1050" w:type="dxa"/>
            <w:tcMar/>
          </w:tcPr>
          <w:p w:rsidR="10BC0492" w:rsidP="10BC0492" w:rsidRDefault="10BC0492" w14:paraId="640A97A2" w14:textId="0B57C2B6">
            <w:pPr>
              <w:spacing w:line="360" w:lineRule="auto"/>
              <w:jc w:val="center"/>
              <w:rPr>
                <w:b/>
                <w:bCs/>
                <w:color w:val="000000" w:themeColor="text1"/>
              </w:rPr>
            </w:pPr>
          </w:p>
        </w:tc>
        <w:tc>
          <w:tcPr>
            <w:tcW w:w="959" w:type="dxa"/>
            <w:tcMar/>
          </w:tcPr>
          <w:p w:rsidR="31A70BCA" w:rsidP="10BC0492" w:rsidRDefault="31A70BCA" w14:paraId="1BC85CF6" w14:textId="47196912">
            <w:pPr>
              <w:spacing w:line="360" w:lineRule="auto"/>
              <w:jc w:val="center"/>
              <w:rPr>
                <w:color w:val="000000" w:themeColor="text1"/>
              </w:rPr>
            </w:pPr>
            <w:r w:rsidRPr="10BC0492">
              <w:rPr>
                <w:color w:val="000000" w:themeColor="text1"/>
              </w:rPr>
              <w:t>4.1.1</w:t>
            </w:r>
          </w:p>
        </w:tc>
        <w:tc>
          <w:tcPr>
            <w:tcW w:w="6227" w:type="dxa"/>
            <w:tcMar/>
          </w:tcPr>
          <w:p w:rsidR="71B8A5C3" w:rsidP="10BC0492" w:rsidRDefault="71B8A5C3" w14:paraId="1AF470CD" w14:textId="02FB416A">
            <w:pPr>
              <w:spacing w:line="360" w:lineRule="auto"/>
              <w:rPr>
                <w:color w:val="000000" w:themeColor="text1"/>
              </w:rPr>
            </w:pPr>
            <w:proofErr w:type="spellStart"/>
            <w:r w:rsidRPr="10BC0492">
              <w:rPr>
                <w:color w:val="000000" w:themeColor="text1"/>
              </w:rPr>
              <w:t>ClinicLocation</w:t>
            </w:r>
            <w:proofErr w:type="spellEnd"/>
          </w:p>
        </w:tc>
        <w:tc>
          <w:tcPr>
            <w:tcW w:w="1125" w:type="dxa"/>
            <w:tcMar/>
          </w:tcPr>
          <w:p w:rsidR="0FC04D5D" w:rsidP="10BC0492" w:rsidRDefault="0FC04D5D" w14:paraId="3C11AF76" w14:textId="421D27D3">
            <w:pPr>
              <w:spacing w:line="360" w:lineRule="auto"/>
              <w:jc w:val="center"/>
              <w:rPr>
                <w:color w:val="000000" w:themeColor="text1"/>
              </w:rPr>
            </w:pPr>
            <w:r w:rsidRPr="10BC0492">
              <w:rPr>
                <w:color w:val="000000" w:themeColor="text1"/>
              </w:rPr>
              <w:t>8</w:t>
            </w:r>
          </w:p>
        </w:tc>
      </w:tr>
      <w:tr w:rsidR="10BC0492" w:rsidTr="73C77EDE" w14:paraId="17769EFA" w14:textId="77777777">
        <w:tc>
          <w:tcPr>
            <w:tcW w:w="1050" w:type="dxa"/>
            <w:tcMar/>
          </w:tcPr>
          <w:p w:rsidR="10BC0492" w:rsidP="10BC0492" w:rsidRDefault="10BC0492" w14:paraId="3510103C" w14:textId="29359971">
            <w:pPr>
              <w:spacing w:line="360" w:lineRule="auto"/>
              <w:jc w:val="center"/>
              <w:rPr>
                <w:b/>
                <w:bCs/>
                <w:color w:val="000000" w:themeColor="text1"/>
              </w:rPr>
            </w:pPr>
          </w:p>
        </w:tc>
        <w:tc>
          <w:tcPr>
            <w:tcW w:w="959" w:type="dxa"/>
            <w:tcMar/>
          </w:tcPr>
          <w:p w:rsidR="454C9F34" w:rsidP="10BC0492" w:rsidRDefault="454C9F34" w14:paraId="3CE6CC2E" w14:textId="05694163">
            <w:pPr>
              <w:spacing w:line="360" w:lineRule="auto"/>
              <w:jc w:val="center"/>
              <w:rPr>
                <w:color w:val="000000" w:themeColor="text1"/>
              </w:rPr>
            </w:pPr>
            <w:r w:rsidRPr="10BC0492">
              <w:rPr>
                <w:color w:val="000000" w:themeColor="text1"/>
              </w:rPr>
              <w:t>4.1.2</w:t>
            </w:r>
          </w:p>
        </w:tc>
        <w:tc>
          <w:tcPr>
            <w:tcW w:w="6227" w:type="dxa"/>
            <w:tcMar/>
          </w:tcPr>
          <w:p w:rsidR="71B8A5C3" w:rsidP="10BC0492" w:rsidRDefault="71B8A5C3" w14:paraId="09FE8BA5" w14:textId="1B5B7B1C">
            <w:pPr>
              <w:spacing w:line="360" w:lineRule="auto"/>
              <w:rPr>
                <w:color w:val="000000" w:themeColor="text1"/>
              </w:rPr>
            </w:pPr>
            <w:r w:rsidRPr="10BC0492">
              <w:rPr>
                <w:color w:val="000000" w:themeColor="text1"/>
              </w:rPr>
              <w:t>Rooms</w:t>
            </w:r>
          </w:p>
        </w:tc>
        <w:tc>
          <w:tcPr>
            <w:tcW w:w="1125" w:type="dxa"/>
            <w:tcMar/>
          </w:tcPr>
          <w:p w:rsidR="6E02D13D" w:rsidP="10BC0492" w:rsidRDefault="6E02D13D" w14:paraId="22F19F9E" w14:textId="3212ADBF">
            <w:pPr>
              <w:spacing w:line="360" w:lineRule="auto"/>
              <w:jc w:val="center"/>
              <w:rPr>
                <w:color w:val="000000" w:themeColor="text1"/>
              </w:rPr>
            </w:pPr>
            <w:r w:rsidRPr="10BC0492">
              <w:rPr>
                <w:color w:val="000000" w:themeColor="text1"/>
              </w:rPr>
              <w:t>9</w:t>
            </w:r>
          </w:p>
        </w:tc>
      </w:tr>
      <w:tr w:rsidR="10BC0492" w:rsidTr="73C77EDE" w14:paraId="091FE365" w14:textId="77777777">
        <w:tc>
          <w:tcPr>
            <w:tcW w:w="1050" w:type="dxa"/>
            <w:tcMar/>
          </w:tcPr>
          <w:p w:rsidR="10BC0492" w:rsidP="10BC0492" w:rsidRDefault="10BC0492" w14:paraId="7C0729FB" w14:textId="179EB74E">
            <w:pPr>
              <w:spacing w:line="360" w:lineRule="auto"/>
              <w:jc w:val="center"/>
              <w:rPr>
                <w:b/>
                <w:bCs/>
                <w:color w:val="000000" w:themeColor="text1"/>
              </w:rPr>
            </w:pPr>
          </w:p>
        </w:tc>
        <w:tc>
          <w:tcPr>
            <w:tcW w:w="959" w:type="dxa"/>
            <w:tcMar/>
          </w:tcPr>
          <w:p w:rsidR="4BFB7206" w:rsidP="10BC0492" w:rsidRDefault="4BFB7206" w14:paraId="795CCCDA" w14:textId="5EB2DDAA">
            <w:pPr>
              <w:spacing w:line="360" w:lineRule="auto"/>
              <w:jc w:val="center"/>
              <w:rPr>
                <w:color w:val="000000" w:themeColor="text1"/>
              </w:rPr>
            </w:pPr>
            <w:r w:rsidRPr="10BC0492">
              <w:rPr>
                <w:color w:val="000000" w:themeColor="text1"/>
              </w:rPr>
              <w:t>4.1.3</w:t>
            </w:r>
          </w:p>
        </w:tc>
        <w:tc>
          <w:tcPr>
            <w:tcW w:w="6227" w:type="dxa"/>
            <w:tcMar/>
          </w:tcPr>
          <w:p w:rsidR="71B8A5C3" w:rsidP="10BC0492" w:rsidRDefault="71B8A5C3" w14:paraId="65F91F23" w14:textId="16E7F99C">
            <w:pPr>
              <w:spacing w:line="360" w:lineRule="auto"/>
              <w:rPr>
                <w:color w:val="000000" w:themeColor="text1"/>
              </w:rPr>
            </w:pPr>
            <w:proofErr w:type="spellStart"/>
            <w:r w:rsidRPr="10BC0492">
              <w:rPr>
                <w:color w:val="000000" w:themeColor="text1"/>
              </w:rPr>
              <w:t>Equipments</w:t>
            </w:r>
            <w:proofErr w:type="spellEnd"/>
          </w:p>
        </w:tc>
        <w:tc>
          <w:tcPr>
            <w:tcW w:w="1125" w:type="dxa"/>
            <w:tcMar/>
          </w:tcPr>
          <w:p w:rsidR="766BE3FB" w:rsidP="10BC0492" w:rsidRDefault="766BE3FB" w14:paraId="1EE155B0" w14:textId="458ED0D4">
            <w:pPr>
              <w:spacing w:line="360" w:lineRule="auto"/>
              <w:jc w:val="center"/>
              <w:rPr>
                <w:color w:val="000000" w:themeColor="text1"/>
              </w:rPr>
            </w:pPr>
            <w:r w:rsidRPr="10BC0492">
              <w:rPr>
                <w:color w:val="000000" w:themeColor="text1"/>
              </w:rPr>
              <w:t>9</w:t>
            </w:r>
          </w:p>
        </w:tc>
      </w:tr>
      <w:tr w:rsidR="10BC0492" w:rsidTr="73C77EDE" w14:paraId="5BED33FE" w14:textId="77777777">
        <w:tc>
          <w:tcPr>
            <w:tcW w:w="1050" w:type="dxa"/>
            <w:tcMar/>
          </w:tcPr>
          <w:p w:rsidR="10BC0492" w:rsidP="10BC0492" w:rsidRDefault="10BC0492" w14:paraId="61919C48" w14:textId="02BD56EA">
            <w:pPr>
              <w:spacing w:line="360" w:lineRule="auto"/>
              <w:jc w:val="center"/>
              <w:rPr>
                <w:b/>
                <w:bCs/>
                <w:color w:val="000000" w:themeColor="text1"/>
              </w:rPr>
            </w:pPr>
          </w:p>
        </w:tc>
        <w:tc>
          <w:tcPr>
            <w:tcW w:w="959" w:type="dxa"/>
            <w:tcMar/>
          </w:tcPr>
          <w:p w:rsidR="3D01F711" w:rsidP="10BC0492" w:rsidRDefault="3D01F711" w14:paraId="0E12164C" w14:textId="3C352C9A">
            <w:pPr>
              <w:spacing w:line="360" w:lineRule="auto"/>
              <w:jc w:val="center"/>
              <w:rPr>
                <w:color w:val="000000" w:themeColor="text1"/>
              </w:rPr>
            </w:pPr>
            <w:r w:rsidRPr="10BC0492">
              <w:rPr>
                <w:color w:val="000000" w:themeColor="text1"/>
              </w:rPr>
              <w:t>4.1.4</w:t>
            </w:r>
          </w:p>
        </w:tc>
        <w:tc>
          <w:tcPr>
            <w:tcW w:w="6227" w:type="dxa"/>
            <w:tcMar/>
          </w:tcPr>
          <w:p w:rsidR="71B8A5C3" w:rsidP="10BC0492" w:rsidRDefault="71B8A5C3" w14:paraId="57B67150" w14:textId="03E2F449">
            <w:pPr>
              <w:spacing w:line="360" w:lineRule="auto"/>
              <w:rPr>
                <w:color w:val="444444"/>
              </w:rPr>
            </w:pPr>
            <w:r w:rsidRPr="10BC0492">
              <w:rPr>
                <w:color w:val="444444"/>
              </w:rPr>
              <w:t>Pharmacy</w:t>
            </w:r>
          </w:p>
        </w:tc>
        <w:tc>
          <w:tcPr>
            <w:tcW w:w="1125" w:type="dxa"/>
            <w:tcMar/>
          </w:tcPr>
          <w:p w:rsidR="1AA56513" w:rsidP="10BC0492" w:rsidRDefault="093950AC" w14:paraId="577DDA3E" w14:textId="4714A968">
            <w:pPr>
              <w:spacing w:line="360" w:lineRule="auto"/>
              <w:jc w:val="center"/>
              <w:rPr>
                <w:color w:val="000000" w:themeColor="text1"/>
              </w:rPr>
            </w:pPr>
            <w:r w:rsidRPr="6A1D9CE8">
              <w:rPr>
                <w:color w:val="000000" w:themeColor="text1"/>
              </w:rPr>
              <w:t>10</w:t>
            </w:r>
          </w:p>
        </w:tc>
      </w:tr>
      <w:tr w:rsidR="10BC0492" w:rsidTr="73C77EDE" w14:paraId="3E8D6DC0" w14:textId="77777777">
        <w:tc>
          <w:tcPr>
            <w:tcW w:w="1050" w:type="dxa"/>
            <w:tcMar/>
          </w:tcPr>
          <w:p w:rsidR="10BC0492" w:rsidP="10BC0492" w:rsidRDefault="10BC0492" w14:paraId="413166B3" w14:textId="61D1E7BD">
            <w:pPr>
              <w:spacing w:line="360" w:lineRule="auto"/>
              <w:jc w:val="center"/>
              <w:rPr>
                <w:b/>
                <w:bCs/>
                <w:color w:val="000000" w:themeColor="text1"/>
              </w:rPr>
            </w:pPr>
          </w:p>
        </w:tc>
        <w:tc>
          <w:tcPr>
            <w:tcW w:w="959" w:type="dxa"/>
            <w:tcMar/>
          </w:tcPr>
          <w:p w:rsidR="38755DA1" w:rsidP="10BC0492" w:rsidRDefault="38755DA1" w14:paraId="45F19DDB" w14:textId="4A3456C3">
            <w:pPr>
              <w:spacing w:line="360" w:lineRule="auto"/>
              <w:jc w:val="center"/>
              <w:rPr>
                <w:color w:val="000000" w:themeColor="text1"/>
              </w:rPr>
            </w:pPr>
            <w:r w:rsidRPr="10BC0492">
              <w:rPr>
                <w:color w:val="000000" w:themeColor="text1"/>
              </w:rPr>
              <w:t>4.1.5</w:t>
            </w:r>
          </w:p>
        </w:tc>
        <w:tc>
          <w:tcPr>
            <w:tcW w:w="6227" w:type="dxa"/>
            <w:tcMar/>
          </w:tcPr>
          <w:p w:rsidR="71B8A5C3" w:rsidP="10BC0492" w:rsidRDefault="71B8A5C3" w14:paraId="2851B33D" w14:textId="67752988">
            <w:pPr>
              <w:spacing w:line="360" w:lineRule="auto"/>
              <w:rPr>
                <w:color w:val="444444"/>
              </w:rPr>
            </w:pPr>
            <w:r w:rsidRPr="10BC0492">
              <w:rPr>
                <w:color w:val="444444"/>
              </w:rPr>
              <w:t>Appointments</w:t>
            </w:r>
          </w:p>
        </w:tc>
        <w:tc>
          <w:tcPr>
            <w:tcW w:w="1125" w:type="dxa"/>
            <w:tcMar/>
          </w:tcPr>
          <w:p w:rsidR="45BC45B0" w:rsidP="10BC0492" w:rsidRDefault="45BC45B0" w14:paraId="5B222BB7" w14:textId="4B838845">
            <w:pPr>
              <w:spacing w:line="360" w:lineRule="auto"/>
              <w:jc w:val="center"/>
              <w:rPr>
                <w:color w:val="000000" w:themeColor="text1"/>
              </w:rPr>
            </w:pPr>
            <w:r w:rsidRPr="10BC0492">
              <w:rPr>
                <w:color w:val="000000" w:themeColor="text1"/>
              </w:rPr>
              <w:t>10</w:t>
            </w:r>
          </w:p>
        </w:tc>
      </w:tr>
      <w:tr w:rsidR="10BC0492" w:rsidTr="73C77EDE" w14:paraId="56C247AD" w14:textId="77777777">
        <w:tc>
          <w:tcPr>
            <w:tcW w:w="1050" w:type="dxa"/>
            <w:tcMar/>
          </w:tcPr>
          <w:p w:rsidR="10BC0492" w:rsidP="10BC0492" w:rsidRDefault="10BC0492" w14:paraId="39BFC016" w14:textId="78A80B51">
            <w:pPr>
              <w:spacing w:line="360" w:lineRule="auto"/>
              <w:jc w:val="center"/>
              <w:rPr>
                <w:b/>
                <w:bCs/>
                <w:color w:val="000000" w:themeColor="text1"/>
              </w:rPr>
            </w:pPr>
          </w:p>
        </w:tc>
        <w:tc>
          <w:tcPr>
            <w:tcW w:w="959" w:type="dxa"/>
            <w:tcMar/>
          </w:tcPr>
          <w:p w:rsidR="2F006AED" w:rsidP="10BC0492" w:rsidRDefault="2F006AED" w14:paraId="293D5DCB" w14:textId="5203B638">
            <w:pPr>
              <w:spacing w:line="360" w:lineRule="auto"/>
              <w:jc w:val="center"/>
              <w:rPr>
                <w:color w:val="000000" w:themeColor="text1"/>
              </w:rPr>
            </w:pPr>
            <w:r w:rsidRPr="10BC0492">
              <w:rPr>
                <w:color w:val="000000" w:themeColor="text1"/>
              </w:rPr>
              <w:t>4.1.6</w:t>
            </w:r>
          </w:p>
        </w:tc>
        <w:tc>
          <w:tcPr>
            <w:tcW w:w="6227" w:type="dxa"/>
            <w:tcMar/>
          </w:tcPr>
          <w:p w:rsidR="1626C21B" w:rsidP="10BC0492" w:rsidRDefault="1626C21B" w14:paraId="296328F1" w14:textId="555A9A04">
            <w:pPr>
              <w:spacing w:line="360" w:lineRule="auto"/>
              <w:rPr>
                <w:color w:val="444444"/>
              </w:rPr>
            </w:pPr>
            <w:proofErr w:type="spellStart"/>
            <w:r w:rsidRPr="10BC0492">
              <w:rPr>
                <w:color w:val="444444"/>
              </w:rPr>
              <w:t>AppointmentSchedule</w:t>
            </w:r>
            <w:proofErr w:type="spellEnd"/>
          </w:p>
        </w:tc>
        <w:tc>
          <w:tcPr>
            <w:tcW w:w="1125" w:type="dxa"/>
            <w:tcMar/>
          </w:tcPr>
          <w:p w:rsidR="69661DD0" w:rsidP="10BC0492" w:rsidRDefault="32214EA7" w14:paraId="1A641506" w14:textId="7B28F5D2">
            <w:pPr>
              <w:spacing w:line="360" w:lineRule="auto"/>
              <w:jc w:val="center"/>
              <w:rPr>
                <w:color w:val="000000" w:themeColor="text1"/>
              </w:rPr>
            </w:pPr>
            <w:r w:rsidRPr="6A1D9CE8">
              <w:rPr>
                <w:color w:val="000000" w:themeColor="text1"/>
              </w:rPr>
              <w:t>1</w:t>
            </w:r>
            <w:r w:rsidRPr="6A1D9CE8" w:rsidR="45A23E3B">
              <w:rPr>
                <w:color w:val="000000" w:themeColor="text1"/>
              </w:rPr>
              <w:t>1</w:t>
            </w:r>
          </w:p>
        </w:tc>
      </w:tr>
      <w:tr w:rsidR="10BC0492" w:rsidTr="73C77EDE" w14:paraId="45E2FE2E" w14:textId="77777777">
        <w:tc>
          <w:tcPr>
            <w:tcW w:w="1050" w:type="dxa"/>
            <w:tcMar/>
          </w:tcPr>
          <w:p w:rsidR="10BC0492" w:rsidP="10BC0492" w:rsidRDefault="10BC0492" w14:paraId="73CAB683" w14:textId="07937DE5">
            <w:pPr>
              <w:spacing w:line="360" w:lineRule="auto"/>
              <w:jc w:val="center"/>
              <w:rPr>
                <w:b/>
                <w:bCs/>
                <w:color w:val="000000" w:themeColor="text1"/>
              </w:rPr>
            </w:pPr>
          </w:p>
        </w:tc>
        <w:tc>
          <w:tcPr>
            <w:tcW w:w="959" w:type="dxa"/>
            <w:tcMar/>
          </w:tcPr>
          <w:p w:rsidR="4596EF55" w:rsidP="10BC0492" w:rsidRDefault="4596EF55" w14:paraId="7AA4F3D4" w14:textId="21628A79">
            <w:pPr>
              <w:spacing w:line="360" w:lineRule="auto"/>
              <w:jc w:val="center"/>
              <w:rPr>
                <w:color w:val="000000" w:themeColor="text1"/>
              </w:rPr>
            </w:pPr>
            <w:r w:rsidRPr="10BC0492">
              <w:rPr>
                <w:color w:val="000000" w:themeColor="text1"/>
              </w:rPr>
              <w:t>4.1.7</w:t>
            </w:r>
          </w:p>
        </w:tc>
        <w:tc>
          <w:tcPr>
            <w:tcW w:w="6227" w:type="dxa"/>
            <w:tcMar/>
          </w:tcPr>
          <w:p w:rsidR="1626C21B" w:rsidP="10BC0492" w:rsidRDefault="1E9DE410" w14:paraId="1F117559" w14:textId="4B20E8A2">
            <w:pPr>
              <w:spacing w:line="360" w:lineRule="auto"/>
              <w:rPr>
                <w:color w:val="444444"/>
              </w:rPr>
            </w:pPr>
            <w:proofErr w:type="spellStart"/>
            <w:r w:rsidRPr="30D3B54E">
              <w:rPr>
                <w:color w:val="444444"/>
              </w:rPr>
              <w:t>AppointmentType</w:t>
            </w:r>
            <w:proofErr w:type="spellEnd"/>
          </w:p>
        </w:tc>
        <w:tc>
          <w:tcPr>
            <w:tcW w:w="1125" w:type="dxa"/>
            <w:tcMar/>
          </w:tcPr>
          <w:p w:rsidR="226FDE67" w:rsidP="10BC0492" w:rsidRDefault="6C4BDBAB" w14:paraId="6454C741" w14:textId="4CC7178A">
            <w:pPr>
              <w:spacing w:line="360" w:lineRule="auto"/>
              <w:jc w:val="center"/>
              <w:rPr>
                <w:color w:val="000000" w:themeColor="text1"/>
              </w:rPr>
            </w:pPr>
            <w:r w:rsidRPr="6A1D9CE8">
              <w:rPr>
                <w:color w:val="000000" w:themeColor="text1"/>
              </w:rPr>
              <w:t>1</w:t>
            </w:r>
            <w:r w:rsidRPr="6A1D9CE8" w:rsidR="6E29E16F">
              <w:rPr>
                <w:color w:val="000000" w:themeColor="text1"/>
              </w:rPr>
              <w:t>1</w:t>
            </w:r>
          </w:p>
        </w:tc>
      </w:tr>
      <w:tr w:rsidR="10BC0492" w:rsidTr="73C77EDE" w14:paraId="73171BF6" w14:textId="77777777">
        <w:tc>
          <w:tcPr>
            <w:tcW w:w="1050" w:type="dxa"/>
            <w:tcMar/>
          </w:tcPr>
          <w:p w:rsidR="10BC0492" w:rsidP="10BC0492" w:rsidRDefault="10BC0492" w14:paraId="2F46592D" w14:textId="1598FC01">
            <w:pPr>
              <w:spacing w:line="360" w:lineRule="auto"/>
              <w:jc w:val="center"/>
              <w:rPr>
                <w:b/>
                <w:bCs/>
                <w:color w:val="000000" w:themeColor="text1"/>
              </w:rPr>
            </w:pPr>
          </w:p>
        </w:tc>
        <w:tc>
          <w:tcPr>
            <w:tcW w:w="959" w:type="dxa"/>
            <w:tcMar/>
          </w:tcPr>
          <w:p w:rsidR="4AD41EF5" w:rsidP="10BC0492" w:rsidRDefault="4AD41EF5" w14:paraId="6F7688EC" w14:textId="78959091">
            <w:pPr>
              <w:spacing w:line="360" w:lineRule="auto"/>
              <w:jc w:val="center"/>
              <w:rPr>
                <w:color w:val="000000" w:themeColor="text1"/>
              </w:rPr>
            </w:pPr>
            <w:r w:rsidRPr="10BC0492">
              <w:rPr>
                <w:color w:val="000000" w:themeColor="text1"/>
              </w:rPr>
              <w:t>4.1.8</w:t>
            </w:r>
          </w:p>
        </w:tc>
        <w:tc>
          <w:tcPr>
            <w:tcW w:w="6227" w:type="dxa"/>
            <w:tcMar/>
          </w:tcPr>
          <w:p w:rsidR="4AD41EF5" w:rsidP="10BC0492" w:rsidRDefault="4AD41EF5" w14:paraId="5ED76960" w14:textId="236A2AA1">
            <w:pPr>
              <w:spacing w:line="360" w:lineRule="auto"/>
              <w:rPr>
                <w:color w:val="444444"/>
              </w:rPr>
            </w:pPr>
            <w:r w:rsidRPr="10BC0492">
              <w:rPr>
                <w:color w:val="444444"/>
              </w:rPr>
              <w:t>Prescriptions</w:t>
            </w:r>
          </w:p>
        </w:tc>
        <w:tc>
          <w:tcPr>
            <w:tcW w:w="1125" w:type="dxa"/>
            <w:tcMar/>
          </w:tcPr>
          <w:p w:rsidR="5CE7610D" w:rsidP="10BC0492" w:rsidRDefault="601EDD3A" w14:paraId="0715D39E" w14:textId="438A104C">
            <w:pPr>
              <w:spacing w:line="360" w:lineRule="auto"/>
              <w:jc w:val="center"/>
              <w:rPr>
                <w:color w:val="000000" w:themeColor="text1"/>
              </w:rPr>
            </w:pPr>
            <w:r w:rsidRPr="6A1D9CE8">
              <w:rPr>
                <w:color w:val="000000" w:themeColor="text1"/>
              </w:rPr>
              <w:t>1</w:t>
            </w:r>
            <w:r w:rsidRPr="6A1D9CE8" w:rsidR="499AC895">
              <w:rPr>
                <w:color w:val="000000" w:themeColor="text1"/>
              </w:rPr>
              <w:t>2</w:t>
            </w:r>
          </w:p>
        </w:tc>
      </w:tr>
      <w:tr w:rsidR="10BC0492" w:rsidTr="73C77EDE" w14:paraId="0D9498E9" w14:textId="77777777">
        <w:tc>
          <w:tcPr>
            <w:tcW w:w="1050" w:type="dxa"/>
            <w:tcMar/>
          </w:tcPr>
          <w:p w:rsidR="10BC0492" w:rsidP="10BC0492" w:rsidRDefault="10BC0492" w14:paraId="02D4DD50" w14:textId="7989C6BC">
            <w:pPr>
              <w:spacing w:line="360" w:lineRule="auto"/>
              <w:jc w:val="center"/>
              <w:rPr>
                <w:b/>
                <w:bCs/>
                <w:color w:val="000000" w:themeColor="text1"/>
              </w:rPr>
            </w:pPr>
          </w:p>
        </w:tc>
        <w:tc>
          <w:tcPr>
            <w:tcW w:w="959" w:type="dxa"/>
            <w:tcMar/>
          </w:tcPr>
          <w:p w:rsidR="4CF1D7BC" w:rsidP="10BC0492" w:rsidRDefault="4CF1D7BC" w14:paraId="11235973" w14:textId="68D7F71B">
            <w:pPr>
              <w:spacing w:line="360" w:lineRule="auto"/>
              <w:jc w:val="center"/>
              <w:rPr>
                <w:color w:val="000000" w:themeColor="text1"/>
              </w:rPr>
            </w:pPr>
            <w:r w:rsidRPr="10BC0492">
              <w:rPr>
                <w:color w:val="000000" w:themeColor="text1"/>
              </w:rPr>
              <w:t>4.1.</w:t>
            </w:r>
            <w:r w:rsidRPr="10BC0492" w:rsidR="44F20358">
              <w:rPr>
                <w:color w:val="000000" w:themeColor="text1"/>
              </w:rPr>
              <w:t>9</w:t>
            </w:r>
          </w:p>
        </w:tc>
        <w:tc>
          <w:tcPr>
            <w:tcW w:w="6227" w:type="dxa"/>
            <w:tcMar/>
          </w:tcPr>
          <w:p w:rsidR="1626C21B" w:rsidP="10BC0492" w:rsidRDefault="21852EB3" w14:paraId="7B586797" w14:textId="7DDE27B9">
            <w:pPr>
              <w:spacing w:line="360" w:lineRule="auto"/>
              <w:rPr>
                <w:color w:val="444444"/>
              </w:rPr>
            </w:pPr>
            <w:proofErr w:type="spellStart"/>
            <w:r w:rsidRPr="6A1D9CE8">
              <w:rPr>
                <w:color w:val="444444"/>
              </w:rPr>
              <w:t>Drug</w:t>
            </w:r>
            <w:r w:rsidRPr="6A1D9CE8" w:rsidR="5C17F4A4">
              <w:rPr>
                <w:color w:val="444444"/>
              </w:rPr>
              <w:t>Records</w:t>
            </w:r>
            <w:proofErr w:type="spellEnd"/>
          </w:p>
        </w:tc>
        <w:tc>
          <w:tcPr>
            <w:tcW w:w="1125" w:type="dxa"/>
            <w:tcMar/>
          </w:tcPr>
          <w:p w:rsidR="30565FC4" w:rsidP="6A1D9CE8" w:rsidRDefault="6617D892" w14:paraId="653B4DAD" w14:textId="358B6E19">
            <w:pPr>
              <w:spacing w:line="360" w:lineRule="auto"/>
              <w:jc w:val="center"/>
              <w:rPr>
                <w:color w:val="000000" w:themeColor="text1"/>
              </w:rPr>
            </w:pPr>
            <w:r w:rsidRPr="6A1D9CE8">
              <w:rPr>
                <w:color w:val="000000" w:themeColor="text1"/>
              </w:rPr>
              <w:t>1</w:t>
            </w:r>
            <w:r w:rsidRPr="6A1D9CE8" w:rsidR="499AC895">
              <w:rPr>
                <w:color w:val="000000" w:themeColor="text1"/>
              </w:rPr>
              <w:t>2</w:t>
            </w:r>
          </w:p>
          <w:p w:rsidR="30565FC4" w:rsidP="6A1D9CE8" w:rsidRDefault="30565FC4" w14:paraId="67B0D9B8" w14:textId="5C91EEAE">
            <w:pPr>
              <w:spacing w:line="360" w:lineRule="auto"/>
              <w:jc w:val="center"/>
              <w:rPr>
                <w:color w:val="000000" w:themeColor="text1"/>
              </w:rPr>
            </w:pPr>
          </w:p>
          <w:p w:rsidR="30565FC4" w:rsidP="6A1D9CE8" w:rsidRDefault="30565FC4" w14:paraId="693E872B" w14:textId="0524E585">
            <w:pPr>
              <w:spacing w:line="360" w:lineRule="auto"/>
              <w:jc w:val="center"/>
              <w:rPr>
                <w:color w:val="000000" w:themeColor="text1"/>
              </w:rPr>
            </w:pPr>
          </w:p>
          <w:p w:rsidR="30565FC4" w:rsidP="6A1D9CE8" w:rsidRDefault="30565FC4" w14:paraId="3A0E3E50" w14:textId="4831D1B3">
            <w:pPr>
              <w:spacing w:line="360" w:lineRule="auto"/>
              <w:jc w:val="center"/>
              <w:rPr>
                <w:color w:val="000000" w:themeColor="text1"/>
              </w:rPr>
            </w:pPr>
          </w:p>
          <w:p w:rsidR="30565FC4" w:rsidP="6A1D9CE8" w:rsidRDefault="30565FC4" w14:paraId="0098CC59" w14:textId="3591C427">
            <w:pPr>
              <w:spacing w:line="360" w:lineRule="auto"/>
              <w:jc w:val="center"/>
              <w:rPr>
                <w:color w:val="000000" w:themeColor="text1"/>
              </w:rPr>
            </w:pPr>
          </w:p>
          <w:p w:rsidR="30565FC4" w:rsidP="10BC0492" w:rsidRDefault="30565FC4" w14:paraId="26CAE592" w14:textId="2694F13B">
            <w:pPr>
              <w:spacing w:line="360" w:lineRule="auto"/>
              <w:jc w:val="center"/>
              <w:rPr>
                <w:color w:val="000000" w:themeColor="text1"/>
              </w:rPr>
            </w:pPr>
          </w:p>
        </w:tc>
      </w:tr>
      <w:tr w:rsidR="10BC0492" w:rsidTr="73C77EDE" w14:paraId="1675EBAD" w14:textId="77777777">
        <w:tc>
          <w:tcPr>
            <w:tcW w:w="1050" w:type="dxa"/>
            <w:tcMar/>
          </w:tcPr>
          <w:p w:rsidR="10BC0492" w:rsidP="10BC0492" w:rsidRDefault="10BC0492" w14:paraId="0676449E" w14:textId="54A71A27">
            <w:pPr>
              <w:spacing w:line="360" w:lineRule="auto"/>
              <w:jc w:val="center"/>
              <w:rPr>
                <w:b/>
                <w:bCs/>
                <w:color w:val="000000" w:themeColor="text1"/>
              </w:rPr>
            </w:pPr>
          </w:p>
        </w:tc>
        <w:tc>
          <w:tcPr>
            <w:tcW w:w="959" w:type="dxa"/>
            <w:tcMar/>
          </w:tcPr>
          <w:p w:rsidR="5B1B3DB1" w:rsidP="10BC0492" w:rsidRDefault="5B1B3DB1" w14:paraId="4ED4F15C" w14:textId="220BCE59">
            <w:pPr>
              <w:spacing w:line="360" w:lineRule="auto"/>
              <w:jc w:val="center"/>
              <w:rPr>
                <w:b/>
                <w:bCs/>
                <w:color w:val="000000" w:themeColor="text1"/>
              </w:rPr>
            </w:pPr>
            <w:r w:rsidRPr="10BC0492">
              <w:rPr>
                <w:b/>
                <w:bCs/>
                <w:color w:val="000000" w:themeColor="text1"/>
              </w:rPr>
              <w:t>4.2</w:t>
            </w:r>
          </w:p>
        </w:tc>
        <w:tc>
          <w:tcPr>
            <w:tcW w:w="6227" w:type="dxa"/>
            <w:tcMar/>
          </w:tcPr>
          <w:p w:rsidR="5B1B3DB1" w:rsidP="10BC0492" w:rsidRDefault="5B1B3DB1" w14:paraId="5302AFAF" w14:textId="2163BF90">
            <w:pPr>
              <w:spacing w:line="360" w:lineRule="auto"/>
              <w:rPr>
                <w:b/>
                <w:bCs/>
                <w:color w:val="000000" w:themeColor="text1"/>
              </w:rPr>
            </w:pPr>
            <w:r w:rsidRPr="10BC0492">
              <w:rPr>
                <w:b/>
                <w:bCs/>
                <w:color w:val="000000" w:themeColor="text1"/>
              </w:rPr>
              <w:t>Provider</w:t>
            </w:r>
          </w:p>
        </w:tc>
        <w:tc>
          <w:tcPr>
            <w:tcW w:w="1125" w:type="dxa"/>
            <w:tcMar/>
          </w:tcPr>
          <w:p w:rsidR="30565FC4" w:rsidP="10BC0492" w:rsidRDefault="6617D892" w14:paraId="1D8DB144" w14:textId="1882CA63">
            <w:pPr>
              <w:spacing w:line="360" w:lineRule="auto"/>
              <w:jc w:val="center"/>
              <w:rPr>
                <w:color w:val="000000" w:themeColor="text1"/>
              </w:rPr>
            </w:pPr>
            <w:r w:rsidRPr="6A1D9CE8">
              <w:rPr>
                <w:color w:val="000000" w:themeColor="text1"/>
              </w:rPr>
              <w:t>1</w:t>
            </w:r>
            <w:r w:rsidRPr="6A1D9CE8" w:rsidR="43F2AEF3">
              <w:rPr>
                <w:color w:val="000000" w:themeColor="text1"/>
              </w:rPr>
              <w:t>2</w:t>
            </w:r>
          </w:p>
        </w:tc>
      </w:tr>
      <w:tr w:rsidR="10BC0492" w:rsidTr="73C77EDE" w14:paraId="37E371C7" w14:textId="77777777">
        <w:tc>
          <w:tcPr>
            <w:tcW w:w="1050" w:type="dxa"/>
            <w:tcMar/>
          </w:tcPr>
          <w:p w:rsidR="10BC0492" w:rsidP="10BC0492" w:rsidRDefault="10BC0492" w14:paraId="7194CEB3" w14:textId="36690069">
            <w:pPr>
              <w:spacing w:line="360" w:lineRule="auto"/>
              <w:jc w:val="center"/>
              <w:rPr>
                <w:color w:val="000000" w:themeColor="text1"/>
              </w:rPr>
            </w:pPr>
          </w:p>
        </w:tc>
        <w:tc>
          <w:tcPr>
            <w:tcW w:w="959" w:type="dxa"/>
            <w:tcMar/>
          </w:tcPr>
          <w:p w:rsidR="163A4AE4" w:rsidP="10BC0492" w:rsidRDefault="163A4AE4" w14:paraId="10726C02" w14:textId="2545300D">
            <w:pPr>
              <w:spacing w:line="360" w:lineRule="auto"/>
              <w:jc w:val="center"/>
              <w:rPr>
                <w:color w:val="000000" w:themeColor="text1"/>
              </w:rPr>
            </w:pPr>
            <w:r w:rsidRPr="10BC0492">
              <w:rPr>
                <w:color w:val="000000" w:themeColor="text1"/>
              </w:rPr>
              <w:t>4.2.1</w:t>
            </w:r>
          </w:p>
        </w:tc>
        <w:tc>
          <w:tcPr>
            <w:tcW w:w="6227" w:type="dxa"/>
            <w:tcMar/>
          </w:tcPr>
          <w:p w:rsidR="6C3D37E0" w:rsidP="10BC0492" w:rsidRDefault="6C3D37E0" w14:paraId="22089021" w14:textId="2DB43F49">
            <w:pPr>
              <w:spacing w:line="360" w:lineRule="auto"/>
              <w:rPr>
                <w:color w:val="000000" w:themeColor="text1"/>
              </w:rPr>
            </w:pPr>
            <w:r w:rsidRPr="10BC0492">
              <w:rPr>
                <w:color w:val="000000" w:themeColor="text1"/>
              </w:rPr>
              <w:t>Employees</w:t>
            </w:r>
          </w:p>
        </w:tc>
        <w:tc>
          <w:tcPr>
            <w:tcW w:w="1125" w:type="dxa"/>
            <w:tcMar/>
          </w:tcPr>
          <w:p w:rsidR="634DF771" w:rsidP="10BC0492" w:rsidRDefault="362FC9C1" w14:paraId="7B5C213E" w14:textId="543D0F81">
            <w:pPr>
              <w:spacing w:line="360" w:lineRule="auto"/>
              <w:jc w:val="center"/>
              <w:rPr>
                <w:color w:val="000000" w:themeColor="text1"/>
              </w:rPr>
            </w:pPr>
            <w:r w:rsidRPr="6A1D9CE8">
              <w:rPr>
                <w:color w:val="000000" w:themeColor="text1"/>
              </w:rPr>
              <w:t>1</w:t>
            </w:r>
            <w:r w:rsidRPr="6A1D9CE8" w:rsidR="7720FEE6">
              <w:rPr>
                <w:color w:val="000000" w:themeColor="text1"/>
              </w:rPr>
              <w:t>3</w:t>
            </w:r>
          </w:p>
        </w:tc>
      </w:tr>
      <w:tr w:rsidR="10BC0492" w:rsidTr="73C77EDE" w14:paraId="7DFF51B6" w14:textId="77777777">
        <w:tc>
          <w:tcPr>
            <w:tcW w:w="1050" w:type="dxa"/>
            <w:tcMar/>
          </w:tcPr>
          <w:p w:rsidR="10BC0492" w:rsidP="10BC0492" w:rsidRDefault="10BC0492" w14:paraId="027B2DB9" w14:textId="62A4FEC3">
            <w:pPr>
              <w:spacing w:line="360" w:lineRule="auto"/>
              <w:jc w:val="center"/>
              <w:rPr>
                <w:color w:val="000000" w:themeColor="text1"/>
              </w:rPr>
            </w:pPr>
          </w:p>
        </w:tc>
        <w:tc>
          <w:tcPr>
            <w:tcW w:w="959" w:type="dxa"/>
            <w:tcMar/>
          </w:tcPr>
          <w:p w:rsidR="5DAB7F72" w:rsidP="10BC0492" w:rsidRDefault="5DAB7F72" w14:paraId="4214FA3A" w14:textId="3F2DAA2F">
            <w:pPr>
              <w:spacing w:line="360" w:lineRule="auto"/>
              <w:jc w:val="center"/>
              <w:rPr>
                <w:color w:val="000000" w:themeColor="text1"/>
              </w:rPr>
            </w:pPr>
            <w:r w:rsidRPr="10BC0492">
              <w:rPr>
                <w:color w:val="000000" w:themeColor="text1"/>
              </w:rPr>
              <w:t>4.2.2</w:t>
            </w:r>
          </w:p>
        </w:tc>
        <w:tc>
          <w:tcPr>
            <w:tcW w:w="6227" w:type="dxa"/>
            <w:tcMar/>
          </w:tcPr>
          <w:p w:rsidR="6C3D37E0" w:rsidP="10BC0492" w:rsidRDefault="6C3D37E0" w14:paraId="477A1413" w14:textId="2E8434E3">
            <w:pPr>
              <w:spacing w:line="360" w:lineRule="auto"/>
              <w:rPr>
                <w:color w:val="000000" w:themeColor="text1"/>
              </w:rPr>
            </w:pPr>
            <w:proofErr w:type="spellStart"/>
            <w:r w:rsidRPr="10BC0492">
              <w:rPr>
                <w:color w:val="000000" w:themeColor="text1"/>
              </w:rPr>
              <w:t>EmployeeTypes</w:t>
            </w:r>
            <w:proofErr w:type="spellEnd"/>
          </w:p>
        </w:tc>
        <w:tc>
          <w:tcPr>
            <w:tcW w:w="1125" w:type="dxa"/>
            <w:tcMar/>
          </w:tcPr>
          <w:p w:rsidR="634DF771" w:rsidP="10BC0492" w:rsidRDefault="362FC9C1" w14:paraId="5AA739D6" w14:textId="02E0B3F4">
            <w:pPr>
              <w:spacing w:line="360" w:lineRule="auto"/>
              <w:jc w:val="center"/>
              <w:rPr>
                <w:color w:val="000000" w:themeColor="text1"/>
              </w:rPr>
            </w:pPr>
            <w:r w:rsidRPr="6A1D9CE8">
              <w:rPr>
                <w:color w:val="000000" w:themeColor="text1"/>
              </w:rPr>
              <w:t>1</w:t>
            </w:r>
            <w:r w:rsidRPr="6A1D9CE8" w:rsidR="7720FEE6">
              <w:rPr>
                <w:color w:val="000000" w:themeColor="text1"/>
              </w:rPr>
              <w:t>3</w:t>
            </w:r>
          </w:p>
        </w:tc>
      </w:tr>
      <w:tr w:rsidR="6A1D9CE8" w:rsidTr="73C77EDE" w14:paraId="6CB13DF5" w14:textId="77777777">
        <w:tc>
          <w:tcPr>
            <w:tcW w:w="1050" w:type="dxa"/>
            <w:tcMar/>
          </w:tcPr>
          <w:p w:rsidR="6A1D9CE8" w:rsidP="6A1D9CE8" w:rsidRDefault="6A1D9CE8" w14:paraId="3B559402" w14:textId="288ABEB5">
            <w:pPr>
              <w:spacing w:line="360" w:lineRule="auto"/>
              <w:jc w:val="center"/>
              <w:rPr>
                <w:color w:val="000000" w:themeColor="text1"/>
              </w:rPr>
            </w:pPr>
          </w:p>
        </w:tc>
        <w:tc>
          <w:tcPr>
            <w:tcW w:w="959" w:type="dxa"/>
            <w:tcMar/>
          </w:tcPr>
          <w:p w:rsidR="046C79C2" w:rsidP="6A1D9CE8" w:rsidRDefault="046C79C2" w14:paraId="0DE3CA09" w14:textId="251D7218">
            <w:pPr>
              <w:spacing w:line="360" w:lineRule="auto"/>
              <w:jc w:val="center"/>
              <w:rPr>
                <w:color w:val="000000" w:themeColor="text1"/>
              </w:rPr>
            </w:pPr>
            <w:r w:rsidRPr="6A1D9CE8">
              <w:rPr>
                <w:color w:val="000000" w:themeColor="text1"/>
              </w:rPr>
              <w:t>4.2.3</w:t>
            </w:r>
          </w:p>
        </w:tc>
        <w:tc>
          <w:tcPr>
            <w:tcW w:w="6227" w:type="dxa"/>
            <w:tcMar/>
          </w:tcPr>
          <w:p w:rsidR="046C79C2" w:rsidP="6A1D9CE8" w:rsidRDefault="046C79C2" w14:paraId="668D0B85" w14:textId="1ED19CB7">
            <w:pPr>
              <w:spacing w:line="360" w:lineRule="auto"/>
              <w:rPr>
                <w:color w:val="000000" w:themeColor="text1"/>
              </w:rPr>
            </w:pPr>
            <w:proofErr w:type="spellStart"/>
            <w:r w:rsidRPr="6A1D9CE8">
              <w:rPr>
                <w:color w:val="000000" w:themeColor="text1"/>
              </w:rPr>
              <w:t>DoctorSpecializations</w:t>
            </w:r>
            <w:proofErr w:type="spellEnd"/>
          </w:p>
        </w:tc>
        <w:tc>
          <w:tcPr>
            <w:tcW w:w="1125" w:type="dxa"/>
            <w:tcMar/>
          </w:tcPr>
          <w:p w:rsidR="046C79C2" w:rsidP="6A1D9CE8" w:rsidRDefault="046C79C2" w14:paraId="2485B450" w14:textId="2A588030">
            <w:pPr>
              <w:spacing w:line="360" w:lineRule="auto"/>
              <w:jc w:val="center"/>
              <w:rPr>
                <w:color w:val="000000" w:themeColor="text1"/>
              </w:rPr>
            </w:pPr>
            <w:r w:rsidRPr="6A1D9CE8">
              <w:rPr>
                <w:color w:val="000000" w:themeColor="text1"/>
              </w:rPr>
              <w:t>1</w:t>
            </w:r>
            <w:r w:rsidRPr="6A1D9CE8" w:rsidR="32F570FA">
              <w:rPr>
                <w:color w:val="000000" w:themeColor="text1"/>
              </w:rPr>
              <w:t>4</w:t>
            </w:r>
          </w:p>
          <w:p w:rsidR="6A1D9CE8" w:rsidP="6A1D9CE8" w:rsidRDefault="6A1D9CE8" w14:paraId="1D4131CD" w14:textId="4AB33425">
            <w:pPr>
              <w:spacing w:line="360" w:lineRule="auto"/>
              <w:jc w:val="center"/>
              <w:rPr>
                <w:color w:val="000000" w:themeColor="text1"/>
              </w:rPr>
            </w:pPr>
          </w:p>
        </w:tc>
      </w:tr>
      <w:tr w:rsidR="10BC0492" w:rsidTr="73C77EDE" w14:paraId="6058E462" w14:textId="77777777">
        <w:tc>
          <w:tcPr>
            <w:tcW w:w="1050" w:type="dxa"/>
            <w:tcMar/>
          </w:tcPr>
          <w:p w:rsidR="10BC0492" w:rsidP="10BC0492" w:rsidRDefault="10BC0492" w14:paraId="408B1D3D" w14:textId="21C375D7">
            <w:pPr>
              <w:spacing w:line="360" w:lineRule="auto"/>
              <w:jc w:val="center"/>
              <w:rPr>
                <w:color w:val="000000" w:themeColor="text1"/>
              </w:rPr>
            </w:pPr>
          </w:p>
        </w:tc>
        <w:tc>
          <w:tcPr>
            <w:tcW w:w="959" w:type="dxa"/>
            <w:tcMar/>
          </w:tcPr>
          <w:p w:rsidR="5B1B3DB1" w:rsidP="10BC0492" w:rsidRDefault="5B1B3DB1" w14:paraId="699101B3" w14:textId="1740202F">
            <w:pPr>
              <w:spacing w:line="360" w:lineRule="auto"/>
              <w:jc w:val="center"/>
              <w:rPr>
                <w:b/>
                <w:bCs/>
                <w:color w:val="000000" w:themeColor="text1"/>
              </w:rPr>
            </w:pPr>
            <w:r w:rsidRPr="10BC0492">
              <w:rPr>
                <w:b/>
                <w:bCs/>
                <w:color w:val="000000" w:themeColor="text1"/>
              </w:rPr>
              <w:t>4.3</w:t>
            </w:r>
          </w:p>
        </w:tc>
        <w:tc>
          <w:tcPr>
            <w:tcW w:w="6227" w:type="dxa"/>
            <w:tcMar/>
          </w:tcPr>
          <w:p w:rsidR="5B1B3DB1" w:rsidP="10BC0492" w:rsidRDefault="5B1B3DB1" w14:paraId="1CC9131F" w14:textId="3F759C24">
            <w:pPr>
              <w:spacing w:line="360" w:lineRule="auto"/>
              <w:rPr>
                <w:b/>
                <w:bCs/>
                <w:color w:val="000000" w:themeColor="text1"/>
              </w:rPr>
            </w:pPr>
            <w:r w:rsidRPr="10BC0492">
              <w:rPr>
                <w:b/>
                <w:bCs/>
                <w:color w:val="000000" w:themeColor="text1"/>
              </w:rPr>
              <w:t>Patient</w:t>
            </w:r>
          </w:p>
        </w:tc>
        <w:tc>
          <w:tcPr>
            <w:tcW w:w="1125" w:type="dxa"/>
            <w:tcMar/>
          </w:tcPr>
          <w:p w:rsidR="5B523CC6" w:rsidP="10BC0492" w:rsidRDefault="4EDD66FC" w14:paraId="77E75813" w14:textId="067C1BD9">
            <w:pPr>
              <w:spacing w:line="360" w:lineRule="auto"/>
              <w:jc w:val="center"/>
              <w:rPr>
                <w:color w:val="000000" w:themeColor="text1"/>
              </w:rPr>
            </w:pPr>
            <w:r w:rsidRPr="6A1D9CE8">
              <w:rPr>
                <w:color w:val="000000" w:themeColor="text1"/>
              </w:rPr>
              <w:t>1</w:t>
            </w:r>
            <w:r w:rsidRPr="6A1D9CE8" w:rsidR="29956D63">
              <w:rPr>
                <w:color w:val="000000" w:themeColor="text1"/>
              </w:rPr>
              <w:t>5</w:t>
            </w:r>
          </w:p>
        </w:tc>
      </w:tr>
      <w:tr w:rsidR="10BC0492" w:rsidTr="73C77EDE" w14:paraId="09F3B2CF" w14:textId="77777777">
        <w:tc>
          <w:tcPr>
            <w:tcW w:w="1050" w:type="dxa"/>
            <w:tcMar/>
          </w:tcPr>
          <w:p w:rsidR="10BC0492" w:rsidP="10BC0492" w:rsidRDefault="10BC0492" w14:paraId="26D837DF" w14:textId="043C8000">
            <w:pPr>
              <w:spacing w:line="360" w:lineRule="auto"/>
              <w:jc w:val="center"/>
              <w:rPr>
                <w:color w:val="000000" w:themeColor="text1"/>
              </w:rPr>
            </w:pPr>
          </w:p>
        </w:tc>
        <w:tc>
          <w:tcPr>
            <w:tcW w:w="959" w:type="dxa"/>
            <w:tcMar/>
          </w:tcPr>
          <w:p w:rsidR="24AAF5A8" w:rsidP="10BC0492" w:rsidRDefault="24AAF5A8" w14:paraId="2F73FC66" w14:textId="63ED313D">
            <w:pPr>
              <w:spacing w:line="360" w:lineRule="auto"/>
              <w:jc w:val="center"/>
              <w:rPr>
                <w:color w:val="000000" w:themeColor="text1"/>
              </w:rPr>
            </w:pPr>
            <w:r w:rsidRPr="10BC0492">
              <w:rPr>
                <w:color w:val="000000" w:themeColor="text1"/>
              </w:rPr>
              <w:t>4.3.1</w:t>
            </w:r>
          </w:p>
        </w:tc>
        <w:tc>
          <w:tcPr>
            <w:tcW w:w="6227" w:type="dxa"/>
            <w:tcMar/>
          </w:tcPr>
          <w:p w:rsidR="7F62FBEC" w:rsidP="10BC0492" w:rsidRDefault="7F62FBEC" w14:paraId="4DC929E2" w14:textId="56900246">
            <w:pPr>
              <w:spacing w:line="360" w:lineRule="auto"/>
              <w:rPr>
                <w:color w:val="444444"/>
              </w:rPr>
            </w:pPr>
            <w:proofErr w:type="spellStart"/>
            <w:r w:rsidRPr="10BC0492">
              <w:rPr>
                <w:color w:val="444444"/>
              </w:rPr>
              <w:t>PatientInfo</w:t>
            </w:r>
            <w:proofErr w:type="spellEnd"/>
          </w:p>
        </w:tc>
        <w:tc>
          <w:tcPr>
            <w:tcW w:w="1125" w:type="dxa"/>
            <w:tcMar/>
          </w:tcPr>
          <w:p w:rsidR="27D540E5" w:rsidP="10BC0492" w:rsidRDefault="5B8F727B" w14:paraId="21607151" w14:textId="636F7292">
            <w:pPr>
              <w:spacing w:line="360" w:lineRule="auto"/>
              <w:jc w:val="center"/>
              <w:rPr>
                <w:color w:val="000000" w:themeColor="text1"/>
              </w:rPr>
            </w:pPr>
            <w:r w:rsidRPr="6A1D9CE8">
              <w:rPr>
                <w:color w:val="000000" w:themeColor="text1"/>
              </w:rPr>
              <w:t>1</w:t>
            </w:r>
            <w:r w:rsidRPr="6A1D9CE8" w:rsidR="75AC16AB">
              <w:rPr>
                <w:color w:val="000000" w:themeColor="text1"/>
              </w:rPr>
              <w:t>5</w:t>
            </w:r>
          </w:p>
        </w:tc>
      </w:tr>
      <w:tr w:rsidR="30D3B54E" w:rsidTr="73C77EDE" w14:paraId="67EEF034" w14:textId="77777777">
        <w:tc>
          <w:tcPr>
            <w:tcW w:w="1050" w:type="dxa"/>
            <w:tcMar/>
          </w:tcPr>
          <w:p w:rsidR="30D3B54E" w:rsidP="30D3B54E" w:rsidRDefault="30D3B54E" w14:paraId="7EC365CD" w14:textId="7AA52654">
            <w:pPr>
              <w:spacing w:line="360" w:lineRule="auto"/>
              <w:jc w:val="center"/>
              <w:rPr>
                <w:color w:val="000000" w:themeColor="text1"/>
              </w:rPr>
            </w:pPr>
          </w:p>
        </w:tc>
        <w:tc>
          <w:tcPr>
            <w:tcW w:w="959" w:type="dxa"/>
            <w:tcMar/>
          </w:tcPr>
          <w:p w:rsidR="234CA9AC" w:rsidP="30D3B54E" w:rsidRDefault="234CA9AC" w14:paraId="77121787" w14:textId="6D2BB39A">
            <w:pPr>
              <w:spacing w:line="360" w:lineRule="auto"/>
              <w:jc w:val="center"/>
              <w:rPr>
                <w:color w:val="000000" w:themeColor="text1"/>
              </w:rPr>
            </w:pPr>
            <w:r w:rsidRPr="30D3B54E">
              <w:rPr>
                <w:color w:val="000000" w:themeColor="text1"/>
              </w:rPr>
              <w:t>4.3.2</w:t>
            </w:r>
          </w:p>
        </w:tc>
        <w:tc>
          <w:tcPr>
            <w:tcW w:w="6227" w:type="dxa"/>
            <w:tcMar/>
          </w:tcPr>
          <w:p w:rsidR="69F4ECEA" w:rsidP="30D3B54E" w:rsidRDefault="69F4ECEA" w14:paraId="302D57B7" w14:textId="0B47251D">
            <w:pPr>
              <w:spacing w:line="360" w:lineRule="auto"/>
              <w:rPr>
                <w:color w:val="444444"/>
              </w:rPr>
            </w:pPr>
            <w:proofErr w:type="spellStart"/>
            <w:r w:rsidRPr="30D3B54E">
              <w:rPr>
                <w:color w:val="444444"/>
              </w:rPr>
              <w:t>EmergencyRecords</w:t>
            </w:r>
            <w:proofErr w:type="spellEnd"/>
          </w:p>
        </w:tc>
        <w:tc>
          <w:tcPr>
            <w:tcW w:w="1125" w:type="dxa"/>
            <w:tcMar/>
          </w:tcPr>
          <w:p w:rsidR="69F4ECEA" w:rsidP="30D3B54E" w:rsidRDefault="69F4ECEA" w14:paraId="31B4340E" w14:textId="0CA7950C">
            <w:pPr>
              <w:spacing w:line="360" w:lineRule="auto"/>
              <w:jc w:val="center"/>
              <w:rPr>
                <w:color w:val="000000" w:themeColor="text1"/>
              </w:rPr>
            </w:pPr>
            <w:r w:rsidRPr="30D3B54E">
              <w:rPr>
                <w:color w:val="000000" w:themeColor="text1"/>
              </w:rPr>
              <w:t>15</w:t>
            </w:r>
          </w:p>
        </w:tc>
      </w:tr>
      <w:tr w:rsidR="10BC0492" w:rsidTr="73C77EDE" w14:paraId="10683612" w14:textId="77777777">
        <w:tc>
          <w:tcPr>
            <w:tcW w:w="1050" w:type="dxa"/>
            <w:tcMar/>
          </w:tcPr>
          <w:p w:rsidR="10BC0492" w:rsidP="10BC0492" w:rsidRDefault="10BC0492" w14:paraId="3D588549" w14:textId="449D5701">
            <w:pPr>
              <w:spacing w:line="360" w:lineRule="auto"/>
              <w:jc w:val="center"/>
              <w:rPr>
                <w:color w:val="000000" w:themeColor="text1"/>
              </w:rPr>
            </w:pPr>
          </w:p>
        </w:tc>
        <w:tc>
          <w:tcPr>
            <w:tcW w:w="959" w:type="dxa"/>
            <w:tcMar/>
          </w:tcPr>
          <w:p w:rsidR="54FED003" w:rsidP="10BC0492" w:rsidRDefault="67DBBB45" w14:paraId="0FE5DAE6" w14:textId="3EA2B678">
            <w:pPr>
              <w:spacing w:line="360" w:lineRule="auto"/>
              <w:jc w:val="center"/>
              <w:rPr>
                <w:color w:val="000000" w:themeColor="text1"/>
              </w:rPr>
            </w:pPr>
            <w:r w:rsidRPr="30D3B54E">
              <w:rPr>
                <w:color w:val="000000" w:themeColor="text1"/>
              </w:rPr>
              <w:t>4.3.</w:t>
            </w:r>
            <w:r w:rsidRPr="30D3B54E" w:rsidR="642F265A">
              <w:rPr>
                <w:color w:val="000000" w:themeColor="text1"/>
              </w:rPr>
              <w:t>3</w:t>
            </w:r>
          </w:p>
        </w:tc>
        <w:tc>
          <w:tcPr>
            <w:tcW w:w="6227" w:type="dxa"/>
            <w:tcMar/>
          </w:tcPr>
          <w:p w:rsidR="7F62FBEC" w:rsidP="10BC0492" w:rsidRDefault="7F62FBEC" w14:paraId="7BEC23C7" w14:textId="6A98F07A">
            <w:pPr>
              <w:spacing w:line="360" w:lineRule="auto"/>
              <w:rPr>
                <w:color w:val="444444"/>
              </w:rPr>
            </w:pPr>
            <w:r w:rsidRPr="10BC0492">
              <w:rPr>
                <w:color w:val="444444"/>
              </w:rPr>
              <w:t>Consent</w:t>
            </w:r>
          </w:p>
        </w:tc>
        <w:tc>
          <w:tcPr>
            <w:tcW w:w="1125" w:type="dxa"/>
            <w:tcMar/>
          </w:tcPr>
          <w:p w:rsidR="0AF1B970" w:rsidP="10BC0492" w:rsidRDefault="116E2EC9" w14:paraId="77D323B2" w14:textId="45CC6A92">
            <w:pPr>
              <w:spacing w:line="360" w:lineRule="auto"/>
              <w:jc w:val="center"/>
              <w:rPr>
                <w:color w:val="000000" w:themeColor="text1"/>
              </w:rPr>
            </w:pPr>
            <w:r w:rsidRPr="6A1D9CE8">
              <w:rPr>
                <w:color w:val="000000" w:themeColor="text1"/>
              </w:rPr>
              <w:t>1</w:t>
            </w:r>
            <w:r w:rsidRPr="6A1D9CE8" w:rsidR="0E038672">
              <w:rPr>
                <w:color w:val="000000" w:themeColor="text1"/>
              </w:rPr>
              <w:t>6</w:t>
            </w:r>
          </w:p>
        </w:tc>
      </w:tr>
      <w:tr w:rsidR="10BC0492" w:rsidTr="73C77EDE" w14:paraId="0B25E0D7" w14:textId="77777777">
        <w:tc>
          <w:tcPr>
            <w:tcW w:w="1050" w:type="dxa"/>
            <w:tcMar/>
          </w:tcPr>
          <w:p w:rsidR="10BC0492" w:rsidP="10BC0492" w:rsidRDefault="10BC0492" w14:paraId="5EA1A5C8" w14:textId="26B564B7">
            <w:pPr>
              <w:spacing w:line="360" w:lineRule="auto"/>
              <w:jc w:val="center"/>
              <w:rPr>
                <w:color w:val="000000" w:themeColor="text1"/>
              </w:rPr>
            </w:pPr>
          </w:p>
        </w:tc>
        <w:tc>
          <w:tcPr>
            <w:tcW w:w="959" w:type="dxa"/>
            <w:tcMar/>
          </w:tcPr>
          <w:p w:rsidR="380C1A29" w:rsidP="10BC0492" w:rsidRDefault="4541C613" w14:paraId="56669945" w14:textId="7718C7DB">
            <w:pPr>
              <w:spacing w:line="360" w:lineRule="auto"/>
              <w:jc w:val="center"/>
              <w:rPr>
                <w:color w:val="000000" w:themeColor="text1"/>
              </w:rPr>
            </w:pPr>
            <w:r w:rsidRPr="30D3B54E">
              <w:rPr>
                <w:color w:val="000000" w:themeColor="text1"/>
              </w:rPr>
              <w:t>4.3.</w:t>
            </w:r>
            <w:r w:rsidRPr="30D3B54E" w:rsidR="076218EF">
              <w:rPr>
                <w:color w:val="000000" w:themeColor="text1"/>
              </w:rPr>
              <w:t>4</w:t>
            </w:r>
          </w:p>
        </w:tc>
        <w:tc>
          <w:tcPr>
            <w:tcW w:w="6227" w:type="dxa"/>
            <w:tcMar/>
          </w:tcPr>
          <w:p w:rsidR="7F62FBEC" w:rsidP="10BC0492" w:rsidRDefault="7F62FBEC" w14:paraId="4CF7E7CB" w14:textId="2C82CF31">
            <w:pPr>
              <w:spacing w:line="360" w:lineRule="auto"/>
              <w:rPr>
                <w:color w:val="444444"/>
              </w:rPr>
            </w:pPr>
            <w:proofErr w:type="spellStart"/>
            <w:r w:rsidRPr="10BC0492">
              <w:rPr>
                <w:color w:val="444444"/>
              </w:rPr>
              <w:t>MedicalHistory</w:t>
            </w:r>
            <w:proofErr w:type="spellEnd"/>
          </w:p>
        </w:tc>
        <w:tc>
          <w:tcPr>
            <w:tcW w:w="1125" w:type="dxa"/>
            <w:tcMar/>
          </w:tcPr>
          <w:p w:rsidR="0AF1B970" w:rsidP="10BC0492" w:rsidRDefault="116E2EC9" w14:paraId="56B8DAA3" w14:textId="0B420D06">
            <w:pPr>
              <w:spacing w:line="360" w:lineRule="auto"/>
              <w:jc w:val="center"/>
              <w:rPr>
                <w:color w:val="000000" w:themeColor="text1"/>
              </w:rPr>
            </w:pPr>
            <w:r w:rsidRPr="6A1D9CE8">
              <w:rPr>
                <w:color w:val="000000" w:themeColor="text1"/>
              </w:rPr>
              <w:t>1</w:t>
            </w:r>
            <w:r w:rsidRPr="6A1D9CE8" w:rsidR="0E038672">
              <w:rPr>
                <w:color w:val="000000" w:themeColor="text1"/>
              </w:rPr>
              <w:t>6</w:t>
            </w:r>
          </w:p>
        </w:tc>
      </w:tr>
      <w:tr w:rsidR="10BC0492" w:rsidTr="73C77EDE" w14:paraId="54BBDEF3" w14:textId="77777777">
        <w:tc>
          <w:tcPr>
            <w:tcW w:w="1050" w:type="dxa"/>
            <w:tcMar/>
          </w:tcPr>
          <w:p w:rsidR="10BC0492" w:rsidP="10BC0492" w:rsidRDefault="10BC0492" w14:paraId="1EE6303A" w14:textId="4178699D">
            <w:pPr>
              <w:spacing w:line="360" w:lineRule="auto"/>
              <w:jc w:val="center"/>
              <w:rPr>
                <w:color w:val="000000" w:themeColor="text1"/>
              </w:rPr>
            </w:pPr>
          </w:p>
        </w:tc>
        <w:tc>
          <w:tcPr>
            <w:tcW w:w="959" w:type="dxa"/>
            <w:tcMar/>
          </w:tcPr>
          <w:p w:rsidR="6B3EEEFA" w:rsidP="10BC0492" w:rsidRDefault="5665EAFB" w14:paraId="67F6FA7E" w14:textId="3ADF9713">
            <w:pPr>
              <w:spacing w:line="360" w:lineRule="auto"/>
              <w:jc w:val="center"/>
              <w:rPr>
                <w:color w:val="000000" w:themeColor="text1"/>
              </w:rPr>
            </w:pPr>
            <w:r w:rsidRPr="30D3B54E">
              <w:rPr>
                <w:color w:val="000000" w:themeColor="text1"/>
              </w:rPr>
              <w:t>4.3.</w:t>
            </w:r>
            <w:r w:rsidRPr="30D3B54E" w:rsidR="7AEE07E2">
              <w:rPr>
                <w:color w:val="000000" w:themeColor="text1"/>
              </w:rPr>
              <w:t>5</w:t>
            </w:r>
          </w:p>
        </w:tc>
        <w:tc>
          <w:tcPr>
            <w:tcW w:w="6227" w:type="dxa"/>
            <w:tcMar/>
          </w:tcPr>
          <w:p w:rsidR="7F62FBEC" w:rsidP="10BC0492" w:rsidRDefault="7F62FBEC" w14:paraId="7581BE70" w14:textId="44DB09B4">
            <w:pPr>
              <w:spacing w:line="360" w:lineRule="auto"/>
              <w:rPr>
                <w:color w:val="444444"/>
              </w:rPr>
            </w:pPr>
            <w:proofErr w:type="spellStart"/>
            <w:r w:rsidRPr="10BC0492">
              <w:rPr>
                <w:color w:val="444444"/>
              </w:rPr>
              <w:t>OtherMedications</w:t>
            </w:r>
            <w:proofErr w:type="spellEnd"/>
          </w:p>
        </w:tc>
        <w:tc>
          <w:tcPr>
            <w:tcW w:w="1125" w:type="dxa"/>
            <w:tcMar/>
          </w:tcPr>
          <w:p w:rsidR="619131DB" w:rsidP="10BC0492" w:rsidRDefault="6A0370E5" w14:paraId="2F88BCC5" w14:textId="6723164E">
            <w:pPr>
              <w:spacing w:line="360" w:lineRule="auto"/>
              <w:jc w:val="center"/>
              <w:rPr>
                <w:color w:val="000000" w:themeColor="text1"/>
              </w:rPr>
            </w:pPr>
            <w:r w:rsidRPr="6A1D9CE8">
              <w:rPr>
                <w:color w:val="000000" w:themeColor="text1"/>
              </w:rPr>
              <w:t>1</w:t>
            </w:r>
            <w:r w:rsidRPr="6A1D9CE8" w:rsidR="109EABB4">
              <w:rPr>
                <w:color w:val="000000" w:themeColor="text1"/>
              </w:rPr>
              <w:t>7</w:t>
            </w:r>
          </w:p>
        </w:tc>
      </w:tr>
      <w:tr w:rsidR="10BC0492" w:rsidTr="73C77EDE" w14:paraId="0641463A" w14:textId="77777777">
        <w:tc>
          <w:tcPr>
            <w:tcW w:w="1050" w:type="dxa"/>
            <w:tcMar/>
          </w:tcPr>
          <w:p w:rsidR="10BC0492" w:rsidP="10BC0492" w:rsidRDefault="10BC0492" w14:paraId="2FA25FC6" w14:textId="6D201A52">
            <w:pPr>
              <w:spacing w:line="360" w:lineRule="auto"/>
              <w:jc w:val="center"/>
              <w:rPr>
                <w:color w:val="000000" w:themeColor="text1"/>
              </w:rPr>
            </w:pPr>
          </w:p>
        </w:tc>
        <w:tc>
          <w:tcPr>
            <w:tcW w:w="959" w:type="dxa"/>
            <w:tcMar/>
          </w:tcPr>
          <w:p w:rsidR="058AB406" w:rsidP="10BC0492" w:rsidRDefault="2B149086" w14:paraId="6A2BCFB9" w14:textId="404C4387">
            <w:pPr>
              <w:spacing w:line="360" w:lineRule="auto"/>
              <w:jc w:val="center"/>
              <w:rPr>
                <w:color w:val="000000" w:themeColor="text1"/>
              </w:rPr>
            </w:pPr>
            <w:r w:rsidRPr="30D3B54E">
              <w:rPr>
                <w:color w:val="000000" w:themeColor="text1"/>
              </w:rPr>
              <w:t>4.3.</w:t>
            </w:r>
            <w:r w:rsidRPr="30D3B54E" w:rsidR="4411FED5">
              <w:rPr>
                <w:color w:val="000000" w:themeColor="text1"/>
              </w:rPr>
              <w:t>6</w:t>
            </w:r>
          </w:p>
        </w:tc>
        <w:tc>
          <w:tcPr>
            <w:tcW w:w="6227" w:type="dxa"/>
            <w:tcMar/>
          </w:tcPr>
          <w:p w:rsidR="7F62FBEC" w:rsidP="10BC0492" w:rsidRDefault="7F62FBEC" w14:paraId="1BD21558" w14:textId="2FB933AB">
            <w:pPr>
              <w:spacing w:line="360" w:lineRule="auto"/>
              <w:rPr>
                <w:color w:val="444444"/>
              </w:rPr>
            </w:pPr>
            <w:proofErr w:type="spellStart"/>
            <w:r w:rsidRPr="10BC0492">
              <w:rPr>
                <w:color w:val="444444"/>
              </w:rPr>
              <w:t>DentalHistory</w:t>
            </w:r>
            <w:proofErr w:type="spellEnd"/>
          </w:p>
        </w:tc>
        <w:tc>
          <w:tcPr>
            <w:tcW w:w="1125" w:type="dxa"/>
            <w:tcMar/>
          </w:tcPr>
          <w:p w:rsidR="5A75507E" w:rsidP="6A1D9CE8" w:rsidRDefault="1873C31E" w14:paraId="59AAC385" w14:textId="6096B73C">
            <w:pPr>
              <w:spacing w:line="360" w:lineRule="auto"/>
              <w:jc w:val="center"/>
              <w:rPr>
                <w:color w:val="000000" w:themeColor="text1"/>
              </w:rPr>
            </w:pPr>
            <w:r w:rsidRPr="6A1D9CE8">
              <w:rPr>
                <w:color w:val="000000" w:themeColor="text1"/>
              </w:rPr>
              <w:t>1</w:t>
            </w:r>
            <w:r w:rsidRPr="6A1D9CE8" w:rsidR="109EABB4">
              <w:rPr>
                <w:color w:val="000000" w:themeColor="text1"/>
              </w:rPr>
              <w:t>7</w:t>
            </w:r>
          </w:p>
          <w:p w:rsidR="5A75507E" w:rsidP="10BC0492" w:rsidRDefault="5A75507E" w14:paraId="25C0BEA0" w14:textId="3E569D47">
            <w:pPr>
              <w:spacing w:line="360" w:lineRule="auto"/>
              <w:jc w:val="center"/>
              <w:rPr>
                <w:color w:val="000000" w:themeColor="text1"/>
              </w:rPr>
            </w:pPr>
          </w:p>
        </w:tc>
      </w:tr>
      <w:tr w:rsidR="10BC0492" w:rsidTr="73C77EDE" w14:paraId="1933640B" w14:textId="77777777">
        <w:tc>
          <w:tcPr>
            <w:tcW w:w="1050" w:type="dxa"/>
            <w:tcMar/>
          </w:tcPr>
          <w:p w:rsidR="10BC0492" w:rsidP="10BC0492" w:rsidRDefault="10BC0492" w14:paraId="63A4B09A" w14:textId="4D2430FB">
            <w:pPr>
              <w:spacing w:line="360" w:lineRule="auto"/>
              <w:jc w:val="center"/>
              <w:rPr>
                <w:color w:val="000000" w:themeColor="text1"/>
              </w:rPr>
            </w:pPr>
          </w:p>
        </w:tc>
        <w:tc>
          <w:tcPr>
            <w:tcW w:w="959" w:type="dxa"/>
            <w:tcMar/>
          </w:tcPr>
          <w:p w:rsidR="5B1B3DB1" w:rsidP="10BC0492" w:rsidRDefault="5B1B3DB1" w14:paraId="5437F33C" w14:textId="18D794B8">
            <w:pPr>
              <w:spacing w:line="360" w:lineRule="auto"/>
              <w:jc w:val="center"/>
              <w:rPr>
                <w:b/>
                <w:bCs/>
                <w:color w:val="000000" w:themeColor="text1"/>
              </w:rPr>
            </w:pPr>
            <w:r w:rsidRPr="10BC0492">
              <w:rPr>
                <w:b/>
                <w:bCs/>
                <w:color w:val="000000" w:themeColor="text1"/>
              </w:rPr>
              <w:t>4.4</w:t>
            </w:r>
          </w:p>
        </w:tc>
        <w:tc>
          <w:tcPr>
            <w:tcW w:w="6227" w:type="dxa"/>
            <w:tcMar/>
          </w:tcPr>
          <w:p w:rsidR="5B1B3DB1" w:rsidP="10BC0492" w:rsidRDefault="5B1B3DB1" w14:paraId="73846D0F" w14:textId="0BA4B122">
            <w:pPr>
              <w:spacing w:line="360" w:lineRule="auto"/>
              <w:rPr>
                <w:b/>
                <w:bCs/>
                <w:color w:val="000000" w:themeColor="text1"/>
              </w:rPr>
            </w:pPr>
            <w:r w:rsidRPr="10BC0492">
              <w:rPr>
                <w:b/>
                <w:bCs/>
                <w:color w:val="000000" w:themeColor="text1"/>
              </w:rPr>
              <w:t>Records</w:t>
            </w:r>
          </w:p>
        </w:tc>
        <w:tc>
          <w:tcPr>
            <w:tcW w:w="1125" w:type="dxa"/>
            <w:tcMar/>
          </w:tcPr>
          <w:p w:rsidR="5A75507E" w:rsidP="10BC0492" w:rsidRDefault="1873C31E" w14:paraId="4E979589" w14:textId="4B68D6FD">
            <w:pPr>
              <w:spacing w:line="360" w:lineRule="auto"/>
              <w:jc w:val="center"/>
              <w:rPr>
                <w:color w:val="000000" w:themeColor="text1"/>
              </w:rPr>
            </w:pPr>
            <w:r w:rsidRPr="6A1D9CE8">
              <w:rPr>
                <w:color w:val="000000" w:themeColor="text1"/>
              </w:rPr>
              <w:t>1</w:t>
            </w:r>
            <w:r w:rsidRPr="6A1D9CE8" w:rsidR="33C60EB7">
              <w:rPr>
                <w:color w:val="000000" w:themeColor="text1"/>
              </w:rPr>
              <w:t>8</w:t>
            </w:r>
          </w:p>
        </w:tc>
      </w:tr>
      <w:tr w:rsidR="6A1D9CE8" w:rsidTr="73C77EDE" w14:paraId="7591469F" w14:textId="77777777">
        <w:tc>
          <w:tcPr>
            <w:tcW w:w="1050" w:type="dxa"/>
            <w:tcMar/>
          </w:tcPr>
          <w:p w:rsidR="6A1D9CE8" w:rsidP="6A1D9CE8" w:rsidRDefault="6A1D9CE8" w14:paraId="42ECD73C" w14:textId="180CB6D0">
            <w:pPr>
              <w:spacing w:line="360" w:lineRule="auto"/>
              <w:jc w:val="center"/>
              <w:rPr>
                <w:color w:val="000000" w:themeColor="text1"/>
              </w:rPr>
            </w:pPr>
          </w:p>
        </w:tc>
        <w:tc>
          <w:tcPr>
            <w:tcW w:w="959" w:type="dxa"/>
            <w:tcMar/>
          </w:tcPr>
          <w:p w:rsidR="34722F8F" w:rsidP="6A1D9CE8" w:rsidRDefault="34722F8F" w14:paraId="36A554E9" w14:textId="451F7B82">
            <w:pPr>
              <w:spacing w:line="360" w:lineRule="auto"/>
              <w:jc w:val="center"/>
              <w:rPr>
                <w:color w:val="000000" w:themeColor="text1"/>
              </w:rPr>
            </w:pPr>
            <w:r w:rsidRPr="6A1D9CE8">
              <w:rPr>
                <w:color w:val="000000" w:themeColor="text1"/>
              </w:rPr>
              <w:t>4.4.1</w:t>
            </w:r>
          </w:p>
        </w:tc>
        <w:tc>
          <w:tcPr>
            <w:tcW w:w="6227" w:type="dxa"/>
            <w:tcMar/>
          </w:tcPr>
          <w:p w:rsidR="25DB4068" w:rsidP="6A1D9CE8" w:rsidRDefault="25DB4068" w14:paraId="495829A3" w14:textId="191581B6">
            <w:pPr>
              <w:spacing w:line="360" w:lineRule="auto"/>
              <w:rPr>
                <w:color w:val="444444"/>
              </w:rPr>
            </w:pPr>
            <w:proofErr w:type="spellStart"/>
            <w:r w:rsidRPr="6A1D9CE8">
              <w:rPr>
                <w:color w:val="444444"/>
              </w:rPr>
              <w:t>AddressRecords</w:t>
            </w:r>
            <w:proofErr w:type="spellEnd"/>
          </w:p>
        </w:tc>
        <w:tc>
          <w:tcPr>
            <w:tcW w:w="1125" w:type="dxa"/>
            <w:tcMar/>
          </w:tcPr>
          <w:p w:rsidR="25DB4068" w:rsidP="6A1D9CE8" w:rsidRDefault="25DB4068" w14:paraId="0683A25D" w14:textId="22C01881">
            <w:pPr>
              <w:spacing w:line="360" w:lineRule="auto"/>
              <w:jc w:val="center"/>
              <w:rPr>
                <w:color w:val="000000" w:themeColor="text1"/>
              </w:rPr>
            </w:pPr>
            <w:r w:rsidRPr="6A1D9CE8">
              <w:rPr>
                <w:color w:val="000000" w:themeColor="text1"/>
              </w:rPr>
              <w:t>1</w:t>
            </w:r>
            <w:r w:rsidRPr="6A1D9CE8" w:rsidR="33C60EB7">
              <w:rPr>
                <w:color w:val="000000" w:themeColor="text1"/>
              </w:rPr>
              <w:t>8</w:t>
            </w:r>
          </w:p>
        </w:tc>
      </w:tr>
      <w:tr w:rsidR="10BC0492" w:rsidTr="73C77EDE" w14:paraId="7D53F567" w14:textId="77777777">
        <w:tc>
          <w:tcPr>
            <w:tcW w:w="1050" w:type="dxa"/>
            <w:tcMar/>
          </w:tcPr>
          <w:p w:rsidR="10BC0492" w:rsidP="10BC0492" w:rsidRDefault="10BC0492" w14:paraId="65E4EE86" w14:textId="2454508F">
            <w:pPr>
              <w:spacing w:line="360" w:lineRule="auto"/>
              <w:jc w:val="center"/>
              <w:rPr>
                <w:color w:val="000000" w:themeColor="text1"/>
              </w:rPr>
            </w:pPr>
          </w:p>
        </w:tc>
        <w:tc>
          <w:tcPr>
            <w:tcW w:w="959" w:type="dxa"/>
            <w:tcMar/>
          </w:tcPr>
          <w:p w:rsidR="4AB6D5AA" w:rsidP="10BC0492" w:rsidRDefault="4CF1DB67" w14:paraId="2718F6F5" w14:textId="2E61C8DF">
            <w:pPr>
              <w:spacing w:line="360" w:lineRule="auto"/>
              <w:jc w:val="center"/>
              <w:rPr>
                <w:color w:val="000000" w:themeColor="text1"/>
              </w:rPr>
            </w:pPr>
            <w:r w:rsidRPr="6A1D9CE8">
              <w:rPr>
                <w:color w:val="000000" w:themeColor="text1"/>
              </w:rPr>
              <w:t>4.4.</w:t>
            </w:r>
            <w:r w:rsidRPr="6A1D9CE8" w:rsidR="53049D42">
              <w:rPr>
                <w:color w:val="000000" w:themeColor="text1"/>
              </w:rPr>
              <w:t>2</w:t>
            </w:r>
          </w:p>
        </w:tc>
        <w:tc>
          <w:tcPr>
            <w:tcW w:w="6227" w:type="dxa"/>
            <w:tcMar/>
          </w:tcPr>
          <w:p w:rsidR="7C1F1996" w:rsidP="10BC0492" w:rsidRDefault="7C1F1996" w14:paraId="4913894F" w14:textId="2AE7139E">
            <w:pPr>
              <w:spacing w:line="360" w:lineRule="auto"/>
              <w:rPr>
                <w:color w:val="444444"/>
              </w:rPr>
            </w:pPr>
            <w:proofErr w:type="spellStart"/>
            <w:r w:rsidRPr="10BC0492">
              <w:rPr>
                <w:color w:val="444444"/>
              </w:rPr>
              <w:t>InsuranceInfo</w:t>
            </w:r>
            <w:proofErr w:type="spellEnd"/>
          </w:p>
        </w:tc>
        <w:tc>
          <w:tcPr>
            <w:tcW w:w="1125" w:type="dxa"/>
            <w:tcMar/>
          </w:tcPr>
          <w:p w:rsidR="0D8E49E2" w:rsidP="10BC0492" w:rsidRDefault="729F6631" w14:paraId="144068AE" w14:textId="6C60BE44">
            <w:pPr>
              <w:spacing w:line="360" w:lineRule="auto"/>
              <w:jc w:val="center"/>
              <w:rPr>
                <w:color w:val="000000" w:themeColor="text1"/>
              </w:rPr>
            </w:pPr>
            <w:r w:rsidRPr="6A1D9CE8">
              <w:rPr>
                <w:color w:val="000000" w:themeColor="text1"/>
              </w:rPr>
              <w:t>1</w:t>
            </w:r>
            <w:r w:rsidRPr="6A1D9CE8" w:rsidR="540947D9">
              <w:rPr>
                <w:color w:val="000000" w:themeColor="text1"/>
              </w:rPr>
              <w:t>9</w:t>
            </w:r>
          </w:p>
        </w:tc>
      </w:tr>
      <w:tr w:rsidR="10BC0492" w:rsidTr="73C77EDE" w14:paraId="7F873866" w14:textId="77777777">
        <w:tc>
          <w:tcPr>
            <w:tcW w:w="1050" w:type="dxa"/>
            <w:tcMar/>
          </w:tcPr>
          <w:p w:rsidR="10BC0492" w:rsidP="10BC0492" w:rsidRDefault="10BC0492" w14:paraId="3589B4F4" w14:textId="291BDCF4">
            <w:pPr>
              <w:spacing w:line="360" w:lineRule="auto"/>
              <w:jc w:val="center"/>
              <w:rPr>
                <w:color w:val="000000" w:themeColor="text1"/>
              </w:rPr>
            </w:pPr>
          </w:p>
        </w:tc>
        <w:tc>
          <w:tcPr>
            <w:tcW w:w="959" w:type="dxa"/>
            <w:tcMar/>
          </w:tcPr>
          <w:p w:rsidR="75255B02" w:rsidP="10BC0492" w:rsidRDefault="1CE862C9" w14:paraId="1DB6393C" w14:textId="0ACE4D86">
            <w:pPr>
              <w:spacing w:line="360" w:lineRule="auto"/>
              <w:jc w:val="center"/>
              <w:rPr>
                <w:color w:val="000000" w:themeColor="text1"/>
              </w:rPr>
            </w:pPr>
            <w:r w:rsidRPr="6A1D9CE8">
              <w:rPr>
                <w:color w:val="000000" w:themeColor="text1"/>
              </w:rPr>
              <w:t>4.4.</w:t>
            </w:r>
            <w:r w:rsidRPr="6A1D9CE8" w:rsidR="35E87588">
              <w:rPr>
                <w:color w:val="000000" w:themeColor="text1"/>
              </w:rPr>
              <w:t>3</w:t>
            </w:r>
          </w:p>
        </w:tc>
        <w:tc>
          <w:tcPr>
            <w:tcW w:w="6227" w:type="dxa"/>
            <w:tcMar/>
          </w:tcPr>
          <w:p w:rsidR="7C1F1996" w:rsidP="10BC0492" w:rsidRDefault="7C1F1996" w14:paraId="10C97108" w14:textId="1F2E8ABC">
            <w:pPr>
              <w:spacing w:line="360" w:lineRule="auto"/>
              <w:rPr>
                <w:color w:val="444444"/>
              </w:rPr>
            </w:pPr>
            <w:r w:rsidRPr="10BC0492">
              <w:rPr>
                <w:color w:val="444444"/>
              </w:rPr>
              <w:t>Allergies</w:t>
            </w:r>
          </w:p>
        </w:tc>
        <w:tc>
          <w:tcPr>
            <w:tcW w:w="1125" w:type="dxa"/>
            <w:tcMar/>
          </w:tcPr>
          <w:p w:rsidR="7870775D" w:rsidP="10BC0492" w:rsidRDefault="4125C6BC" w14:paraId="45A2BFFA" w14:textId="5C36419E">
            <w:pPr>
              <w:spacing w:line="360" w:lineRule="auto"/>
              <w:jc w:val="center"/>
              <w:rPr>
                <w:color w:val="000000" w:themeColor="text1"/>
              </w:rPr>
            </w:pPr>
            <w:r w:rsidRPr="6A1D9CE8">
              <w:rPr>
                <w:color w:val="000000" w:themeColor="text1"/>
              </w:rPr>
              <w:t>20</w:t>
            </w:r>
          </w:p>
        </w:tc>
      </w:tr>
      <w:tr w:rsidR="10BC0492" w:rsidTr="73C77EDE" w14:paraId="1F753CBF" w14:textId="77777777">
        <w:tc>
          <w:tcPr>
            <w:tcW w:w="1050" w:type="dxa"/>
            <w:tcMar/>
          </w:tcPr>
          <w:p w:rsidR="10BC0492" w:rsidP="10BC0492" w:rsidRDefault="10BC0492" w14:paraId="4E9AB548" w14:textId="15DE7A65">
            <w:pPr>
              <w:spacing w:line="360" w:lineRule="auto"/>
              <w:jc w:val="center"/>
              <w:rPr>
                <w:color w:val="000000" w:themeColor="text1"/>
              </w:rPr>
            </w:pPr>
          </w:p>
        </w:tc>
        <w:tc>
          <w:tcPr>
            <w:tcW w:w="959" w:type="dxa"/>
            <w:tcMar/>
          </w:tcPr>
          <w:p w:rsidR="493B0C33" w:rsidP="10BC0492" w:rsidRDefault="3A58314E" w14:paraId="223F92A2" w14:textId="0ECF3F7D">
            <w:pPr>
              <w:spacing w:line="360" w:lineRule="auto"/>
              <w:jc w:val="center"/>
              <w:rPr>
                <w:color w:val="000000" w:themeColor="text1"/>
              </w:rPr>
            </w:pPr>
            <w:r w:rsidRPr="6A1D9CE8">
              <w:rPr>
                <w:color w:val="000000" w:themeColor="text1"/>
              </w:rPr>
              <w:t>4.4.</w:t>
            </w:r>
            <w:r w:rsidRPr="6A1D9CE8" w:rsidR="4B20AA8F">
              <w:rPr>
                <w:color w:val="000000" w:themeColor="text1"/>
              </w:rPr>
              <w:t>4</w:t>
            </w:r>
          </w:p>
        </w:tc>
        <w:tc>
          <w:tcPr>
            <w:tcW w:w="6227" w:type="dxa"/>
            <w:tcMar/>
          </w:tcPr>
          <w:p w:rsidR="7C1F1996" w:rsidP="10BC0492" w:rsidRDefault="7C1F1996" w14:paraId="5DA41305" w14:textId="65C22B76">
            <w:pPr>
              <w:spacing w:line="360" w:lineRule="auto"/>
              <w:rPr>
                <w:color w:val="444444"/>
              </w:rPr>
            </w:pPr>
            <w:proofErr w:type="spellStart"/>
            <w:r w:rsidRPr="10BC0492">
              <w:rPr>
                <w:color w:val="444444"/>
              </w:rPr>
              <w:t>COVIDDisclosures</w:t>
            </w:r>
            <w:proofErr w:type="spellEnd"/>
          </w:p>
        </w:tc>
        <w:tc>
          <w:tcPr>
            <w:tcW w:w="1125" w:type="dxa"/>
            <w:tcMar/>
          </w:tcPr>
          <w:p w:rsidR="62D0F5AD" w:rsidP="10BC0492" w:rsidRDefault="177234FB" w14:paraId="7DBE672C" w14:textId="075AB17E">
            <w:pPr>
              <w:spacing w:line="360" w:lineRule="auto"/>
              <w:jc w:val="center"/>
              <w:rPr>
                <w:color w:val="000000" w:themeColor="text1"/>
              </w:rPr>
            </w:pPr>
            <w:r w:rsidRPr="6A1D9CE8">
              <w:rPr>
                <w:color w:val="000000" w:themeColor="text1"/>
              </w:rPr>
              <w:t>21</w:t>
            </w:r>
          </w:p>
        </w:tc>
      </w:tr>
      <w:tr w:rsidR="10BC0492" w:rsidTr="73C77EDE" w14:paraId="4674D612" w14:textId="77777777">
        <w:tc>
          <w:tcPr>
            <w:tcW w:w="1050" w:type="dxa"/>
            <w:tcMar/>
          </w:tcPr>
          <w:p w:rsidR="10BC0492" w:rsidP="10BC0492" w:rsidRDefault="10BC0492" w14:paraId="0D28520A" w14:textId="2F2E579E">
            <w:pPr>
              <w:spacing w:line="360" w:lineRule="auto"/>
              <w:jc w:val="center"/>
              <w:rPr>
                <w:color w:val="000000" w:themeColor="text1"/>
              </w:rPr>
            </w:pPr>
          </w:p>
        </w:tc>
        <w:tc>
          <w:tcPr>
            <w:tcW w:w="959" w:type="dxa"/>
            <w:tcMar/>
          </w:tcPr>
          <w:p w:rsidR="161F5F82" w:rsidP="10BC0492" w:rsidRDefault="2DF2F409" w14:paraId="3D46F38C" w14:textId="21CC3510">
            <w:pPr>
              <w:spacing w:line="360" w:lineRule="auto"/>
              <w:jc w:val="center"/>
              <w:rPr>
                <w:color w:val="000000" w:themeColor="text1"/>
              </w:rPr>
            </w:pPr>
            <w:r w:rsidRPr="6A1D9CE8">
              <w:rPr>
                <w:color w:val="000000" w:themeColor="text1"/>
              </w:rPr>
              <w:t>4.4.</w:t>
            </w:r>
            <w:r w:rsidRPr="6A1D9CE8" w:rsidR="2E7A3944">
              <w:rPr>
                <w:color w:val="000000" w:themeColor="text1"/>
              </w:rPr>
              <w:t>5</w:t>
            </w:r>
          </w:p>
        </w:tc>
        <w:tc>
          <w:tcPr>
            <w:tcW w:w="6227" w:type="dxa"/>
            <w:tcMar/>
          </w:tcPr>
          <w:p w:rsidR="7C1F1996" w:rsidP="10BC0492" w:rsidRDefault="7C1F1996" w14:paraId="05EB70F1" w14:textId="3CEF7679">
            <w:pPr>
              <w:spacing w:line="360" w:lineRule="auto"/>
              <w:rPr>
                <w:color w:val="444444"/>
              </w:rPr>
            </w:pPr>
            <w:proofErr w:type="spellStart"/>
            <w:r w:rsidRPr="10BC0492">
              <w:rPr>
                <w:color w:val="444444"/>
              </w:rPr>
              <w:t>DentalRecords</w:t>
            </w:r>
            <w:proofErr w:type="spellEnd"/>
          </w:p>
        </w:tc>
        <w:tc>
          <w:tcPr>
            <w:tcW w:w="1125" w:type="dxa"/>
            <w:tcMar/>
          </w:tcPr>
          <w:p w:rsidR="4D15F57F" w:rsidP="6A1D9CE8" w:rsidRDefault="031B5CB9" w14:paraId="47B2236E" w14:textId="5E337025">
            <w:pPr>
              <w:spacing w:line="360" w:lineRule="auto"/>
              <w:jc w:val="center"/>
              <w:rPr>
                <w:color w:val="000000" w:themeColor="text1"/>
              </w:rPr>
            </w:pPr>
            <w:r w:rsidRPr="6A1D9CE8">
              <w:rPr>
                <w:color w:val="000000" w:themeColor="text1"/>
              </w:rPr>
              <w:t>22</w:t>
            </w:r>
          </w:p>
          <w:p w:rsidR="4D15F57F" w:rsidP="10BC0492" w:rsidRDefault="4D15F57F" w14:paraId="7D7F25E1" w14:textId="50151701">
            <w:pPr>
              <w:spacing w:line="360" w:lineRule="auto"/>
              <w:jc w:val="center"/>
              <w:rPr>
                <w:color w:val="000000" w:themeColor="text1"/>
              </w:rPr>
            </w:pPr>
          </w:p>
        </w:tc>
      </w:tr>
      <w:tr w:rsidR="10BC0492" w:rsidTr="73C77EDE" w14:paraId="5EE69A9B" w14:textId="77777777">
        <w:tc>
          <w:tcPr>
            <w:tcW w:w="1050" w:type="dxa"/>
            <w:tcMar/>
          </w:tcPr>
          <w:p w:rsidR="4EF3D873" w:rsidP="10BC0492" w:rsidRDefault="4EF3D873" w14:paraId="6EC55D74" w14:textId="56922AD1">
            <w:pPr>
              <w:spacing w:line="360" w:lineRule="auto"/>
              <w:jc w:val="center"/>
              <w:rPr>
                <w:b/>
                <w:bCs/>
                <w:color w:val="000000" w:themeColor="text1"/>
              </w:rPr>
            </w:pPr>
            <w:r w:rsidRPr="10BC0492">
              <w:rPr>
                <w:b/>
                <w:bCs/>
                <w:color w:val="000000" w:themeColor="text1"/>
              </w:rPr>
              <w:t>5</w:t>
            </w:r>
          </w:p>
        </w:tc>
        <w:tc>
          <w:tcPr>
            <w:tcW w:w="959" w:type="dxa"/>
            <w:tcMar/>
          </w:tcPr>
          <w:p w:rsidR="10BC0492" w:rsidP="10BC0492" w:rsidRDefault="10BC0492" w14:paraId="67E74B20" w14:textId="23B552C8">
            <w:pPr>
              <w:spacing w:line="360" w:lineRule="auto"/>
              <w:jc w:val="center"/>
              <w:rPr>
                <w:b/>
                <w:bCs/>
                <w:color w:val="000000" w:themeColor="text1"/>
              </w:rPr>
            </w:pPr>
          </w:p>
        </w:tc>
        <w:tc>
          <w:tcPr>
            <w:tcW w:w="6227" w:type="dxa"/>
            <w:tcMar/>
          </w:tcPr>
          <w:p w:rsidR="4EF3D873" w:rsidP="10BC0492" w:rsidRDefault="62BDD8E9" w14:paraId="666CC924" w14:textId="3E6ED5B2">
            <w:pPr>
              <w:spacing w:line="360" w:lineRule="auto"/>
              <w:rPr>
                <w:b/>
                <w:bCs/>
                <w:color w:val="444444"/>
              </w:rPr>
            </w:pPr>
            <w:r w:rsidRPr="6A1D9CE8">
              <w:rPr>
                <w:b/>
                <w:bCs/>
                <w:color w:val="444444"/>
              </w:rPr>
              <w:t>ER (Entity Relationship)</w:t>
            </w:r>
            <w:r w:rsidRPr="6A1D9CE8" w:rsidR="78FB682E">
              <w:rPr>
                <w:b/>
                <w:bCs/>
                <w:color w:val="444444"/>
              </w:rPr>
              <w:t xml:space="preserve"> Diagram</w:t>
            </w:r>
          </w:p>
        </w:tc>
        <w:tc>
          <w:tcPr>
            <w:tcW w:w="1125" w:type="dxa"/>
            <w:tcMar/>
          </w:tcPr>
          <w:p w:rsidR="4EF3D873" w:rsidP="6A1D9CE8" w:rsidRDefault="78FB682E" w14:paraId="55AE94C2" w14:textId="70831921">
            <w:pPr>
              <w:spacing w:line="360" w:lineRule="auto"/>
              <w:jc w:val="center"/>
              <w:rPr>
                <w:color w:val="000000" w:themeColor="text1"/>
              </w:rPr>
            </w:pPr>
            <w:r w:rsidRPr="6A1D9CE8">
              <w:rPr>
                <w:color w:val="000000" w:themeColor="text1"/>
              </w:rPr>
              <w:t>2</w:t>
            </w:r>
            <w:r w:rsidRPr="6A1D9CE8" w:rsidR="117B506C">
              <w:rPr>
                <w:color w:val="000000" w:themeColor="text1"/>
              </w:rPr>
              <w:t>3</w:t>
            </w:r>
          </w:p>
          <w:p w:rsidR="4EF3D873" w:rsidP="10BC0492" w:rsidRDefault="4EF3D873" w14:paraId="397494DD" w14:textId="12B3D132">
            <w:pPr>
              <w:spacing w:line="360" w:lineRule="auto"/>
              <w:jc w:val="center"/>
              <w:rPr>
                <w:color w:val="000000" w:themeColor="text1"/>
              </w:rPr>
            </w:pPr>
          </w:p>
        </w:tc>
      </w:tr>
      <w:tr w:rsidR="6A1D9CE8" w:rsidTr="73C77EDE" w14:paraId="72B59DAF" w14:textId="77777777">
        <w:tc>
          <w:tcPr>
            <w:tcW w:w="1050" w:type="dxa"/>
            <w:tcMar/>
          </w:tcPr>
          <w:p w:rsidR="505A9A8B" w:rsidP="6A1D9CE8" w:rsidRDefault="505A9A8B" w14:paraId="2E750881" w14:textId="5D61C67C">
            <w:pPr>
              <w:spacing w:line="360" w:lineRule="auto"/>
              <w:jc w:val="center"/>
              <w:rPr>
                <w:b/>
                <w:bCs/>
                <w:color w:val="000000" w:themeColor="text1"/>
              </w:rPr>
            </w:pPr>
            <w:r w:rsidRPr="6A1D9CE8">
              <w:rPr>
                <w:b/>
                <w:bCs/>
                <w:color w:val="000000" w:themeColor="text1"/>
              </w:rPr>
              <w:t>6</w:t>
            </w:r>
          </w:p>
        </w:tc>
        <w:tc>
          <w:tcPr>
            <w:tcW w:w="959" w:type="dxa"/>
            <w:tcMar/>
          </w:tcPr>
          <w:p w:rsidR="6A1D9CE8" w:rsidP="6A1D9CE8" w:rsidRDefault="6A1D9CE8" w14:paraId="60A0F7E2" w14:textId="56C82531">
            <w:pPr>
              <w:spacing w:line="360" w:lineRule="auto"/>
              <w:jc w:val="center"/>
              <w:rPr>
                <w:b/>
                <w:bCs/>
                <w:color w:val="000000" w:themeColor="text1"/>
              </w:rPr>
            </w:pPr>
          </w:p>
        </w:tc>
        <w:tc>
          <w:tcPr>
            <w:tcW w:w="6227" w:type="dxa"/>
            <w:tcMar/>
          </w:tcPr>
          <w:p w:rsidR="505A9A8B" w:rsidP="6A1D9CE8" w:rsidRDefault="505A9A8B" w14:paraId="4803E7B7" w14:textId="1819BF30">
            <w:pPr>
              <w:spacing w:line="360" w:lineRule="auto"/>
              <w:rPr>
                <w:b/>
                <w:bCs/>
                <w:color w:val="444444"/>
              </w:rPr>
            </w:pPr>
            <w:r w:rsidRPr="6A1D9CE8">
              <w:rPr>
                <w:b/>
                <w:bCs/>
                <w:color w:val="444444"/>
              </w:rPr>
              <w:t>Answering important questions using the Data Model</w:t>
            </w:r>
          </w:p>
        </w:tc>
        <w:tc>
          <w:tcPr>
            <w:tcW w:w="1125" w:type="dxa"/>
            <w:tcMar/>
          </w:tcPr>
          <w:p w:rsidR="505A9A8B" w:rsidP="6A1D9CE8" w:rsidRDefault="505A9A8B" w14:paraId="1A66E8DE" w14:textId="3EF39A9C">
            <w:pPr>
              <w:spacing w:line="360" w:lineRule="auto"/>
              <w:jc w:val="center"/>
              <w:rPr>
                <w:color w:val="000000" w:themeColor="text1"/>
              </w:rPr>
            </w:pPr>
            <w:r w:rsidRPr="6A1D9CE8">
              <w:rPr>
                <w:color w:val="000000" w:themeColor="text1"/>
              </w:rPr>
              <w:t>2</w:t>
            </w:r>
            <w:r w:rsidRPr="6A1D9CE8" w:rsidR="669BC412">
              <w:rPr>
                <w:color w:val="000000" w:themeColor="text1"/>
              </w:rPr>
              <w:t>4</w:t>
            </w:r>
          </w:p>
        </w:tc>
      </w:tr>
      <w:tr w:rsidR="73C77EDE" w:rsidTr="73C77EDE" w14:paraId="0C1A83A0">
        <w:tc>
          <w:tcPr>
            <w:tcW w:w="1050" w:type="dxa"/>
            <w:tcMar/>
          </w:tcPr>
          <w:p w:rsidR="5E1691B4" w:rsidP="73C77EDE" w:rsidRDefault="5E1691B4" w14:paraId="0AF704F5" w14:textId="4F3C190A">
            <w:pPr>
              <w:pStyle w:val="Normal"/>
              <w:spacing w:line="360" w:lineRule="auto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  <w:r w:rsidRPr="73C77EDE" w:rsidR="5E1691B4"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7</w:t>
            </w:r>
          </w:p>
        </w:tc>
        <w:tc>
          <w:tcPr>
            <w:tcW w:w="959" w:type="dxa"/>
            <w:tcMar/>
          </w:tcPr>
          <w:p w:rsidR="73C77EDE" w:rsidP="73C77EDE" w:rsidRDefault="73C77EDE" w14:paraId="2B7F897C" w14:textId="26E4486B">
            <w:pPr>
              <w:pStyle w:val="Normal"/>
              <w:spacing w:line="360" w:lineRule="auto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  <w:sz w:val="24"/>
                <w:szCs w:val="24"/>
              </w:rPr>
            </w:pPr>
          </w:p>
        </w:tc>
        <w:tc>
          <w:tcPr>
            <w:tcW w:w="6227" w:type="dxa"/>
            <w:tcMar/>
          </w:tcPr>
          <w:p w:rsidR="5E1691B4" w:rsidP="73C77EDE" w:rsidRDefault="5E1691B4" w14:paraId="0C1F1D91" w14:textId="53261A31">
            <w:pPr>
              <w:pStyle w:val="Normal"/>
              <w:spacing w:line="360" w:lineRule="auto"/>
              <w:rPr>
                <w:rFonts w:ascii="Times New Roman" w:hAnsi="Times New Roman" w:eastAsia="Times New Roman" w:cs="Times New Roman"/>
                <w:b w:val="1"/>
                <w:bCs w:val="1"/>
                <w:color w:val="444444"/>
                <w:sz w:val="24"/>
                <w:szCs w:val="24"/>
              </w:rPr>
            </w:pPr>
            <w:r w:rsidRPr="73C77EDE" w:rsidR="5E1691B4">
              <w:rPr>
                <w:rFonts w:ascii="Times New Roman" w:hAnsi="Times New Roman" w:eastAsia="Times New Roman" w:cs="Times New Roman"/>
                <w:b w:val="1"/>
                <w:bCs w:val="1"/>
                <w:color w:val="444444"/>
                <w:sz w:val="24"/>
                <w:szCs w:val="24"/>
              </w:rPr>
              <w:t>GUI Design</w:t>
            </w:r>
          </w:p>
        </w:tc>
        <w:tc>
          <w:tcPr>
            <w:tcW w:w="1125" w:type="dxa"/>
            <w:tcMar/>
          </w:tcPr>
          <w:p w:rsidR="73C77EDE" w:rsidP="73C77EDE" w:rsidRDefault="73C77EDE" w14:paraId="4435E802" w14:textId="74C8BC9D">
            <w:pPr>
              <w:pStyle w:val="Normal"/>
              <w:spacing w:line="360" w:lineRule="auto"/>
              <w:jc w:val="center"/>
              <w:rPr>
                <w:rFonts w:ascii="Times New Roman" w:hAnsi="Times New Roman" w:eastAsia="Times New Roman" w:cs="Times New Roman"/>
                <w:color w:val="000000" w:themeColor="text1" w:themeTint="FF" w:themeShade="FF"/>
                <w:sz w:val="24"/>
                <w:szCs w:val="24"/>
              </w:rPr>
            </w:pPr>
          </w:p>
        </w:tc>
      </w:tr>
    </w:tbl>
    <w:p w:rsidR="10BC0492" w:rsidRDefault="10BC0492" w14:paraId="1FEBB7F9" w14:textId="4AC9A20C"/>
    <w:p w:rsidR="38D89630" w:rsidP="10BC0492" w:rsidRDefault="38D89630" w14:paraId="4506BD5C" w14:textId="3495CFBF">
      <w:pPr>
        <w:jc w:val="center"/>
        <w:rPr>
          <w:color w:val="000000" w:themeColor="text1"/>
          <w:sz w:val="28"/>
          <w:szCs w:val="28"/>
        </w:rPr>
      </w:pPr>
    </w:p>
    <w:p w:rsidR="00AB3CC8" w:rsidP="10BC0492" w:rsidRDefault="00AB3CC8" w14:paraId="57085F05" w14:textId="77E9AD54">
      <w:pPr>
        <w:jc w:val="center"/>
        <w:rPr>
          <w:b/>
          <w:bCs/>
          <w:color w:val="000000" w:themeColor="text1"/>
          <w:sz w:val="36"/>
          <w:szCs w:val="36"/>
          <w:u w:val="single"/>
        </w:rPr>
      </w:pPr>
    </w:p>
    <w:p w:rsidR="00AB3CC8" w:rsidP="10BC0492" w:rsidRDefault="00AB3CC8" w14:paraId="78B9D1D3" w14:textId="5C2AEEA7">
      <w:pPr>
        <w:jc w:val="center"/>
        <w:rPr>
          <w:b/>
          <w:bCs/>
          <w:color w:val="000000" w:themeColor="text1"/>
          <w:sz w:val="36"/>
          <w:szCs w:val="36"/>
          <w:u w:val="single"/>
        </w:rPr>
      </w:pPr>
    </w:p>
    <w:p w:rsidR="00AB3CC8" w:rsidP="10BC0492" w:rsidRDefault="00AB3CC8" w14:paraId="2A7D7DA9" w14:textId="0D787C1F">
      <w:pPr>
        <w:jc w:val="center"/>
        <w:rPr>
          <w:b/>
          <w:bCs/>
          <w:color w:val="000000" w:themeColor="text1"/>
          <w:sz w:val="36"/>
          <w:szCs w:val="36"/>
          <w:u w:val="single"/>
        </w:rPr>
      </w:pPr>
    </w:p>
    <w:p w:rsidR="6A1D9CE8" w:rsidP="30D3B54E" w:rsidRDefault="6A1D9CE8" w14:paraId="4FA06379" w14:textId="79B342B6">
      <w:pPr>
        <w:spacing w:line="360" w:lineRule="auto"/>
        <w:jc w:val="center"/>
        <w:rPr>
          <w:b/>
          <w:bCs/>
          <w:color w:val="000000" w:themeColor="text1"/>
          <w:sz w:val="36"/>
          <w:szCs w:val="36"/>
          <w:u w:val="single"/>
        </w:rPr>
      </w:pPr>
    </w:p>
    <w:p w:rsidR="00AB3CC8" w:rsidP="10BC0492" w:rsidRDefault="0B65A352" w14:paraId="4C6669DD" w14:textId="3686AD35">
      <w:pPr>
        <w:spacing w:line="360" w:lineRule="auto"/>
        <w:jc w:val="center"/>
      </w:pPr>
      <w:r w:rsidRPr="10BC0492">
        <w:rPr>
          <w:b/>
          <w:bCs/>
          <w:sz w:val="36"/>
          <w:szCs w:val="36"/>
        </w:rPr>
        <w:t>Chapter 1</w:t>
      </w:r>
    </w:p>
    <w:p w:rsidR="00AB3CC8" w:rsidP="10BC0492" w:rsidRDefault="0B65A352" w14:paraId="3B67B613" w14:textId="671E3658">
      <w:pPr>
        <w:jc w:val="center"/>
        <w:rPr>
          <w:b/>
          <w:bCs/>
          <w:sz w:val="36"/>
          <w:szCs w:val="36"/>
        </w:rPr>
      </w:pPr>
      <w:r w:rsidRPr="10BC0492">
        <w:rPr>
          <w:b/>
          <w:bCs/>
          <w:sz w:val="36"/>
          <w:szCs w:val="36"/>
        </w:rPr>
        <w:t>Version History</w:t>
      </w:r>
    </w:p>
    <w:p w:rsidR="10BC0492" w:rsidP="10BC0492" w:rsidRDefault="10BC0492" w14:paraId="36D03186" w14:textId="7D349B2D">
      <w:pPr>
        <w:jc w:val="center"/>
        <w:rPr>
          <w:b/>
          <w:bCs/>
          <w:color w:val="000000" w:themeColor="text1"/>
          <w:sz w:val="36"/>
          <w:szCs w:val="36"/>
          <w:u w:val="single"/>
        </w:rPr>
      </w:pPr>
    </w:p>
    <w:tbl>
      <w:tblPr>
        <w:tblStyle w:val="TableGrid"/>
        <w:tblW w:w="9359" w:type="dxa"/>
        <w:tblLayout w:type="fixed"/>
        <w:tblLook w:val="06A0" w:firstRow="1" w:lastRow="0" w:firstColumn="1" w:lastColumn="0" w:noHBand="1" w:noVBand="1"/>
      </w:tblPr>
      <w:tblGrid>
        <w:gridCol w:w="795"/>
        <w:gridCol w:w="1065"/>
        <w:gridCol w:w="1605"/>
        <w:gridCol w:w="4620"/>
        <w:gridCol w:w="1274"/>
      </w:tblGrid>
      <w:tr w:rsidR="10BC0492" w:rsidTr="30D3B54E" w14:paraId="1A5057E7" w14:textId="77777777">
        <w:tc>
          <w:tcPr>
            <w:tcW w:w="795" w:type="dxa"/>
          </w:tcPr>
          <w:p w:rsidR="6E2B8417" w:rsidP="30D3B54E" w:rsidRDefault="72B3F9F1" w14:paraId="5F71D7C9" w14:textId="7012044E">
            <w:pPr>
              <w:rPr>
                <w:b/>
                <w:bCs/>
                <w:color w:val="000000" w:themeColor="text1"/>
              </w:rPr>
            </w:pPr>
            <w:r w:rsidRPr="30D3B54E">
              <w:rPr>
                <w:b/>
                <w:bCs/>
                <w:color w:val="000000" w:themeColor="text1"/>
                <w:sz w:val="22"/>
                <w:szCs w:val="22"/>
              </w:rPr>
              <w:t>S. No</w:t>
            </w:r>
          </w:p>
        </w:tc>
        <w:tc>
          <w:tcPr>
            <w:tcW w:w="1065" w:type="dxa"/>
          </w:tcPr>
          <w:p w:rsidR="6E2B8417" w:rsidP="30D3B54E" w:rsidRDefault="72B3F9F1" w14:paraId="4E9C8E91" w14:textId="59DC517F">
            <w:pPr>
              <w:rPr>
                <w:b/>
                <w:bCs/>
                <w:color w:val="000000" w:themeColor="text1"/>
              </w:rPr>
            </w:pPr>
            <w:r w:rsidRPr="30D3B54E">
              <w:rPr>
                <w:b/>
                <w:bCs/>
                <w:color w:val="000000" w:themeColor="text1"/>
                <w:sz w:val="22"/>
                <w:szCs w:val="22"/>
              </w:rPr>
              <w:t>Versio</w:t>
            </w:r>
            <w:r w:rsidRPr="30D3B54E" w:rsidR="638C351C">
              <w:rPr>
                <w:b/>
                <w:bCs/>
                <w:color w:val="000000" w:themeColor="text1"/>
                <w:sz w:val="22"/>
                <w:szCs w:val="22"/>
              </w:rPr>
              <w:t>n</w:t>
            </w:r>
          </w:p>
        </w:tc>
        <w:tc>
          <w:tcPr>
            <w:tcW w:w="1605" w:type="dxa"/>
          </w:tcPr>
          <w:p w:rsidR="0967B484" w:rsidP="30D3B54E" w:rsidRDefault="638C351C" w14:paraId="0EB1E302" w14:textId="09941E1B">
            <w:pPr>
              <w:rPr>
                <w:b/>
                <w:bCs/>
                <w:color w:val="000000" w:themeColor="text1"/>
              </w:rPr>
            </w:pPr>
            <w:r w:rsidRPr="30D3B54E">
              <w:rPr>
                <w:b/>
                <w:bCs/>
                <w:color w:val="000000" w:themeColor="text1"/>
                <w:sz w:val="22"/>
                <w:szCs w:val="22"/>
              </w:rPr>
              <w:t>Version name</w:t>
            </w:r>
          </w:p>
        </w:tc>
        <w:tc>
          <w:tcPr>
            <w:tcW w:w="4620" w:type="dxa"/>
          </w:tcPr>
          <w:p w:rsidR="6E2B8417" w:rsidP="30D3B54E" w:rsidRDefault="72B3F9F1" w14:paraId="3F5AF3B8" w14:textId="0C5DEA1F">
            <w:pPr>
              <w:rPr>
                <w:b/>
                <w:bCs/>
                <w:color w:val="000000" w:themeColor="text1"/>
              </w:rPr>
            </w:pPr>
            <w:r w:rsidRPr="30D3B54E">
              <w:rPr>
                <w:b/>
                <w:bCs/>
                <w:color w:val="000000" w:themeColor="text1"/>
                <w:sz w:val="22"/>
                <w:szCs w:val="22"/>
              </w:rPr>
              <w:t>Changes made</w:t>
            </w:r>
          </w:p>
        </w:tc>
        <w:tc>
          <w:tcPr>
            <w:tcW w:w="1274" w:type="dxa"/>
          </w:tcPr>
          <w:p w:rsidR="6E2B8417" w:rsidP="30D3B54E" w:rsidRDefault="72B3F9F1" w14:paraId="2DF17465" w14:textId="4E0277BD">
            <w:pPr>
              <w:rPr>
                <w:b/>
                <w:bCs/>
                <w:color w:val="000000" w:themeColor="text1"/>
              </w:rPr>
            </w:pPr>
            <w:r w:rsidRPr="30D3B54E">
              <w:rPr>
                <w:b/>
                <w:bCs/>
                <w:color w:val="000000" w:themeColor="text1"/>
                <w:sz w:val="22"/>
                <w:szCs w:val="22"/>
              </w:rPr>
              <w:t>Date</w:t>
            </w:r>
          </w:p>
        </w:tc>
      </w:tr>
      <w:tr w:rsidR="10BC0492" w:rsidTr="30D3B54E" w14:paraId="030CA9C8" w14:textId="77777777">
        <w:tc>
          <w:tcPr>
            <w:tcW w:w="795" w:type="dxa"/>
          </w:tcPr>
          <w:p w:rsidR="5D7FCE8E" w:rsidP="30D3B54E" w:rsidRDefault="5687B1FC" w14:paraId="52B56316" w14:textId="635C07C0">
            <w:pPr>
              <w:rPr>
                <w:color w:val="000000" w:themeColor="text1"/>
              </w:rPr>
            </w:pPr>
            <w:r w:rsidRPr="30D3B54E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1065" w:type="dxa"/>
          </w:tcPr>
          <w:p w:rsidR="5D7FCE8E" w:rsidP="30D3B54E" w:rsidRDefault="5687B1FC" w14:paraId="24455A6E" w14:textId="3855DAE5">
            <w:pPr>
              <w:rPr>
                <w:color w:val="000000" w:themeColor="text1"/>
              </w:rPr>
            </w:pPr>
            <w:r w:rsidRPr="30D3B54E">
              <w:rPr>
                <w:color w:val="000000" w:themeColor="text1"/>
                <w:sz w:val="22"/>
                <w:szCs w:val="22"/>
              </w:rPr>
              <w:t>10.0</w:t>
            </w:r>
          </w:p>
        </w:tc>
        <w:tc>
          <w:tcPr>
            <w:tcW w:w="1605" w:type="dxa"/>
          </w:tcPr>
          <w:p w:rsidR="3685990C" w:rsidP="30D3B54E" w:rsidRDefault="3D8621A4" w14:paraId="1B74D749" w14:textId="1190735E">
            <w:pPr>
              <w:rPr>
                <w:color w:val="000000" w:themeColor="text1"/>
              </w:rPr>
            </w:pPr>
            <w:r w:rsidRPr="30D3B54E">
              <w:rPr>
                <w:color w:val="000000" w:themeColor="text1"/>
                <w:sz w:val="22"/>
                <w:szCs w:val="22"/>
              </w:rPr>
              <w:t>First draft</w:t>
            </w:r>
          </w:p>
        </w:tc>
        <w:tc>
          <w:tcPr>
            <w:tcW w:w="4620" w:type="dxa"/>
          </w:tcPr>
          <w:p w:rsidR="538E6464" w:rsidP="30D3B54E" w:rsidRDefault="0BF5C85E" w14:paraId="359F7FCA" w14:textId="4E4CBCAD">
            <w:pPr>
              <w:rPr>
                <w:color w:val="000000" w:themeColor="text1"/>
              </w:rPr>
            </w:pPr>
            <w:r w:rsidRPr="30D3B54E">
              <w:rPr>
                <w:color w:val="000000" w:themeColor="text1"/>
                <w:sz w:val="22"/>
                <w:szCs w:val="22"/>
              </w:rPr>
              <w:t>-</w:t>
            </w:r>
            <w:r w:rsidRPr="30D3B54E" w:rsidR="51D9E55F">
              <w:rPr>
                <w:color w:val="000000" w:themeColor="text1"/>
                <w:sz w:val="22"/>
                <w:szCs w:val="22"/>
              </w:rPr>
              <w:t>Created the Dentist Design Doc</w:t>
            </w:r>
            <w:r w:rsidRPr="30D3B54E" w:rsidR="4A2A7C5F">
              <w:rPr>
                <w:color w:val="000000" w:themeColor="text1"/>
                <w:sz w:val="22"/>
                <w:szCs w:val="22"/>
              </w:rPr>
              <w:t>ument</w:t>
            </w:r>
          </w:p>
          <w:p w:rsidR="538E6464" w:rsidP="30D3B54E" w:rsidRDefault="3DE8534E" w14:paraId="08561589" w14:textId="7014F0B4">
            <w:pPr>
              <w:rPr>
                <w:color w:val="000000" w:themeColor="text1"/>
              </w:rPr>
            </w:pPr>
            <w:r w:rsidRPr="30D3B54E">
              <w:rPr>
                <w:color w:val="000000" w:themeColor="text1"/>
                <w:sz w:val="22"/>
                <w:szCs w:val="22"/>
              </w:rPr>
              <w:t>-I</w:t>
            </w:r>
            <w:r w:rsidRPr="30D3B54E" w:rsidR="51D9E55F">
              <w:rPr>
                <w:color w:val="000000" w:themeColor="text1"/>
                <w:sz w:val="22"/>
                <w:szCs w:val="22"/>
              </w:rPr>
              <w:t>dentified entity clusters</w:t>
            </w:r>
          </w:p>
          <w:p w:rsidR="538E6464" w:rsidP="30D3B54E" w:rsidRDefault="6C7BC101" w14:paraId="626FCE3C" w14:textId="4F0AD781">
            <w:pPr>
              <w:rPr>
                <w:color w:val="000000" w:themeColor="text1"/>
              </w:rPr>
            </w:pPr>
            <w:r w:rsidRPr="30D3B54E">
              <w:rPr>
                <w:color w:val="000000" w:themeColor="text1"/>
                <w:sz w:val="22"/>
                <w:szCs w:val="22"/>
              </w:rPr>
              <w:t xml:space="preserve">-Identified </w:t>
            </w:r>
            <w:r w:rsidRPr="30D3B54E" w:rsidR="51D9E55F">
              <w:rPr>
                <w:color w:val="000000" w:themeColor="text1"/>
                <w:sz w:val="22"/>
                <w:szCs w:val="22"/>
              </w:rPr>
              <w:t>entities</w:t>
            </w:r>
            <w:r w:rsidRPr="30D3B54E" w:rsidR="39A7807D">
              <w:rPr>
                <w:color w:val="000000" w:themeColor="text1"/>
                <w:sz w:val="22"/>
                <w:szCs w:val="22"/>
              </w:rPr>
              <w:t xml:space="preserve"> needed for the data model</w:t>
            </w:r>
          </w:p>
          <w:p w:rsidR="538E6464" w:rsidP="30D3B54E" w:rsidRDefault="109C2FCF" w14:paraId="63E47F5A" w14:textId="37639D6B">
            <w:pPr>
              <w:rPr>
                <w:color w:val="000000" w:themeColor="text1"/>
              </w:rPr>
            </w:pPr>
            <w:r w:rsidRPr="30D3B54E">
              <w:rPr>
                <w:color w:val="000000" w:themeColor="text1"/>
                <w:sz w:val="22"/>
                <w:szCs w:val="22"/>
              </w:rPr>
              <w:t>-Prepare</w:t>
            </w:r>
            <w:r w:rsidRPr="30D3B54E" w:rsidR="261E7D9F">
              <w:rPr>
                <w:color w:val="000000" w:themeColor="text1"/>
                <w:sz w:val="22"/>
                <w:szCs w:val="22"/>
              </w:rPr>
              <w:t>d</w:t>
            </w:r>
            <w:r w:rsidRPr="30D3B54E">
              <w:rPr>
                <w:color w:val="000000" w:themeColor="text1"/>
                <w:sz w:val="22"/>
                <w:szCs w:val="22"/>
              </w:rPr>
              <w:t xml:space="preserve"> Business Rules for the database</w:t>
            </w:r>
          </w:p>
        </w:tc>
        <w:tc>
          <w:tcPr>
            <w:tcW w:w="1274" w:type="dxa"/>
          </w:tcPr>
          <w:p w:rsidR="538E6464" w:rsidP="30D3B54E" w:rsidRDefault="51D9E55F" w14:paraId="7622512E" w14:textId="68E98F06">
            <w:pPr>
              <w:rPr>
                <w:color w:val="000000" w:themeColor="text1"/>
              </w:rPr>
            </w:pPr>
            <w:r w:rsidRPr="30D3B54E">
              <w:rPr>
                <w:color w:val="000000" w:themeColor="text1"/>
                <w:sz w:val="22"/>
                <w:szCs w:val="22"/>
              </w:rPr>
              <w:t>11/1</w:t>
            </w:r>
            <w:r w:rsidRPr="30D3B54E" w:rsidR="55257B09">
              <w:rPr>
                <w:color w:val="000000" w:themeColor="text1"/>
                <w:sz w:val="22"/>
                <w:szCs w:val="22"/>
              </w:rPr>
              <w:t>2</w:t>
            </w:r>
            <w:r w:rsidRPr="30D3B54E">
              <w:rPr>
                <w:color w:val="000000" w:themeColor="text1"/>
                <w:sz w:val="22"/>
                <w:szCs w:val="22"/>
              </w:rPr>
              <w:t>/2021</w:t>
            </w:r>
          </w:p>
        </w:tc>
      </w:tr>
      <w:tr w:rsidR="10BC0492" w:rsidTr="30D3B54E" w14:paraId="4162688C" w14:textId="77777777">
        <w:tc>
          <w:tcPr>
            <w:tcW w:w="795" w:type="dxa"/>
          </w:tcPr>
          <w:p w:rsidR="5D7FCE8E" w:rsidP="30D3B54E" w:rsidRDefault="5687B1FC" w14:paraId="0EFB5152" w14:textId="2600DA04">
            <w:pPr>
              <w:rPr>
                <w:color w:val="000000" w:themeColor="text1"/>
              </w:rPr>
            </w:pPr>
            <w:r w:rsidRPr="30D3B54E">
              <w:rPr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1065" w:type="dxa"/>
          </w:tcPr>
          <w:p w:rsidR="5D7FCE8E" w:rsidP="30D3B54E" w:rsidRDefault="5687B1FC" w14:paraId="22B0759F" w14:textId="03C6267F">
            <w:pPr>
              <w:rPr>
                <w:color w:val="000000" w:themeColor="text1"/>
              </w:rPr>
            </w:pPr>
            <w:r w:rsidRPr="30D3B54E">
              <w:rPr>
                <w:color w:val="000000" w:themeColor="text1"/>
                <w:sz w:val="22"/>
                <w:szCs w:val="22"/>
              </w:rPr>
              <w:t>10.1</w:t>
            </w:r>
          </w:p>
        </w:tc>
        <w:tc>
          <w:tcPr>
            <w:tcW w:w="1605" w:type="dxa"/>
          </w:tcPr>
          <w:p w:rsidR="2BE7A6FF" w:rsidP="30D3B54E" w:rsidRDefault="19D24F53" w14:paraId="19E481A0" w14:textId="1D41857D">
            <w:pPr>
              <w:rPr>
                <w:color w:val="000000" w:themeColor="text1"/>
              </w:rPr>
            </w:pPr>
            <w:r w:rsidRPr="30D3B54E">
              <w:rPr>
                <w:color w:val="000000" w:themeColor="text1"/>
                <w:sz w:val="22"/>
                <w:szCs w:val="22"/>
              </w:rPr>
              <w:t>Second draft</w:t>
            </w:r>
          </w:p>
        </w:tc>
        <w:tc>
          <w:tcPr>
            <w:tcW w:w="4620" w:type="dxa"/>
          </w:tcPr>
          <w:p w:rsidR="2BE7A6FF" w:rsidP="30D3B54E" w:rsidRDefault="40C31E33" w14:paraId="0FF35614" w14:textId="6EEA2913">
            <w:pPr>
              <w:rPr>
                <w:color w:val="000000" w:themeColor="text1"/>
              </w:rPr>
            </w:pPr>
            <w:r w:rsidRPr="30D3B54E">
              <w:rPr>
                <w:color w:val="000000" w:themeColor="text1"/>
                <w:sz w:val="22"/>
                <w:szCs w:val="22"/>
              </w:rPr>
              <w:t>-</w:t>
            </w:r>
            <w:r w:rsidRPr="30D3B54E" w:rsidR="4CADFF19">
              <w:rPr>
                <w:color w:val="000000" w:themeColor="text1"/>
                <w:sz w:val="22"/>
                <w:szCs w:val="22"/>
              </w:rPr>
              <w:t xml:space="preserve">Listed attributes for all entities </w:t>
            </w:r>
          </w:p>
          <w:p w:rsidR="2BE7A6FF" w:rsidP="30D3B54E" w:rsidRDefault="03F04E70" w14:paraId="68574682" w14:textId="6BA5C24C">
            <w:pPr>
              <w:rPr>
                <w:color w:val="000000" w:themeColor="text1"/>
              </w:rPr>
            </w:pPr>
            <w:r w:rsidRPr="30D3B54E">
              <w:rPr>
                <w:color w:val="000000" w:themeColor="text1"/>
                <w:sz w:val="22"/>
                <w:szCs w:val="22"/>
              </w:rPr>
              <w:t xml:space="preserve">-Primary keys and foreign keys </w:t>
            </w:r>
            <w:r w:rsidRPr="30D3B54E" w:rsidR="05DA3DC1">
              <w:rPr>
                <w:color w:val="000000" w:themeColor="text1"/>
                <w:sz w:val="22"/>
                <w:szCs w:val="22"/>
              </w:rPr>
              <w:t>included for all tables</w:t>
            </w:r>
          </w:p>
          <w:p w:rsidR="2BE7A6FF" w:rsidP="30D3B54E" w:rsidRDefault="4CADFF19" w14:paraId="544560CB" w14:textId="20577DB2">
            <w:pPr>
              <w:rPr>
                <w:color w:val="000000" w:themeColor="text1"/>
              </w:rPr>
            </w:pPr>
            <w:r w:rsidRPr="30D3B54E">
              <w:rPr>
                <w:color w:val="000000" w:themeColor="text1"/>
                <w:sz w:val="22"/>
                <w:szCs w:val="22"/>
              </w:rPr>
              <w:t>-</w:t>
            </w:r>
            <w:r w:rsidRPr="30D3B54E" w:rsidR="637BB2F1">
              <w:rPr>
                <w:color w:val="000000" w:themeColor="text1"/>
                <w:sz w:val="22"/>
                <w:szCs w:val="22"/>
              </w:rPr>
              <w:t xml:space="preserve">Added more </w:t>
            </w:r>
            <w:r w:rsidRPr="30D3B54E" w:rsidR="19D24F53">
              <w:rPr>
                <w:color w:val="000000" w:themeColor="text1"/>
                <w:sz w:val="22"/>
                <w:szCs w:val="22"/>
              </w:rPr>
              <w:t>business rules</w:t>
            </w:r>
          </w:p>
          <w:p w:rsidR="2BE7A6FF" w:rsidP="30D3B54E" w:rsidRDefault="68654DD9" w14:paraId="388EA59B" w14:textId="177AFABA">
            <w:pPr>
              <w:rPr>
                <w:color w:val="000000" w:themeColor="text1"/>
              </w:rPr>
            </w:pPr>
            <w:r w:rsidRPr="30D3B54E">
              <w:rPr>
                <w:color w:val="000000" w:themeColor="text1"/>
                <w:sz w:val="22"/>
                <w:szCs w:val="22"/>
              </w:rPr>
              <w:t xml:space="preserve">-Included </w:t>
            </w:r>
            <w:r w:rsidRPr="30D3B54E" w:rsidR="19D24F53">
              <w:rPr>
                <w:color w:val="000000" w:themeColor="text1"/>
                <w:sz w:val="22"/>
                <w:szCs w:val="22"/>
              </w:rPr>
              <w:t>examples for each entit</w:t>
            </w:r>
            <w:r w:rsidRPr="30D3B54E" w:rsidR="1B2DD7BC">
              <w:rPr>
                <w:color w:val="000000" w:themeColor="text1"/>
                <w:sz w:val="22"/>
                <w:szCs w:val="22"/>
              </w:rPr>
              <w:t>y</w:t>
            </w:r>
            <w:r w:rsidRPr="30D3B54E" w:rsidR="1C38DF34">
              <w:rPr>
                <w:color w:val="000000" w:themeColor="text1"/>
                <w:sz w:val="22"/>
                <w:szCs w:val="22"/>
              </w:rPr>
              <w:t xml:space="preserve"> table</w:t>
            </w:r>
          </w:p>
          <w:p w:rsidR="2BE7A6FF" w:rsidP="30D3B54E" w:rsidRDefault="1975D42E" w14:paraId="3299BF3E" w14:textId="24EE2BD0">
            <w:pPr>
              <w:rPr>
                <w:color w:val="000000" w:themeColor="text1"/>
              </w:rPr>
            </w:pPr>
            <w:r w:rsidRPr="30D3B54E">
              <w:rPr>
                <w:color w:val="000000" w:themeColor="text1"/>
                <w:sz w:val="22"/>
                <w:szCs w:val="22"/>
              </w:rPr>
              <w:t>-Changed primary key for Pharmacy table</w:t>
            </w:r>
          </w:p>
          <w:p w:rsidR="2BE7A6FF" w:rsidP="30D3B54E" w:rsidRDefault="1975D42E" w14:paraId="610317F0" w14:textId="5A391DAC">
            <w:pPr>
              <w:rPr>
                <w:color w:val="000000" w:themeColor="text1"/>
              </w:rPr>
            </w:pPr>
            <w:r w:rsidRPr="30D3B54E">
              <w:rPr>
                <w:color w:val="000000" w:themeColor="text1"/>
                <w:sz w:val="22"/>
                <w:szCs w:val="22"/>
              </w:rPr>
              <w:t>-Added more attributes to Medical History table</w:t>
            </w:r>
          </w:p>
          <w:p w:rsidR="2BE7A6FF" w:rsidP="30D3B54E" w:rsidRDefault="2516E939" w14:paraId="3513B361" w14:textId="5C6B2D20">
            <w:pPr>
              <w:rPr>
                <w:color w:val="000000" w:themeColor="text1"/>
              </w:rPr>
            </w:pPr>
            <w:r w:rsidRPr="30D3B54E">
              <w:rPr>
                <w:color w:val="000000" w:themeColor="text1"/>
                <w:sz w:val="22"/>
                <w:szCs w:val="22"/>
              </w:rPr>
              <w:t xml:space="preserve">-Designed ER Diagram </w:t>
            </w:r>
          </w:p>
        </w:tc>
        <w:tc>
          <w:tcPr>
            <w:tcW w:w="1274" w:type="dxa"/>
          </w:tcPr>
          <w:p w:rsidR="79E3F50E" w:rsidP="30D3B54E" w:rsidRDefault="2C3791E3" w14:paraId="22E8C9A5" w14:textId="33DE76C2">
            <w:pPr>
              <w:rPr>
                <w:color w:val="000000" w:themeColor="text1"/>
              </w:rPr>
            </w:pPr>
            <w:r w:rsidRPr="30D3B54E">
              <w:rPr>
                <w:color w:val="000000" w:themeColor="text1"/>
                <w:sz w:val="22"/>
                <w:szCs w:val="22"/>
              </w:rPr>
              <w:t>11</w:t>
            </w:r>
            <w:r w:rsidRPr="30D3B54E" w:rsidR="504AA5CC">
              <w:rPr>
                <w:color w:val="000000" w:themeColor="text1"/>
                <w:sz w:val="22"/>
                <w:szCs w:val="22"/>
              </w:rPr>
              <w:t>/</w:t>
            </w:r>
            <w:r w:rsidRPr="30D3B54E" w:rsidR="5B1BC000">
              <w:rPr>
                <w:color w:val="000000" w:themeColor="text1"/>
                <w:sz w:val="22"/>
                <w:szCs w:val="22"/>
              </w:rPr>
              <w:t>20</w:t>
            </w:r>
            <w:r w:rsidRPr="30D3B54E" w:rsidR="504AA5CC">
              <w:rPr>
                <w:color w:val="000000" w:themeColor="text1"/>
                <w:sz w:val="22"/>
                <w:szCs w:val="22"/>
              </w:rPr>
              <w:t>/2021</w:t>
            </w:r>
          </w:p>
        </w:tc>
      </w:tr>
      <w:tr w:rsidR="6A1D9CE8" w:rsidTr="30D3B54E" w14:paraId="72D0B1C3" w14:textId="77777777">
        <w:tc>
          <w:tcPr>
            <w:tcW w:w="795" w:type="dxa"/>
          </w:tcPr>
          <w:p w:rsidR="526B07DB" w:rsidP="30D3B54E" w:rsidRDefault="7AEE1D70" w14:paraId="27621AAA" w14:textId="3D1ABAD3">
            <w:pPr>
              <w:rPr>
                <w:color w:val="000000" w:themeColor="text1"/>
              </w:rPr>
            </w:pPr>
            <w:r w:rsidRPr="30D3B54E">
              <w:rPr>
                <w:color w:val="000000" w:themeColor="text1"/>
                <w:sz w:val="22"/>
                <w:szCs w:val="22"/>
              </w:rPr>
              <w:t>3</w:t>
            </w:r>
          </w:p>
        </w:tc>
        <w:tc>
          <w:tcPr>
            <w:tcW w:w="1065" w:type="dxa"/>
          </w:tcPr>
          <w:p w:rsidR="526B07DB" w:rsidP="30D3B54E" w:rsidRDefault="7AEE1D70" w14:paraId="1DE8C97E" w14:textId="6514CBD9">
            <w:pPr>
              <w:rPr>
                <w:color w:val="000000" w:themeColor="text1"/>
              </w:rPr>
            </w:pPr>
            <w:r w:rsidRPr="30D3B54E">
              <w:rPr>
                <w:color w:val="000000" w:themeColor="text1"/>
                <w:sz w:val="22"/>
                <w:szCs w:val="22"/>
              </w:rPr>
              <w:t>10.2</w:t>
            </w:r>
          </w:p>
        </w:tc>
        <w:tc>
          <w:tcPr>
            <w:tcW w:w="1605" w:type="dxa"/>
          </w:tcPr>
          <w:p w:rsidR="526B07DB" w:rsidP="30D3B54E" w:rsidRDefault="7AEE1D70" w14:paraId="16E87110" w14:textId="6EA1B8A6">
            <w:pPr>
              <w:rPr>
                <w:color w:val="000000" w:themeColor="text1"/>
              </w:rPr>
            </w:pPr>
            <w:r w:rsidRPr="30D3B54E">
              <w:rPr>
                <w:color w:val="000000" w:themeColor="text1"/>
                <w:sz w:val="22"/>
                <w:szCs w:val="22"/>
              </w:rPr>
              <w:t>Third draft</w:t>
            </w:r>
          </w:p>
        </w:tc>
        <w:tc>
          <w:tcPr>
            <w:tcW w:w="4620" w:type="dxa"/>
          </w:tcPr>
          <w:p w:rsidR="526B07DB" w:rsidP="30D3B54E" w:rsidRDefault="36CB6A32" w14:paraId="1F287A39" w14:textId="78668D96">
            <w:pPr>
              <w:rPr>
                <w:color w:val="000000" w:themeColor="text1"/>
              </w:rPr>
            </w:pPr>
            <w:r w:rsidRPr="30D3B54E">
              <w:rPr>
                <w:color w:val="000000" w:themeColor="text1"/>
                <w:sz w:val="22"/>
                <w:szCs w:val="22"/>
              </w:rPr>
              <w:t>-</w:t>
            </w:r>
            <w:r w:rsidRPr="30D3B54E" w:rsidR="7AEE1D70">
              <w:rPr>
                <w:color w:val="000000" w:themeColor="text1"/>
                <w:sz w:val="22"/>
                <w:szCs w:val="22"/>
              </w:rPr>
              <w:t xml:space="preserve">Fixes in the Database model </w:t>
            </w:r>
            <w:r w:rsidRPr="30D3B54E" w:rsidR="354A1EC8">
              <w:rPr>
                <w:color w:val="000000" w:themeColor="text1"/>
                <w:sz w:val="22"/>
                <w:szCs w:val="22"/>
              </w:rPr>
              <w:t>by capturing missing items</w:t>
            </w:r>
          </w:p>
          <w:p w:rsidR="526B07DB" w:rsidP="30D3B54E" w:rsidRDefault="01A7BA8B" w14:paraId="507E706D" w14:textId="16E0CE2A">
            <w:pPr>
              <w:rPr>
                <w:color w:val="000000" w:themeColor="text1"/>
              </w:rPr>
            </w:pPr>
            <w:r w:rsidRPr="30D3B54E">
              <w:rPr>
                <w:color w:val="000000" w:themeColor="text1"/>
                <w:sz w:val="22"/>
                <w:szCs w:val="22"/>
              </w:rPr>
              <w:t>-Split name field into first name and last name</w:t>
            </w:r>
          </w:p>
          <w:p w:rsidR="526B07DB" w:rsidP="30D3B54E" w:rsidRDefault="01A7BA8B" w14:paraId="78A2B096" w14:textId="466A4971">
            <w:pPr>
              <w:rPr>
                <w:color w:val="000000" w:themeColor="text1"/>
              </w:rPr>
            </w:pPr>
            <w:r w:rsidRPr="30D3B54E">
              <w:rPr>
                <w:color w:val="000000" w:themeColor="text1"/>
                <w:sz w:val="22"/>
                <w:szCs w:val="22"/>
              </w:rPr>
              <w:t>-Made sure family insurance can be captured in our data since</w:t>
            </w:r>
            <w:r w:rsidRPr="30D3B54E" w:rsidR="17635DE3">
              <w:rPr>
                <w:color w:val="000000" w:themeColor="text1"/>
                <w:sz w:val="22"/>
                <w:szCs w:val="22"/>
              </w:rPr>
              <w:t xml:space="preserve"> family members usually have </w:t>
            </w:r>
            <w:r w:rsidRPr="30D3B54E" w:rsidR="3F2FC7C3">
              <w:rPr>
                <w:color w:val="000000" w:themeColor="text1"/>
                <w:sz w:val="22"/>
                <w:szCs w:val="22"/>
              </w:rPr>
              <w:t>the same</w:t>
            </w:r>
            <w:r w:rsidRPr="30D3B54E" w:rsidR="17635DE3">
              <w:rPr>
                <w:color w:val="000000" w:themeColor="text1"/>
                <w:sz w:val="22"/>
                <w:szCs w:val="22"/>
              </w:rPr>
              <w:t xml:space="preserve"> insurance ID</w:t>
            </w:r>
          </w:p>
          <w:p w:rsidR="526B07DB" w:rsidP="30D3B54E" w:rsidRDefault="17635DE3" w14:paraId="3651009E" w14:textId="552E27A8">
            <w:pPr>
              <w:rPr>
                <w:color w:val="000000" w:themeColor="text1"/>
              </w:rPr>
            </w:pPr>
            <w:r w:rsidRPr="30D3B54E">
              <w:rPr>
                <w:color w:val="000000" w:themeColor="text1"/>
                <w:sz w:val="22"/>
                <w:szCs w:val="22"/>
              </w:rPr>
              <w:t xml:space="preserve">-Fixed model to enable a patient to have multiple </w:t>
            </w:r>
            <w:r w:rsidRPr="30D3B54E" w:rsidR="08A603BF">
              <w:rPr>
                <w:color w:val="000000" w:themeColor="text1"/>
                <w:sz w:val="22"/>
                <w:szCs w:val="22"/>
              </w:rPr>
              <w:t xml:space="preserve">entries in </w:t>
            </w:r>
            <w:proofErr w:type="spellStart"/>
            <w:r w:rsidRPr="30D3B54E" w:rsidR="08A603BF">
              <w:rPr>
                <w:color w:val="000000" w:themeColor="text1"/>
                <w:sz w:val="22"/>
                <w:szCs w:val="22"/>
              </w:rPr>
              <w:t>OtherM</w:t>
            </w:r>
            <w:r w:rsidRPr="30D3B54E">
              <w:rPr>
                <w:color w:val="000000" w:themeColor="text1"/>
                <w:sz w:val="22"/>
                <w:szCs w:val="22"/>
              </w:rPr>
              <w:t>edication</w:t>
            </w:r>
            <w:r w:rsidRPr="30D3B54E" w:rsidR="3DCF2C48">
              <w:rPr>
                <w:color w:val="000000" w:themeColor="text1"/>
                <w:sz w:val="22"/>
                <w:szCs w:val="22"/>
              </w:rPr>
              <w:t>s</w:t>
            </w:r>
            <w:proofErr w:type="spellEnd"/>
            <w:r w:rsidRPr="30D3B54E" w:rsidR="3DCF2C48">
              <w:rPr>
                <w:color w:val="000000" w:themeColor="text1"/>
                <w:sz w:val="22"/>
                <w:szCs w:val="22"/>
              </w:rPr>
              <w:t xml:space="preserve"> table</w:t>
            </w:r>
          </w:p>
          <w:p w:rsidR="526B07DB" w:rsidP="30D3B54E" w:rsidRDefault="354A1EC8" w14:paraId="120A2DDE" w14:textId="3EF75087">
            <w:pPr>
              <w:rPr>
                <w:color w:val="000000" w:themeColor="text1"/>
              </w:rPr>
            </w:pPr>
            <w:r w:rsidRPr="30D3B54E">
              <w:rPr>
                <w:color w:val="000000" w:themeColor="text1"/>
                <w:sz w:val="22"/>
                <w:szCs w:val="22"/>
              </w:rPr>
              <w:t>-A</w:t>
            </w:r>
            <w:r w:rsidRPr="30D3B54E" w:rsidR="7AEE1D70">
              <w:rPr>
                <w:color w:val="000000" w:themeColor="text1"/>
                <w:sz w:val="22"/>
                <w:szCs w:val="22"/>
              </w:rPr>
              <w:t>dded new entities to better capture information</w:t>
            </w:r>
          </w:p>
          <w:p w:rsidR="526B07DB" w:rsidP="30D3B54E" w:rsidRDefault="1F782393" w14:paraId="2ED40A1D" w14:textId="1E564F87">
            <w:pPr>
              <w:rPr>
                <w:color w:val="000000" w:themeColor="text1"/>
              </w:rPr>
            </w:pPr>
            <w:r w:rsidRPr="30D3B54E">
              <w:rPr>
                <w:color w:val="000000" w:themeColor="text1"/>
                <w:sz w:val="22"/>
                <w:szCs w:val="22"/>
              </w:rPr>
              <w:t>-Bettered the ER Diagram by recognizing many to many and</w:t>
            </w:r>
            <w:r w:rsidRPr="30D3B54E" w:rsidR="4ED6892D">
              <w:rPr>
                <w:color w:val="000000" w:themeColor="text1"/>
                <w:sz w:val="22"/>
                <w:szCs w:val="22"/>
              </w:rPr>
              <w:t xml:space="preserve"> one to one identifying and non-identifying relationships</w:t>
            </w:r>
          </w:p>
        </w:tc>
        <w:tc>
          <w:tcPr>
            <w:tcW w:w="1274" w:type="dxa"/>
          </w:tcPr>
          <w:p w:rsidR="526B07DB" w:rsidP="30D3B54E" w:rsidRDefault="7AEE1D70" w14:paraId="794E6634" w14:textId="22AEAEED">
            <w:pPr>
              <w:rPr>
                <w:color w:val="000000" w:themeColor="text1"/>
              </w:rPr>
            </w:pPr>
            <w:r w:rsidRPr="30D3B54E">
              <w:rPr>
                <w:color w:val="000000" w:themeColor="text1"/>
                <w:sz w:val="22"/>
                <w:szCs w:val="22"/>
              </w:rPr>
              <w:t>12/0</w:t>
            </w:r>
            <w:r w:rsidRPr="30D3B54E" w:rsidR="667E82CA">
              <w:rPr>
                <w:color w:val="000000" w:themeColor="text1"/>
                <w:sz w:val="22"/>
                <w:szCs w:val="22"/>
              </w:rPr>
              <w:t>2</w:t>
            </w:r>
            <w:r w:rsidRPr="30D3B54E">
              <w:rPr>
                <w:color w:val="000000" w:themeColor="text1"/>
                <w:sz w:val="22"/>
                <w:szCs w:val="22"/>
              </w:rPr>
              <w:t>/2021</w:t>
            </w:r>
          </w:p>
        </w:tc>
      </w:tr>
      <w:tr w:rsidR="30D3B54E" w:rsidTr="30D3B54E" w14:paraId="2BABDCA8" w14:textId="77777777">
        <w:tc>
          <w:tcPr>
            <w:tcW w:w="795" w:type="dxa"/>
          </w:tcPr>
          <w:p w:rsidR="04E35B0F" w:rsidP="30D3B54E" w:rsidRDefault="04E35B0F" w14:paraId="06A7DE6A" w14:textId="7C204998">
            <w:pPr>
              <w:rPr>
                <w:color w:val="000000" w:themeColor="text1"/>
              </w:rPr>
            </w:pPr>
            <w:r w:rsidRPr="30D3B54E">
              <w:rPr>
                <w:color w:val="000000" w:themeColor="text1"/>
                <w:sz w:val="22"/>
                <w:szCs w:val="22"/>
              </w:rPr>
              <w:t>4</w:t>
            </w:r>
          </w:p>
        </w:tc>
        <w:tc>
          <w:tcPr>
            <w:tcW w:w="1065" w:type="dxa"/>
          </w:tcPr>
          <w:p w:rsidR="04E35B0F" w:rsidP="30D3B54E" w:rsidRDefault="04E35B0F" w14:paraId="3F8922D8" w14:textId="29E82FB9">
            <w:pPr>
              <w:rPr>
                <w:color w:val="000000" w:themeColor="text1"/>
              </w:rPr>
            </w:pPr>
            <w:r w:rsidRPr="30D3B54E">
              <w:rPr>
                <w:color w:val="000000" w:themeColor="text1"/>
                <w:sz w:val="22"/>
                <w:szCs w:val="22"/>
              </w:rPr>
              <w:t>10.3</w:t>
            </w:r>
          </w:p>
        </w:tc>
        <w:tc>
          <w:tcPr>
            <w:tcW w:w="1605" w:type="dxa"/>
          </w:tcPr>
          <w:p w:rsidR="04E35B0F" w:rsidP="30D3B54E" w:rsidRDefault="04E35B0F" w14:paraId="2A73AC5E" w14:textId="5D85BAC1">
            <w:pPr>
              <w:rPr>
                <w:color w:val="000000" w:themeColor="text1"/>
              </w:rPr>
            </w:pPr>
            <w:r w:rsidRPr="30D3B54E">
              <w:rPr>
                <w:color w:val="000000" w:themeColor="text1"/>
                <w:sz w:val="22"/>
                <w:szCs w:val="22"/>
              </w:rPr>
              <w:t>F</w:t>
            </w:r>
            <w:r w:rsidRPr="30D3B54E" w:rsidR="1B35B39D">
              <w:rPr>
                <w:color w:val="000000" w:themeColor="text1"/>
                <w:sz w:val="22"/>
                <w:szCs w:val="22"/>
              </w:rPr>
              <w:t>o</w:t>
            </w:r>
            <w:r w:rsidRPr="30D3B54E" w:rsidR="4F273DDA">
              <w:rPr>
                <w:color w:val="000000" w:themeColor="text1"/>
                <w:sz w:val="22"/>
                <w:szCs w:val="22"/>
              </w:rPr>
              <w:t>u</w:t>
            </w:r>
            <w:r w:rsidRPr="30D3B54E" w:rsidR="1B35B39D">
              <w:rPr>
                <w:color w:val="000000" w:themeColor="text1"/>
                <w:sz w:val="22"/>
                <w:szCs w:val="22"/>
              </w:rPr>
              <w:t>rth</w:t>
            </w:r>
            <w:r w:rsidRPr="30D3B54E">
              <w:rPr>
                <w:color w:val="000000" w:themeColor="text1"/>
                <w:sz w:val="22"/>
                <w:szCs w:val="22"/>
              </w:rPr>
              <w:t xml:space="preserve"> draft</w:t>
            </w:r>
          </w:p>
        </w:tc>
        <w:tc>
          <w:tcPr>
            <w:tcW w:w="4620" w:type="dxa"/>
          </w:tcPr>
          <w:p w:rsidR="04E35B0F" w:rsidP="30D3B54E" w:rsidRDefault="04E35B0F" w14:paraId="16C467DF" w14:textId="75096566">
            <w:pPr>
              <w:rPr>
                <w:color w:val="000000" w:themeColor="text1"/>
              </w:rPr>
            </w:pPr>
            <w:r w:rsidRPr="30D3B54E">
              <w:rPr>
                <w:color w:val="000000" w:themeColor="text1"/>
                <w:sz w:val="22"/>
                <w:szCs w:val="22"/>
              </w:rPr>
              <w:t xml:space="preserve">-Relationships between </w:t>
            </w:r>
            <w:r w:rsidRPr="30D3B54E" w:rsidR="43A69C23">
              <w:rPr>
                <w:color w:val="000000" w:themeColor="text1"/>
                <w:sz w:val="22"/>
                <w:szCs w:val="22"/>
              </w:rPr>
              <w:t>tables made better as per real world scenarios</w:t>
            </w:r>
          </w:p>
          <w:p w:rsidR="43A69C23" w:rsidP="30D3B54E" w:rsidRDefault="43A69C23" w14:paraId="0B4FA84D" w14:textId="51EE2219">
            <w:pPr>
              <w:rPr>
                <w:color w:val="000000" w:themeColor="text1"/>
              </w:rPr>
            </w:pPr>
            <w:r w:rsidRPr="30D3B54E">
              <w:rPr>
                <w:color w:val="000000" w:themeColor="text1"/>
                <w:sz w:val="22"/>
                <w:szCs w:val="22"/>
              </w:rPr>
              <w:t xml:space="preserve">-Fixed </w:t>
            </w:r>
            <w:proofErr w:type="spellStart"/>
            <w:r w:rsidRPr="30D3B54E">
              <w:rPr>
                <w:color w:val="000000" w:themeColor="text1"/>
                <w:sz w:val="22"/>
                <w:szCs w:val="22"/>
              </w:rPr>
              <w:t>AddressRecords</w:t>
            </w:r>
            <w:proofErr w:type="spellEnd"/>
            <w:r w:rsidRPr="30D3B54E">
              <w:rPr>
                <w:color w:val="000000" w:themeColor="text1"/>
                <w:sz w:val="22"/>
                <w:szCs w:val="22"/>
              </w:rPr>
              <w:t xml:space="preserve"> attributes description</w:t>
            </w:r>
          </w:p>
          <w:p w:rsidR="0AD9C51A" w:rsidP="30D3B54E" w:rsidRDefault="0AD9C51A" w14:paraId="5C316439" w14:textId="5B6584A5">
            <w:pPr>
              <w:rPr>
                <w:color w:val="000000" w:themeColor="text1"/>
              </w:rPr>
            </w:pPr>
            <w:r w:rsidRPr="30D3B54E">
              <w:rPr>
                <w:color w:val="000000" w:themeColor="text1"/>
                <w:sz w:val="22"/>
                <w:szCs w:val="22"/>
              </w:rPr>
              <w:t>-Answered 5 daily scenario questions for a Dental Office with the help of queries from our data model</w:t>
            </w:r>
          </w:p>
        </w:tc>
        <w:tc>
          <w:tcPr>
            <w:tcW w:w="1274" w:type="dxa"/>
          </w:tcPr>
          <w:p w:rsidR="04E35B0F" w:rsidP="30D3B54E" w:rsidRDefault="04E35B0F" w14:paraId="627B27BE" w14:textId="26551A2A">
            <w:pPr>
              <w:rPr>
                <w:color w:val="000000" w:themeColor="text1"/>
              </w:rPr>
            </w:pPr>
            <w:r w:rsidRPr="30D3B54E">
              <w:rPr>
                <w:color w:val="000000" w:themeColor="text1"/>
                <w:sz w:val="22"/>
                <w:szCs w:val="22"/>
              </w:rPr>
              <w:t>12/13/2021</w:t>
            </w:r>
          </w:p>
        </w:tc>
      </w:tr>
      <w:tr w:rsidR="30D3B54E" w:rsidTr="30D3B54E" w14:paraId="7CD15A6A" w14:textId="77777777">
        <w:tc>
          <w:tcPr>
            <w:tcW w:w="795" w:type="dxa"/>
          </w:tcPr>
          <w:p w:rsidR="7DDD45A3" w:rsidP="30D3B54E" w:rsidRDefault="7DDD45A3" w14:paraId="67722F19" w14:textId="27BCFA9D">
            <w:pPr>
              <w:rPr>
                <w:color w:val="000000" w:themeColor="text1"/>
              </w:rPr>
            </w:pPr>
            <w:r w:rsidRPr="30D3B54E">
              <w:rPr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1065" w:type="dxa"/>
          </w:tcPr>
          <w:p w:rsidR="7DDD45A3" w:rsidP="30D3B54E" w:rsidRDefault="7DDD45A3" w14:paraId="154FB47F" w14:textId="52339FD2">
            <w:pPr>
              <w:rPr>
                <w:color w:val="000000" w:themeColor="text1"/>
              </w:rPr>
            </w:pPr>
            <w:r w:rsidRPr="30D3B54E">
              <w:rPr>
                <w:color w:val="000000" w:themeColor="text1"/>
                <w:sz w:val="22"/>
                <w:szCs w:val="22"/>
              </w:rPr>
              <w:t>10.4</w:t>
            </w:r>
          </w:p>
        </w:tc>
        <w:tc>
          <w:tcPr>
            <w:tcW w:w="1605" w:type="dxa"/>
          </w:tcPr>
          <w:p w:rsidR="7DDD45A3" w:rsidP="30D3B54E" w:rsidRDefault="7DDD45A3" w14:paraId="592D8D93" w14:textId="6374F770">
            <w:pPr>
              <w:rPr>
                <w:color w:val="000000" w:themeColor="text1"/>
              </w:rPr>
            </w:pPr>
            <w:r w:rsidRPr="30D3B54E">
              <w:rPr>
                <w:color w:val="000000" w:themeColor="text1"/>
                <w:sz w:val="22"/>
                <w:szCs w:val="22"/>
              </w:rPr>
              <w:t>Final draft</w:t>
            </w:r>
          </w:p>
        </w:tc>
        <w:tc>
          <w:tcPr>
            <w:tcW w:w="4620" w:type="dxa"/>
          </w:tcPr>
          <w:p w:rsidR="7DDD45A3" w:rsidP="30D3B54E" w:rsidRDefault="7DDD45A3" w14:paraId="298C6FB4" w14:textId="2BEFBBD6">
            <w:pPr>
              <w:rPr>
                <w:color w:val="000000" w:themeColor="text1"/>
              </w:rPr>
            </w:pPr>
            <w:r w:rsidRPr="30D3B54E">
              <w:rPr>
                <w:color w:val="000000" w:themeColor="text1"/>
                <w:sz w:val="22"/>
                <w:szCs w:val="22"/>
              </w:rPr>
              <w:t>-</w:t>
            </w:r>
            <w:r w:rsidRPr="30D3B54E" w:rsidR="3E7B188D">
              <w:rPr>
                <w:color w:val="000000" w:themeColor="text1"/>
                <w:sz w:val="22"/>
                <w:szCs w:val="22"/>
              </w:rPr>
              <w:t>Created the database on MS SQL Server Management Studio by writing the table creation SQL for entire model</w:t>
            </w:r>
          </w:p>
          <w:p w:rsidR="3E7B188D" w:rsidP="30D3B54E" w:rsidRDefault="3E7B188D" w14:paraId="152736B0" w14:textId="2969EA95">
            <w:pPr>
              <w:rPr>
                <w:color w:val="000000" w:themeColor="text1"/>
              </w:rPr>
            </w:pPr>
            <w:r w:rsidRPr="30D3B54E">
              <w:rPr>
                <w:color w:val="000000" w:themeColor="text1"/>
                <w:sz w:val="22"/>
                <w:szCs w:val="22"/>
              </w:rPr>
              <w:t>-Populated all tables in SSMS with clean data</w:t>
            </w:r>
          </w:p>
          <w:p w:rsidR="3E7B188D" w:rsidP="30D3B54E" w:rsidRDefault="3E7B188D" w14:paraId="1CF2D65C" w14:textId="45E25146">
            <w:pPr>
              <w:rPr>
                <w:color w:val="000000" w:themeColor="text1"/>
              </w:rPr>
            </w:pPr>
            <w:r w:rsidRPr="30D3B54E">
              <w:rPr>
                <w:color w:val="000000" w:themeColor="text1"/>
                <w:sz w:val="22"/>
                <w:szCs w:val="22"/>
              </w:rPr>
              <w:t>-Developed a frontend to perform CRUD on the database</w:t>
            </w:r>
          </w:p>
          <w:p w:rsidR="3E7B188D" w:rsidP="30D3B54E" w:rsidRDefault="3E7B188D" w14:paraId="67CB7F0E" w14:textId="72E2388F">
            <w:pPr>
              <w:rPr>
                <w:color w:val="000000" w:themeColor="text1"/>
              </w:rPr>
            </w:pPr>
            <w:r w:rsidRPr="30D3B54E">
              <w:rPr>
                <w:color w:val="000000" w:themeColor="text1"/>
                <w:sz w:val="22"/>
                <w:szCs w:val="22"/>
              </w:rPr>
              <w:t>-Wrote CRUD queries to get results from the database</w:t>
            </w:r>
          </w:p>
        </w:tc>
        <w:tc>
          <w:tcPr>
            <w:tcW w:w="1274" w:type="dxa"/>
          </w:tcPr>
          <w:p w:rsidR="7DDD45A3" w:rsidP="30D3B54E" w:rsidRDefault="7DDD45A3" w14:paraId="659B4969" w14:textId="558437F9">
            <w:pPr>
              <w:rPr>
                <w:color w:val="000000" w:themeColor="text1"/>
              </w:rPr>
            </w:pPr>
            <w:r w:rsidRPr="30D3B54E">
              <w:rPr>
                <w:color w:val="000000" w:themeColor="text1"/>
                <w:sz w:val="22"/>
                <w:szCs w:val="22"/>
              </w:rPr>
              <w:t>12/15/2021</w:t>
            </w:r>
          </w:p>
        </w:tc>
      </w:tr>
    </w:tbl>
    <w:p w:rsidR="10BC0492" w:rsidP="10BC0492" w:rsidRDefault="10BC0492" w14:paraId="2F526A6A" w14:textId="679CB76C">
      <w:pPr>
        <w:jc w:val="center"/>
        <w:rPr>
          <w:color w:val="000000" w:themeColor="text1"/>
          <w:sz w:val="36"/>
          <w:szCs w:val="36"/>
        </w:rPr>
      </w:pPr>
    </w:p>
    <w:p w:rsidR="10BC0492" w:rsidP="10BC0492" w:rsidRDefault="10BC0492" w14:paraId="58CC4BDA" w14:textId="35A0F65E">
      <w:pPr>
        <w:jc w:val="center"/>
        <w:rPr>
          <w:color w:val="000000" w:themeColor="text1"/>
          <w:sz w:val="36"/>
          <w:szCs w:val="36"/>
        </w:rPr>
      </w:pPr>
    </w:p>
    <w:p w:rsidR="10BC0492" w:rsidP="10BC0492" w:rsidRDefault="10BC0492" w14:paraId="0B0D6AE6" w14:textId="5DC812F1">
      <w:pPr>
        <w:jc w:val="center"/>
        <w:rPr>
          <w:color w:val="000000" w:themeColor="text1"/>
          <w:sz w:val="36"/>
          <w:szCs w:val="36"/>
        </w:rPr>
      </w:pPr>
    </w:p>
    <w:p w:rsidR="10BC0492" w:rsidP="10BC0492" w:rsidRDefault="10BC0492" w14:paraId="141CE2CE" w14:textId="54228D4B">
      <w:pPr>
        <w:jc w:val="center"/>
        <w:rPr>
          <w:color w:val="000000" w:themeColor="text1"/>
          <w:sz w:val="36"/>
          <w:szCs w:val="36"/>
        </w:rPr>
      </w:pPr>
    </w:p>
    <w:p w:rsidR="10BC0492" w:rsidP="10BC0492" w:rsidRDefault="10BC0492" w14:paraId="4C2D0DF1" w14:textId="18AF8BD8">
      <w:pPr>
        <w:jc w:val="center"/>
        <w:rPr>
          <w:b/>
          <w:bCs/>
          <w:color w:val="000000" w:themeColor="text1"/>
          <w:sz w:val="36"/>
          <w:szCs w:val="36"/>
          <w:u w:val="single"/>
        </w:rPr>
      </w:pPr>
    </w:p>
    <w:p w:rsidR="10BC0492" w:rsidP="10BC0492" w:rsidRDefault="10BC0492" w14:paraId="29F204D3" w14:textId="36313657">
      <w:pPr>
        <w:jc w:val="center"/>
        <w:rPr>
          <w:b/>
          <w:bCs/>
          <w:color w:val="000000" w:themeColor="text1"/>
          <w:sz w:val="36"/>
          <w:szCs w:val="36"/>
          <w:u w:val="single"/>
        </w:rPr>
      </w:pPr>
    </w:p>
    <w:p w:rsidR="10BC0492" w:rsidP="10BC0492" w:rsidRDefault="10BC0492" w14:paraId="500FD966" w14:textId="772A0D6E">
      <w:pPr>
        <w:jc w:val="center"/>
        <w:rPr>
          <w:b/>
          <w:bCs/>
          <w:color w:val="000000" w:themeColor="text1"/>
          <w:sz w:val="36"/>
          <w:szCs w:val="36"/>
          <w:u w:val="single"/>
        </w:rPr>
      </w:pPr>
    </w:p>
    <w:p w:rsidR="10BC0492" w:rsidP="10BC0492" w:rsidRDefault="10BC0492" w14:paraId="72EE2F0F" w14:textId="63103855">
      <w:pPr>
        <w:jc w:val="center"/>
        <w:rPr>
          <w:b/>
          <w:bCs/>
          <w:color w:val="000000" w:themeColor="text1"/>
          <w:sz w:val="36"/>
          <w:szCs w:val="36"/>
          <w:u w:val="single"/>
        </w:rPr>
      </w:pPr>
    </w:p>
    <w:p w:rsidR="10BC0492" w:rsidP="10BC0492" w:rsidRDefault="10BC0492" w14:paraId="4B7B4E30" w14:textId="2573F996">
      <w:pPr>
        <w:jc w:val="center"/>
        <w:rPr>
          <w:b/>
          <w:bCs/>
          <w:color w:val="000000" w:themeColor="text1"/>
          <w:sz w:val="36"/>
          <w:szCs w:val="36"/>
          <w:u w:val="single"/>
        </w:rPr>
      </w:pPr>
    </w:p>
    <w:p w:rsidR="10BC0492" w:rsidP="10BC0492" w:rsidRDefault="10BC0492" w14:paraId="1783EB61" w14:textId="54135370">
      <w:pPr>
        <w:jc w:val="center"/>
        <w:rPr>
          <w:b/>
          <w:bCs/>
          <w:color w:val="000000" w:themeColor="text1"/>
          <w:sz w:val="36"/>
          <w:szCs w:val="36"/>
          <w:u w:val="single"/>
        </w:rPr>
      </w:pPr>
    </w:p>
    <w:p w:rsidR="10BC0492" w:rsidP="6A1D9CE8" w:rsidRDefault="10BC0492" w14:paraId="72D34C6F" w14:textId="6AEE20C5">
      <w:pPr>
        <w:jc w:val="center"/>
        <w:rPr>
          <w:b/>
          <w:bCs/>
          <w:color w:val="000000" w:themeColor="text1"/>
          <w:sz w:val="36"/>
          <w:szCs w:val="36"/>
          <w:u w:val="single"/>
        </w:rPr>
      </w:pPr>
    </w:p>
    <w:p w:rsidR="674C0C04" w:rsidP="6A1D9CE8" w:rsidRDefault="5C1562F0" w14:paraId="1271DFDD" w14:textId="28241E85">
      <w:pPr>
        <w:spacing w:line="360" w:lineRule="auto"/>
        <w:jc w:val="center"/>
        <w:rPr>
          <w:b/>
          <w:bCs/>
          <w:color w:val="000000" w:themeColor="text1"/>
          <w:sz w:val="36"/>
          <w:szCs w:val="36"/>
          <w:u w:val="single"/>
        </w:rPr>
      </w:pPr>
      <w:r w:rsidRPr="6A1D9CE8">
        <w:rPr>
          <w:b/>
          <w:bCs/>
          <w:sz w:val="36"/>
          <w:szCs w:val="36"/>
        </w:rPr>
        <w:t>Chapter 2</w:t>
      </w:r>
    </w:p>
    <w:p w:rsidR="674C0C04" w:rsidP="10BC0492" w:rsidRDefault="674C0C04" w14:paraId="44CFF61F" w14:textId="274A210C">
      <w:pPr>
        <w:jc w:val="center"/>
      </w:pPr>
      <w:r w:rsidRPr="10BC0492">
        <w:rPr>
          <w:b/>
          <w:bCs/>
          <w:sz w:val="36"/>
          <w:szCs w:val="36"/>
        </w:rPr>
        <w:t xml:space="preserve">Introduction </w:t>
      </w:r>
    </w:p>
    <w:p w:rsidR="674C0C04" w:rsidP="10BC0492" w:rsidRDefault="674C0C04" w14:paraId="0642FE3A" w14:textId="4040C688">
      <w:pPr>
        <w:jc w:val="both"/>
      </w:pPr>
      <w:r w:rsidRPr="10BC0492">
        <w:rPr>
          <w:b/>
          <w:bCs/>
          <w:sz w:val="28"/>
          <w:szCs w:val="28"/>
        </w:rPr>
        <w:t>2.1     Introduction</w:t>
      </w:r>
    </w:p>
    <w:p w:rsidR="478476F3" w:rsidP="6A1D9CE8" w:rsidRDefault="51C84C0A" w14:paraId="3FDBAF80" w14:textId="0D814586">
      <w:pPr>
        <w:spacing w:line="360" w:lineRule="auto"/>
        <w:jc w:val="both"/>
      </w:pPr>
      <w:r w:rsidRPr="6A1D9CE8">
        <w:t>D</w:t>
      </w:r>
      <w:r w:rsidRPr="6A1D9CE8" w:rsidR="5C1562F0">
        <w:t xml:space="preserve">entist booking can be a hassle nowadays with overwhelming options and </w:t>
      </w:r>
      <w:r w:rsidRPr="6A1D9CE8" w:rsidR="4A2747FE">
        <w:t xml:space="preserve">with </w:t>
      </w:r>
      <w:r w:rsidRPr="6A1D9CE8" w:rsidR="5C1562F0">
        <w:t xml:space="preserve">so many </w:t>
      </w:r>
      <w:r w:rsidRPr="6A1D9CE8" w:rsidR="5A1AB8B3">
        <w:t>modern technologies</w:t>
      </w:r>
      <w:r w:rsidRPr="6A1D9CE8" w:rsidR="2E6DBB8F">
        <w:t xml:space="preserve"> and </w:t>
      </w:r>
      <w:r w:rsidRPr="6A1D9CE8" w:rsidR="5C1562F0">
        <w:t xml:space="preserve">features available in-market, </w:t>
      </w:r>
      <w:r w:rsidRPr="6A1D9CE8" w:rsidR="6D49B5DC">
        <w:t xml:space="preserve">managing </w:t>
      </w:r>
      <w:r w:rsidRPr="6A1D9CE8" w:rsidR="5C1562F0">
        <w:t xml:space="preserve">one can </w:t>
      </w:r>
      <w:r w:rsidRPr="6A1D9CE8" w:rsidR="6DB9DCBD">
        <w:t>be a tedious</w:t>
      </w:r>
      <w:r w:rsidRPr="6A1D9CE8" w:rsidR="5C1562F0">
        <w:t xml:space="preserve"> task. There can be many appointments for each doctor in a day. There can be an emergency appointment which needs to be added. There can be a day when </w:t>
      </w:r>
      <w:r w:rsidRPr="6A1D9CE8" w:rsidR="6F8042FF">
        <w:t>the doctor</w:t>
      </w:r>
      <w:r w:rsidRPr="6A1D9CE8" w:rsidR="5C1562F0">
        <w:t xml:space="preserve"> is absent, so all appointments for that </w:t>
      </w:r>
      <w:r w:rsidRPr="6A1D9CE8" w:rsidR="27800E6A">
        <w:t>day</w:t>
      </w:r>
      <w:r w:rsidRPr="6A1D9CE8" w:rsidR="5C1562F0">
        <w:t xml:space="preserve"> should be cancelled. </w:t>
      </w:r>
      <w:r w:rsidRPr="6A1D9CE8" w:rsidR="61327323">
        <w:t xml:space="preserve">Now imagine managing this across various clinic locations. </w:t>
      </w:r>
      <w:r w:rsidRPr="6A1D9CE8" w:rsidR="5C1562F0">
        <w:t>For all of this, scheduling is important to be done.</w:t>
      </w:r>
      <w:r w:rsidRPr="6A1D9CE8" w:rsidR="788DE97D">
        <w:t xml:space="preserve"> Databases need to be curated </w:t>
      </w:r>
      <w:proofErr w:type="gramStart"/>
      <w:r w:rsidRPr="6A1D9CE8" w:rsidR="788DE97D">
        <w:t>in order to</w:t>
      </w:r>
      <w:proofErr w:type="gramEnd"/>
      <w:r w:rsidRPr="6A1D9CE8" w:rsidR="788DE97D">
        <w:t xml:space="preserve"> achieve an efficient technique. </w:t>
      </w:r>
    </w:p>
    <w:p w:rsidR="6A1D9CE8" w:rsidP="6A1D9CE8" w:rsidRDefault="6A1D9CE8" w14:paraId="3077294F" w14:textId="5BDCFC6C">
      <w:pPr>
        <w:spacing w:line="360" w:lineRule="auto"/>
        <w:ind w:firstLine="567"/>
        <w:jc w:val="both"/>
      </w:pPr>
    </w:p>
    <w:p w:rsidR="674C0C04" w:rsidP="10BC0492" w:rsidRDefault="674C0C04" w14:paraId="026E190A" w14:textId="5FB459B7">
      <w:pPr>
        <w:jc w:val="both"/>
      </w:pPr>
      <w:r w:rsidRPr="10BC0492">
        <w:rPr>
          <w:b/>
          <w:bCs/>
          <w:sz w:val="28"/>
          <w:szCs w:val="28"/>
        </w:rPr>
        <w:t>2.2 Aims &amp; Objectives</w:t>
      </w:r>
    </w:p>
    <w:p w:rsidR="749A3683" w:rsidP="6A1D9CE8" w:rsidRDefault="3CEB29A5" w14:paraId="3EC78655" w14:textId="5071BCA6">
      <w:pPr>
        <w:pStyle w:val="ListParagraph"/>
        <w:numPr>
          <w:ilvl w:val="0"/>
          <w:numId w:val="27"/>
        </w:numPr>
        <w:spacing w:line="360" w:lineRule="auto"/>
        <w:jc w:val="both"/>
      </w:pPr>
      <w:r w:rsidRPr="6A1D9CE8">
        <w:t>To design a thorough database system for the dentist clinic to manage internal data</w:t>
      </w:r>
    </w:p>
    <w:p w:rsidR="674C0C04" w:rsidP="6A1D9CE8" w:rsidRDefault="5C1562F0" w14:paraId="2F5158A0" w14:textId="114A3A52">
      <w:pPr>
        <w:pStyle w:val="ListParagraph"/>
        <w:numPr>
          <w:ilvl w:val="0"/>
          <w:numId w:val="27"/>
        </w:numPr>
        <w:spacing w:line="360" w:lineRule="auto"/>
        <w:jc w:val="both"/>
        <w:rPr>
          <w:rFonts w:eastAsiaTheme="minorEastAsia"/>
        </w:rPr>
      </w:pPr>
      <w:r w:rsidRPr="6A1D9CE8">
        <w:t>To produce a</w:t>
      </w:r>
      <w:r w:rsidRPr="6A1D9CE8" w:rsidR="3C2B96A2">
        <w:t xml:space="preserve"> </w:t>
      </w:r>
      <w:r w:rsidRPr="6A1D9CE8">
        <w:t>web-based system that allows the patient to register and reserve appointments with a dentist online and for the lab to effectively manage their scheduling business.</w:t>
      </w:r>
      <w:r w:rsidRPr="6A1D9CE8" w:rsidR="4515702A">
        <w:t xml:space="preserve"> </w:t>
      </w:r>
    </w:p>
    <w:p w:rsidR="674C0C04" w:rsidP="6A1D9CE8" w:rsidRDefault="5C1562F0" w14:paraId="45CD767A" w14:textId="27D60B9B">
      <w:pPr>
        <w:pStyle w:val="ListParagraph"/>
        <w:numPr>
          <w:ilvl w:val="0"/>
          <w:numId w:val="27"/>
        </w:numPr>
        <w:spacing w:line="360" w:lineRule="auto"/>
        <w:jc w:val="both"/>
        <w:rPr>
          <w:rFonts w:eastAsiaTheme="minorEastAsia"/>
        </w:rPr>
      </w:pPr>
      <w:r w:rsidRPr="6A1D9CE8">
        <w:t xml:space="preserve">To ease patient’s task whenever they need to book/cancel an appointment </w:t>
      </w:r>
    </w:p>
    <w:p w:rsidR="6A1D9CE8" w:rsidP="6A1D9CE8" w:rsidRDefault="6A1D9CE8" w14:paraId="10F1D8F8" w14:textId="6F03053E">
      <w:pPr>
        <w:spacing w:line="360" w:lineRule="auto"/>
        <w:jc w:val="both"/>
      </w:pPr>
    </w:p>
    <w:p w:rsidR="674C0C04" w:rsidP="10BC0492" w:rsidRDefault="674C0C04" w14:paraId="3642243C" w14:textId="3902ECF3">
      <w:pPr>
        <w:jc w:val="both"/>
      </w:pPr>
      <w:r w:rsidRPr="10BC0492">
        <w:rPr>
          <w:b/>
          <w:bCs/>
          <w:sz w:val="28"/>
          <w:szCs w:val="28"/>
        </w:rPr>
        <w:t>2.3 Scope</w:t>
      </w:r>
    </w:p>
    <w:p w:rsidR="674C0C04" w:rsidP="6A1D9CE8" w:rsidRDefault="5C1562F0" w14:paraId="2166E893" w14:textId="66B03A1F">
      <w:pPr>
        <w:spacing w:line="360" w:lineRule="auto"/>
        <w:jc w:val="both"/>
      </w:pPr>
      <w:r w:rsidRPr="6A1D9CE8">
        <w:t>This project traverses a lot of areas ranging from business concept to computing field and requires performing several research to be able to achieve the project objectives. The area covers include</w:t>
      </w:r>
      <w:r w:rsidRPr="6A1D9CE8" w:rsidR="79C6C4A7">
        <w:t>:</w:t>
      </w:r>
    </w:p>
    <w:p w:rsidR="674C0C04" w:rsidP="6A1D9CE8" w:rsidRDefault="5C1562F0" w14:paraId="41444A5D" w14:textId="10E56D91">
      <w:pPr>
        <w:pStyle w:val="ListParagraph"/>
        <w:numPr>
          <w:ilvl w:val="0"/>
          <w:numId w:val="26"/>
        </w:numPr>
        <w:spacing w:line="360" w:lineRule="auto"/>
        <w:jc w:val="both"/>
        <w:rPr>
          <w:rFonts w:eastAsiaTheme="minorEastAsia"/>
        </w:rPr>
      </w:pPr>
      <w:r w:rsidRPr="6A1D9CE8">
        <w:t xml:space="preserve">Dentist booking industry: This includes study </w:t>
      </w:r>
      <w:r w:rsidRPr="6A1D9CE8" w:rsidR="26D72287">
        <w:t>of</w:t>
      </w:r>
      <w:r w:rsidRPr="6A1D9CE8">
        <w:t xml:space="preserve"> how the </w:t>
      </w:r>
      <w:r w:rsidRPr="6A1D9CE8" w:rsidR="7A4D1732">
        <w:t xml:space="preserve">patients are recorded, doctors are appointed, </w:t>
      </w:r>
      <w:r w:rsidRPr="6A1D9CE8">
        <w:t>booking is being done, process involved and opportunity that exist for improvement.</w:t>
      </w:r>
    </w:p>
    <w:p w:rsidR="674C0C04" w:rsidP="6A1D9CE8" w:rsidRDefault="5C1562F0" w14:paraId="18ABC4C7" w14:textId="6266E603">
      <w:pPr>
        <w:pStyle w:val="ListParagraph"/>
        <w:numPr>
          <w:ilvl w:val="0"/>
          <w:numId w:val="26"/>
        </w:numPr>
        <w:spacing w:line="360" w:lineRule="auto"/>
        <w:jc w:val="both"/>
        <w:rPr>
          <w:rFonts w:eastAsiaTheme="minorEastAsia"/>
        </w:rPr>
      </w:pPr>
      <w:r w:rsidRPr="6A1D9CE8">
        <w:t xml:space="preserve">Database Technology </w:t>
      </w:r>
      <w:r w:rsidRPr="6A1D9CE8" w:rsidR="2F147E30">
        <w:t>is used</w:t>
      </w:r>
      <w:r w:rsidRPr="6A1D9CE8">
        <w:t xml:space="preserve"> for the development of the application.</w:t>
      </w:r>
    </w:p>
    <w:p w:rsidR="674C0C04" w:rsidP="6A1D9CE8" w:rsidRDefault="5C1562F0" w14:paraId="05A14D11" w14:textId="0E0FE95F">
      <w:pPr>
        <w:pStyle w:val="ListParagraph"/>
        <w:numPr>
          <w:ilvl w:val="0"/>
          <w:numId w:val="26"/>
        </w:numPr>
        <w:spacing w:line="360" w:lineRule="auto"/>
        <w:jc w:val="both"/>
        <w:rPr>
          <w:rFonts w:eastAsiaTheme="minorEastAsia"/>
        </w:rPr>
      </w:pPr>
      <w:r w:rsidRPr="6A1D9CE8">
        <w:t>General patients as well as the company’s staff will be able to use the system effectively.</w:t>
      </w:r>
    </w:p>
    <w:p w:rsidR="6A1D9CE8" w:rsidP="6A1D9CE8" w:rsidRDefault="6A1D9CE8" w14:paraId="5766D331" w14:textId="4AF1C531">
      <w:pPr>
        <w:spacing w:line="360" w:lineRule="auto"/>
        <w:jc w:val="center"/>
        <w:rPr>
          <w:b/>
          <w:bCs/>
          <w:sz w:val="36"/>
          <w:szCs w:val="36"/>
        </w:rPr>
      </w:pPr>
    </w:p>
    <w:p w:rsidR="674C0C04" w:rsidP="6A1D9CE8" w:rsidRDefault="5C1562F0" w14:paraId="4FBD55FD" w14:textId="73FB2ED4">
      <w:pPr>
        <w:spacing w:line="360" w:lineRule="auto"/>
        <w:jc w:val="center"/>
        <w:rPr>
          <w:b/>
          <w:bCs/>
          <w:sz w:val="36"/>
          <w:szCs w:val="36"/>
        </w:rPr>
      </w:pPr>
      <w:r w:rsidRPr="6A1D9CE8">
        <w:rPr>
          <w:b/>
          <w:bCs/>
          <w:sz w:val="36"/>
          <w:szCs w:val="36"/>
        </w:rPr>
        <w:t>Chapter 3</w:t>
      </w:r>
    </w:p>
    <w:p w:rsidR="674C0C04" w:rsidP="10BC0492" w:rsidRDefault="674C0C04" w14:paraId="3C72EEB8" w14:textId="77D8067B">
      <w:pPr>
        <w:jc w:val="center"/>
      </w:pPr>
      <w:r w:rsidRPr="10BC0492">
        <w:rPr>
          <w:b/>
          <w:bCs/>
          <w:sz w:val="36"/>
          <w:szCs w:val="36"/>
        </w:rPr>
        <w:t>Business Rules</w:t>
      </w:r>
    </w:p>
    <w:p w:rsidR="674C0C04" w:rsidP="10BC0492" w:rsidRDefault="674C0C04" w14:paraId="7674D56C" w14:textId="2084D246">
      <w:pPr>
        <w:jc w:val="both"/>
      </w:pPr>
      <w:r w:rsidRPr="10BC0492">
        <w:rPr>
          <w:b/>
          <w:bCs/>
          <w:sz w:val="28"/>
          <w:szCs w:val="28"/>
        </w:rPr>
        <w:t>3.1</w:t>
      </w:r>
      <w:r>
        <w:tab/>
      </w:r>
      <w:r w:rsidRPr="10BC0492">
        <w:rPr>
          <w:b/>
          <w:bCs/>
          <w:sz w:val="27"/>
          <w:szCs w:val="27"/>
        </w:rPr>
        <w:t xml:space="preserve">IS – In Scope </w:t>
      </w:r>
    </w:p>
    <w:p w:rsidR="674C0C04" w:rsidP="6A1D9CE8" w:rsidRDefault="5C1562F0" w14:paraId="0F34DFBB" w14:textId="64A38CA7">
      <w:pPr>
        <w:pStyle w:val="ListParagraph"/>
        <w:numPr>
          <w:ilvl w:val="0"/>
          <w:numId w:val="26"/>
        </w:numPr>
        <w:spacing w:line="360" w:lineRule="auto"/>
        <w:jc w:val="both"/>
        <w:rPr>
          <w:color w:val="000000" w:themeColor="text1"/>
        </w:rPr>
      </w:pPr>
      <w:r w:rsidRPr="6A1D9CE8">
        <w:t>I</w:t>
      </w:r>
      <w:r w:rsidRPr="6A1D9CE8">
        <w:rPr>
          <w:color w:val="000000" w:themeColor="text1"/>
        </w:rPr>
        <w:t>S-01</w:t>
      </w:r>
      <w:r w:rsidR="674C0C04">
        <w:tab/>
      </w:r>
      <w:r w:rsidRPr="6A1D9CE8">
        <w:rPr>
          <w:color w:val="000000" w:themeColor="text1"/>
        </w:rPr>
        <w:t xml:space="preserve">Prescription </w:t>
      </w:r>
      <w:r w:rsidRPr="6A1D9CE8" w:rsidR="25FD8BD1">
        <w:rPr>
          <w:color w:val="000000" w:themeColor="text1"/>
        </w:rPr>
        <w:t>is</w:t>
      </w:r>
      <w:r w:rsidRPr="6A1D9CE8" w:rsidR="5BA8243A">
        <w:rPr>
          <w:color w:val="000000" w:themeColor="text1"/>
        </w:rPr>
        <w:t xml:space="preserve"> used </w:t>
      </w:r>
      <w:r w:rsidRPr="6A1D9CE8">
        <w:rPr>
          <w:color w:val="000000" w:themeColor="text1"/>
        </w:rPr>
        <w:t xml:space="preserve">to track medicines provided by the doctor to </w:t>
      </w:r>
      <w:r w:rsidRPr="6A1D9CE8" w:rsidR="5BD88B53">
        <w:rPr>
          <w:color w:val="000000" w:themeColor="text1"/>
        </w:rPr>
        <w:t>patients</w:t>
      </w:r>
    </w:p>
    <w:p w:rsidR="674C0C04" w:rsidP="6A1D9CE8" w:rsidRDefault="5C1562F0" w14:paraId="1BB67E09" w14:textId="24728D81">
      <w:pPr>
        <w:pStyle w:val="ListParagraph"/>
        <w:numPr>
          <w:ilvl w:val="0"/>
          <w:numId w:val="26"/>
        </w:numPr>
        <w:spacing w:line="360" w:lineRule="auto"/>
        <w:jc w:val="both"/>
        <w:rPr>
          <w:color w:val="000000" w:themeColor="text1"/>
        </w:rPr>
      </w:pPr>
      <w:r w:rsidRPr="6A1D9CE8">
        <w:rPr>
          <w:color w:val="000000" w:themeColor="text1"/>
        </w:rPr>
        <w:t>IS-02</w:t>
      </w:r>
      <w:r w:rsidR="674C0C04">
        <w:tab/>
      </w:r>
      <w:r w:rsidRPr="6A1D9CE8" w:rsidR="53EE9F34">
        <w:rPr>
          <w:color w:val="000000" w:themeColor="text1"/>
        </w:rPr>
        <w:t>Every Clinic Location has exactly one Pharmacy within the clinic</w:t>
      </w:r>
    </w:p>
    <w:p w:rsidR="714729D1" w:rsidP="6A1D9CE8" w:rsidRDefault="714729D1" w14:paraId="012C1E3B" w14:textId="33BF309C">
      <w:pPr>
        <w:pStyle w:val="ListParagraph"/>
        <w:numPr>
          <w:ilvl w:val="0"/>
          <w:numId w:val="26"/>
        </w:numPr>
        <w:spacing w:line="360" w:lineRule="auto"/>
        <w:jc w:val="both"/>
        <w:rPr>
          <w:rFonts w:eastAsiaTheme="minorEastAsia"/>
          <w:color w:val="000000" w:themeColor="text1"/>
        </w:rPr>
      </w:pPr>
      <w:r w:rsidRPr="6A1D9CE8">
        <w:rPr>
          <w:color w:val="000000" w:themeColor="text1"/>
        </w:rPr>
        <w:t>IS-03</w:t>
      </w:r>
      <w:r>
        <w:tab/>
      </w:r>
      <w:r w:rsidRPr="6A1D9CE8">
        <w:t>Every patient has a primary doctor</w:t>
      </w:r>
    </w:p>
    <w:p w:rsidR="674C0C04" w:rsidP="6A1D9CE8" w:rsidRDefault="5C1562F0" w14:paraId="2A15085E" w14:textId="14875AC1">
      <w:pPr>
        <w:pStyle w:val="ListParagraph"/>
        <w:numPr>
          <w:ilvl w:val="0"/>
          <w:numId w:val="26"/>
        </w:numPr>
        <w:spacing w:line="360" w:lineRule="auto"/>
        <w:jc w:val="both"/>
        <w:rPr>
          <w:color w:val="000000" w:themeColor="text1"/>
        </w:rPr>
      </w:pPr>
      <w:r w:rsidRPr="6A1D9CE8">
        <w:t>IS-0</w:t>
      </w:r>
      <w:r w:rsidRPr="6A1D9CE8" w:rsidR="70AC481F">
        <w:t>4</w:t>
      </w:r>
      <w:r w:rsidR="674C0C04">
        <w:tab/>
      </w:r>
      <w:r w:rsidRPr="6A1D9CE8" w:rsidR="5591670F">
        <w:t>Appointments have a doctor and room associated with them</w:t>
      </w:r>
    </w:p>
    <w:p w:rsidR="674C0C04" w:rsidP="6A1D9CE8" w:rsidRDefault="5C1562F0" w14:paraId="158CB144" w14:textId="3FDF90C6">
      <w:pPr>
        <w:pStyle w:val="ListParagraph"/>
        <w:numPr>
          <w:ilvl w:val="0"/>
          <w:numId w:val="26"/>
        </w:numPr>
        <w:spacing w:line="360" w:lineRule="auto"/>
        <w:jc w:val="both"/>
        <w:rPr>
          <w:color w:val="000000" w:themeColor="text1"/>
        </w:rPr>
      </w:pPr>
      <w:r w:rsidRPr="6A1D9CE8">
        <w:t>IS-0</w:t>
      </w:r>
      <w:r w:rsidRPr="6A1D9CE8" w:rsidR="70AC481F">
        <w:t>5</w:t>
      </w:r>
      <w:r w:rsidR="674C0C04">
        <w:tab/>
      </w:r>
      <w:r w:rsidRPr="6A1D9CE8" w:rsidR="269339AF">
        <w:t>Insurance may be of a related person and not the patient</w:t>
      </w:r>
    </w:p>
    <w:p w:rsidR="674C0C04" w:rsidP="6A1D9CE8" w:rsidRDefault="5C1562F0" w14:paraId="0E789D5B" w14:textId="7C0B82E3">
      <w:pPr>
        <w:pStyle w:val="ListParagraph"/>
        <w:numPr>
          <w:ilvl w:val="0"/>
          <w:numId w:val="26"/>
        </w:numPr>
        <w:spacing w:line="360" w:lineRule="auto"/>
        <w:jc w:val="both"/>
        <w:rPr>
          <w:color w:val="000000" w:themeColor="text1"/>
        </w:rPr>
      </w:pPr>
      <w:r w:rsidRPr="6A1D9CE8">
        <w:t>IS-0</w:t>
      </w:r>
      <w:r w:rsidRPr="6A1D9CE8" w:rsidR="4E259083">
        <w:t>6</w:t>
      </w:r>
      <w:r w:rsidR="674C0C04">
        <w:tab/>
      </w:r>
      <w:r w:rsidRPr="6A1D9CE8" w:rsidR="7C337009">
        <w:t>Patient can have multiple insurance</w:t>
      </w:r>
    </w:p>
    <w:p w:rsidR="674C0C04" w:rsidP="6A1D9CE8" w:rsidRDefault="5FDCE916" w14:paraId="1D13DA09" w14:textId="37929E33">
      <w:pPr>
        <w:pStyle w:val="ListParagraph"/>
        <w:numPr>
          <w:ilvl w:val="0"/>
          <w:numId w:val="26"/>
        </w:numPr>
        <w:spacing w:line="360" w:lineRule="auto"/>
        <w:jc w:val="both"/>
        <w:rPr>
          <w:color w:val="000000" w:themeColor="text1"/>
        </w:rPr>
      </w:pPr>
      <w:r w:rsidRPr="30D3B54E">
        <w:t>IS-0</w:t>
      </w:r>
      <w:r w:rsidRPr="30D3B54E" w:rsidR="54659B46">
        <w:t>7</w:t>
      </w:r>
      <w:r w:rsidR="674C0C04">
        <w:tab/>
      </w:r>
      <w:r w:rsidRPr="30D3B54E" w:rsidR="485E3100">
        <w:t xml:space="preserve">Patients </w:t>
      </w:r>
      <w:r w:rsidRPr="30D3B54E" w:rsidR="426417F9">
        <w:t xml:space="preserve">are required to fill in an intake form upon their first ever visit to our </w:t>
      </w:r>
      <w:r w:rsidR="674C0C04">
        <w:tab/>
      </w:r>
      <w:r w:rsidRPr="30D3B54E" w:rsidR="426417F9">
        <w:t>dental clinic system</w:t>
      </w:r>
    </w:p>
    <w:p w:rsidR="39001864" w:rsidP="30D3B54E" w:rsidRDefault="39001864" w14:paraId="428660F4" w14:textId="7CC40D75">
      <w:pPr>
        <w:pStyle w:val="ListParagraph"/>
        <w:numPr>
          <w:ilvl w:val="0"/>
          <w:numId w:val="26"/>
        </w:numPr>
        <w:spacing w:line="360" w:lineRule="auto"/>
        <w:jc w:val="both"/>
        <w:rPr>
          <w:rFonts w:eastAsiaTheme="minorEastAsia"/>
        </w:rPr>
      </w:pPr>
      <w:r w:rsidRPr="30D3B54E">
        <w:t>IS-08</w:t>
      </w:r>
      <w:r>
        <w:tab/>
      </w:r>
      <w:r w:rsidRPr="30D3B54E" w:rsidR="408D7E79">
        <w:t>Patients fill in an allergy form upon every visit to a dental office</w:t>
      </w:r>
    </w:p>
    <w:p w:rsidR="674C0C04" w:rsidP="6A1D9CE8" w:rsidRDefault="67D14C44" w14:paraId="5D44936A" w14:textId="7C00B1AF">
      <w:pPr>
        <w:pStyle w:val="ListParagraph"/>
        <w:numPr>
          <w:ilvl w:val="0"/>
          <w:numId w:val="26"/>
        </w:numPr>
        <w:spacing w:line="360" w:lineRule="auto"/>
        <w:jc w:val="both"/>
        <w:rPr>
          <w:color w:val="000000" w:themeColor="text1"/>
        </w:rPr>
      </w:pPr>
      <w:r w:rsidRPr="30D3B54E">
        <w:t>IS-0</w:t>
      </w:r>
      <w:r w:rsidRPr="30D3B54E" w:rsidR="0108FD2B">
        <w:t>9</w:t>
      </w:r>
      <w:r w:rsidR="674C0C04">
        <w:tab/>
      </w:r>
      <w:r w:rsidRPr="30D3B54E" w:rsidR="5236FB72">
        <w:t>Patients sign in a COVID disclosure upon every visit to a dental office</w:t>
      </w:r>
    </w:p>
    <w:p w:rsidR="674C0C04" w:rsidP="6A1D9CE8" w:rsidRDefault="67D14C44" w14:paraId="78002EA4" w14:textId="1856C061">
      <w:pPr>
        <w:pStyle w:val="ListParagraph"/>
        <w:numPr>
          <w:ilvl w:val="0"/>
          <w:numId w:val="26"/>
        </w:numPr>
        <w:spacing w:line="360" w:lineRule="auto"/>
        <w:jc w:val="both"/>
        <w:rPr>
          <w:color w:val="000000" w:themeColor="text1"/>
        </w:rPr>
      </w:pPr>
      <w:r w:rsidRPr="30D3B54E">
        <w:t>IS-</w:t>
      </w:r>
      <w:r w:rsidRPr="30D3B54E" w:rsidR="78FA98F6">
        <w:t>10</w:t>
      </w:r>
      <w:r w:rsidR="674C0C04">
        <w:tab/>
      </w:r>
      <w:r w:rsidRPr="30D3B54E" w:rsidR="533CDE6C">
        <w:t>Dental visit history records are stored</w:t>
      </w:r>
    </w:p>
    <w:p w:rsidR="6597A548" w:rsidP="6A1D9CE8" w:rsidRDefault="4A84ADE1" w14:paraId="5F9570DE" w14:textId="10E4E46C">
      <w:pPr>
        <w:pStyle w:val="ListParagraph"/>
        <w:numPr>
          <w:ilvl w:val="0"/>
          <w:numId w:val="26"/>
        </w:numPr>
        <w:spacing w:line="360" w:lineRule="auto"/>
        <w:jc w:val="both"/>
        <w:rPr>
          <w:color w:val="000000" w:themeColor="text1"/>
        </w:rPr>
      </w:pPr>
      <w:r w:rsidRPr="30D3B54E">
        <w:t>IS-</w:t>
      </w:r>
      <w:r w:rsidRPr="30D3B54E" w:rsidR="3D386B10">
        <w:t>1</w:t>
      </w:r>
      <w:r w:rsidRPr="30D3B54E" w:rsidR="34FFB017">
        <w:t>1</w:t>
      </w:r>
      <w:r w:rsidR="6597A548">
        <w:tab/>
      </w:r>
      <w:r w:rsidRPr="30D3B54E">
        <w:t>Dental records after each appointment are stored and recorded</w:t>
      </w:r>
    </w:p>
    <w:p w:rsidR="795A2F07" w:rsidP="6A1D9CE8" w:rsidRDefault="46E8326C" w14:paraId="1A3050FF" w14:textId="23BA4CCB">
      <w:pPr>
        <w:pStyle w:val="ListParagraph"/>
        <w:numPr>
          <w:ilvl w:val="0"/>
          <w:numId w:val="26"/>
        </w:numPr>
        <w:spacing w:line="360" w:lineRule="auto"/>
        <w:jc w:val="both"/>
        <w:rPr>
          <w:color w:val="000000" w:themeColor="text1"/>
        </w:rPr>
      </w:pPr>
      <w:r w:rsidRPr="30D3B54E">
        <w:t>IS-</w:t>
      </w:r>
      <w:r w:rsidRPr="30D3B54E" w:rsidR="3F6CC89F">
        <w:t>1</w:t>
      </w:r>
      <w:r w:rsidRPr="30D3B54E" w:rsidR="34FFB017">
        <w:t>2</w:t>
      </w:r>
      <w:r w:rsidR="795A2F07">
        <w:tab/>
      </w:r>
      <w:r w:rsidRPr="30D3B54E" w:rsidR="75C48B18">
        <w:t xml:space="preserve">An appointment can have </w:t>
      </w:r>
      <w:r w:rsidRPr="30D3B54E" w:rsidR="342921AF">
        <w:t>more than one procedure performed</w:t>
      </w:r>
    </w:p>
    <w:p w:rsidR="021DFD81" w:rsidP="6A1D9CE8" w:rsidRDefault="1CA69663" w14:paraId="78C67E90" w14:textId="59D5DFFB">
      <w:pPr>
        <w:pStyle w:val="ListParagraph"/>
        <w:numPr>
          <w:ilvl w:val="0"/>
          <w:numId w:val="26"/>
        </w:numPr>
        <w:spacing w:line="360" w:lineRule="auto"/>
        <w:jc w:val="both"/>
        <w:rPr>
          <w:color w:val="000000" w:themeColor="text1"/>
        </w:rPr>
      </w:pPr>
      <w:r w:rsidRPr="30D3B54E">
        <w:t>IS-</w:t>
      </w:r>
      <w:r w:rsidRPr="30D3B54E" w:rsidR="5FFCDD2D">
        <w:t>1</w:t>
      </w:r>
      <w:r w:rsidRPr="30D3B54E" w:rsidR="5ED10910">
        <w:t>3</w:t>
      </w:r>
      <w:r w:rsidRPr="30D3B54E">
        <w:t xml:space="preserve">   Other medications that the patient takes ar</w:t>
      </w:r>
      <w:r w:rsidRPr="30D3B54E" w:rsidR="57F3AD60">
        <w:t xml:space="preserve">e </w:t>
      </w:r>
      <w:r w:rsidRPr="30D3B54E">
        <w:t>available to the dentist to view</w:t>
      </w:r>
    </w:p>
    <w:p w:rsidR="1FD788E6" w:rsidP="30D3B54E" w:rsidRDefault="44B7C4CF" w14:paraId="7117A809" w14:textId="1157CC1B">
      <w:pPr>
        <w:pStyle w:val="ListParagraph"/>
        <w:numPr>
          <w:ilvl w:val="0"/>
          <w:numId w:val="26"/>
        </w:numPr>
        <w:spacing w:line="360" w:lineRule="auto"/>
        <w:jc w:val="both"/>
        <w:rPr>
          <w:rFonts w:eastAsiaTheme="minorEastAsia"/>
        </w:rPr>
      </w:pPr>
      <w:r w:rsidRPr="30D3B54E">
        <w:t>IS</w:t>
      </w:r>
      <w:r w:rsidRPr="30D3B54E" w:rsidR="098FD90B">
        <w:t>-1</w:t>
      </w:r>
      <w:r w:rsidRPr="30D3B54E" w:rsidR="5ED10910">
        <w:t>4</w:t>
      </w:r>
      <w:r w:rsidR="1FD788E6">
        <w:tab/>
      </w:r>
      <w:r w:rsidRPr="30D3B54E" w:rsidR="41756209">
        <w:t xml:space="preserve">Dentist/Doctor Specializations are recorded. A doctor can have multiple                </w:t>
      </w:r>
      <w:r w:rsidR="1FD788E6">
        <w:tab/>
      </w:r>
      <w:r w:rsidRPr="30D3B54E" w:rsidR="41756209">
        <w:t>specializations</w:t>
      </w:r>
    </w:p>
    <w:p w:rsidR="10BC0492" w:rsidP="6A1D9CE8" w:rsidRDefault="10BC0492" w14:paraId="23C2DCC0" w14:textId="1F6F2825">
      <w:pPr>
        <w:spacing w:line="360" w:lineRule="auto"/>
        <w:jc w:val="both"/>
      </w:pPr>
    </w:p>
    <w:p w:rsidR="674C0C04" w:rsidP="10BC0492" w:rsidRDefault="674C0C04" w14:paraId="5B8EBAAE" w14:textId="4D34342D">
      <w:pPr>
        <w:jc w:val="both"/>
      </w:pPr>
      <w:r w:rsidRPr="10BC0492">
        <w:rPr>
          <w:b/>
          <w:bCs/>
          <w:sz w:val="28"/>
          <w:szCs w:val="28"/>
        </w:rPr>
        <w:t>3.2</w:t>
      </w:r>
      <w:r>
        <w:tab/>
      </w:r>
      <w:r w:rsidRPr="10BC0492">
        <w:rPr>
          <w:b/>
          <w:bCs/>
          <w:sz w:val="28"/>
          <w:szCs w:val="28"/>
        </w:rPr>
        <w:t>OS – Out of scope</w:t>
      </w:r>
    </w:p>
    <w:p w:rsidR="674C0C04" w:rsidP="30D3B54E" w:rsidRDefault="67D14C44" w14:paraId="2E7FC5AE" w14:textId="1FF64F16">
      <w:pPr>
        <w:pStyle w:val="ListParagraph"/>
        <w:numPr>
          <w:ilvl w:val="0"/>
          <w:numId w:val="26"/>
        </w:numPr>
        <w:spacing w:line="360" w:lineRule="auto"/>
        <w:jc w:val="both"/>
        <w:rPr>
          <w:rFonts w:eastAsiaTheme="minorEastAsia"/>
          <w:color w:val="000000" w:themeColor="text1"/>
        </w:rPr>
      </w:pPr>
      <w:r w:rsidRPr="30D3B54E">
        <w:t>O</w:t>
      </w:r>
      <w:r w:rsidRPr="30D3B54E">
        <w:rPr>
          <w:color w:val="000000" w:themeColor="text1"/>
        </w:rPr>
        <w:t>S-01</w:t>
      </w:r>
      <w:r w:rsidR="674C0C04">
        <w:tab/>
      </w:r>
      <w:r w:rsidRPr="30D3B54E" w:rsidR="36DC9694">
        <w:rPr>
          <w:color w:val="000000" w:themeColor="text1"/>
        </w:rPr>
        <w:t xml:space="preserve">Individual dentist </w:t>
      </w:r>
      <w:r w:rsidRPr="30D3B54E">
        <w:rPr>
          <w:color w:val="000000" w:themeColor="text1"/>
        </w:rPr>
        <w:t>rating is not necessary</w:t>
      </w:r>
    </w:p>
    <w:p w:rsidR="674C0C04" w:rsidP="6A1D9CE8" w:rsidRDefault="67D14C44" w14:paraId="1B3A1E96" w14:textId="2974FCF8">
      <w:pPr>
        <w:pStyle w:val="ListParagraph"/>
        <w:numPr>
          <w:ilvl w:val="0"/>
          <w:numId w:val="26"/>
        </w:numPr>
        <w:spacing w:line="360" w:lineRule="auto"/>
        <w:jc w:val="both"/>
        <w:rPr>
          <w:rFonts w:eastAsiaTheme="minorEastAsia"/>
          <w:color w:val="000000" w:themeColor="text1"/>
        </w:rPr>
      </w:pPr>
      <w:r w:rsidRPr="30D3B54E">
        <w:rPr>
          <w:color w:val="000000" w:themeColor="text1"/>
        </w:rPr>
        <w:t>OS-02</w:t>
      </w:r>
      <w:r w:rsidR="674C0C04">
        <w:tab/>
      </w:r>
      <w:r w:rsidRPr="30D3B54E">
        <w:rPr>
          <w:color w:val="000000" w:themeColor="text1"/>
        </w:rPr>
        <w:t xml:space="preserve">Employees </w:t>
      </w:r>
      <w:r w:rsidRPr="30D3B54E" w:rsidR="6E77FFA1">
        <w:rPr>
          <w:color w:val="000000" w:themeColor="text1"/>
        </w:rPr>
        <w:t xml:space="preserve">in our model </w:t>
      </w:r>
      <w:r w:rsidRPr="30D3B54E">
        <w:rPr>
          <w:color w:val="000000" w:themeColor="text1"/>
        </w:rPr>
        <w:t>are not developers and DBAS</w:t>
      </w:r>
    </w:p>
    <w:p w:rsidR="4B4C388D" w:rsidP="30D3B54E" w:rsidRDefault="4B4C388D" w14:paraId="49651B7E" w14:textId="741F1EB7">
      <w:pPr>
        <w:pStyle w:val="ListParagraph"/>
        <w:numPr>
          <w:ilvl w:val="0"/>
          <w:numId w:val="26"/>
        </w:numPr>
        <w:spacing w:line="360" w:lineRule="auto"/>
        <w:jc w:val="both"/>
        <w:rPr>
          <w:color w:val="000000" w:themeColor="text1"/>
        </w:rPr>
      </w:pPr>
      <w:r w:rsidRPr="30D3B54E">
        <w:rPr>
          <w:color w:val="000000" w:themeColor="text1"/>
        </w:rPr>
        <w:t>OS-03</w:t>
      </w:r>
      <w:r>
        <w:tab/>
      </w:r>
      <w:r w:rsidRPr="30D3B54E">
        <w:rPr>
          <w:color w:val="000000" w:themeColor="text1"/>
        </w:rPr>
        <w:t xml:space="preserve">Nurses and </w:t>
      </w:r>
      <w:r w:rsidRPr="30D3B54E" w:rsidR="5220BEBD">
        <w:rPr>
          <w:color w:val="000000" w:themeColor="text1"/>
        </w:rPr>
        <w:t>receptionists</w:t>
      </w:r>
      <w:r w:rsidRPr="30D3B54E">
        <w:rPr>
          <w:color w:val="000000" w:themeColor="text1"/>
        </w:rPr>
        <w:t xml:space="preserve"> are not </w:t>
      </w:r>
      <w:r w:rsidRPr="30D3B54E" w:rsidR="40C0157F">
        <w:rPr>
          <w:color w:val="000000" w:themeColor="text1"/>
        </w:rPr>
        <w:t>captured</w:t>
      </w:r>
      <w:r w:rsidRPr="30D3B54E">
        <w:rPr>
          <w:color w:val="000000" w:themeColor="text1"/>
        </w:rPr>
        <w:t xml:space="preserve"> in the data model</w:t>
      </w:r>
    </w:p>
    <w:p w:rsidR="674C0C04" w:rsidP="30D3B54E" w:rsidRDefault="67D14C44" w14:paraId="66D092A8" w14:textId="672F4665">
      <w:pPr>
        <w:pStyle w:val="ListParagraph"/>
        <w:numPr>
          <w:ilvl w:val="0"/>
          <w:numId w:val="26"/>
        </w:numPr>
        <w:spacing w:line="360" w:lineRule="auto"/>
        <w:jc w:val="both"/>
        <w:rPr>
          <w:rFonts w:eastAsiaTheme="minorEastAsia"/>
          <w:color w:val="000000" w:themeColor="text1"/>
        </w:rPr>
      </w:pPr>
      <w:r w:rsidRPr="30D3B54E">
        <w:rPr>
          <w:color w:val="000000" w:themeColor="text1"/>
        </w:rPr>
        <w:t>OS-0</w:t>
      </w:r>
      <w:r w:rsidRPr="30D3B54E" w:rsidR="7EF86B07">
        <w:rPr>
          <w:color w:val="000000" w:themeColor="text1"/>
        </w:rPr>
        <w:t>4</w:t>
      </w:r>
      <w:r w:rsidR="674C0C04">
        <w:tab/>
      </w:r>
      <w:r w:rsidRPr="30D3B54E">
        <w:rPr>
          <w:color w:val="000000" w:themeColor="text1"/>
        </w:rPr>
        <w:t>Financing</w:t>
      </w:r>
      <w:r w:rsidRPr="30D3B54E" w:rsidR="3333662B">
        <w:rPr>
          <w:color w:val="000000" w:themeColor="text1"/>
        </w:rPr>
        <w:t>,</w:t>
      </w:r>
      <w:r w:rsidRPr="30D3B54E" w:rsidR="2B9679C8">
        <w:rPr>
          <w:color w:val="000000" w:themeColor="text1"/>
        </w:rPr>
        <w:t xml:space="preserve"> </w:t>
      </w:r>
      <w:r w:rsidRPr="30D3B54E">
        <w:rPr>
          <w:color w:val="000000" w:themeColor="text1"/>
        </w:rPr>
        <w:t xml:space="preserve">payments </w:t>
      </w:r>
      <w:r w:rsidRPr="30D3B54E" w:rsidR="3BBB1CEF">
        <w:rPr>
          <w:color w:val="000000" w:themeColor="text1"/>
        </w:rPr>
        <w:t xml:space="preserve">and billing </w:t>
      </w:r>
      <w:r w:rsidRPr="30D3B54E">
        <w:rPr>
          <w:color w:val="000000" w:themeColor="text1"/>
        </w:rPr>
        <w:t xml:space="preserve">are </w:t>
      </w:r>
      <w:r w:rsidRPr="30D3B54E" w:rsidR="642D3729">
        <w:rPr>
          <w:color w:val="000000" w:themeColor="text1"/>
        </w:rPr>
        <w:t>out of scope of this model</w:t>
      </w:r>
    </w:p>
    <w:p w:rsidR="674C0C04" w:rsidP="30D3B54E" w:rsidRDefault="67D14C44" w14:paraId="7D47EB0E" w14:textId="77356B0C">
      <w:pPr>
        <w:pStyle w:val="ListParagraph"/>
        <w:numPr>
          <w:ilvl w:val="0"/>
          <w:numId w:val="26"/>
        </w:numPr>
        <w:spacing w:line="360" w:lineRule="auto"/>
        <w:jc w:val="both"/>
        <w:rPr>
          <w:rFonts w:eastAsiaTheme="minorEastAsia"/>
          <w:color w:val="000000" w:themeColor="text1"/>
        </w:rPr>
      </w:pPr>
      <w:r w:rsidRPr="30D3B54E">
        <w:rPr>
          <w:color w:val="000000" w:themeColor="text1"/>
        </w:rPr>
        <w:t>OS-0</w:t>
      </w:r>
      <w:r w:rsidRPr="30D3B54E" w:rsidR="5337A7B8">
        <w:rPr>
          <w:color w:val="000000" w:themeColor="text1"/>
        </w:rPr>
        <w:t>5</w:t>
      </w:r>
      <w:r w:rsidR="674C0C04">
        <w:tab/>
      </w:r>
      <w:r w:rsidRPr="30D3B54E">
        <w:rPr>
          <w:color w:val="000000" w:themeColor="text1"/>
        </w:rPr>
        <w:t>Career section will be future deliverable</w:t>
      </w:r>
    </w:p>
    <w:p w:rsidR="674C0C04" w:rsidP="6A1D9CE8" w:rsidRDefault="67D14C44" w14:paraId="45C1C4CC" w14:textId="2CD17B2E">
      <w:pPr>
        <w:pStyle w:val="ListParagraph"/>
        <w:numPr>
          <w:ilvl w:val="0"/>
          <w:numId w:val="26"/>
        </w:numPr>
        <w:spacing w:line="360" w:lineRule="auto"/>
        <w:jc w:val="both"/>
        <w:rPr>
          <w:rFonts w:eastAsiaTheme="minorEastAsia"/>
          <w:color w:val="000000" w:themeColor="text1"/>
        </w:rPr>
      </w:pPr>
      <w:r w:rsidRPr="30D3B54E">
        <w:rPr>
          <w:color w:val="000000" w:themeColor="text1"/>
        </w:rPr>
        <w:t>OS-0</w:t>
      </w:r>
      <w:r w:rsidRPr="30D3B54E" w:rsidR="5337A7B8">
        <w:rPr>
          <w:color w:val="000000" w:themeColor="text1"/>
        </w:rPr>
        <w:t>6</w:t>
      </w:r>
      <w:r w:rsidR="674C0C04">
        <w:tab/>
      </w:r>
      <w:r w:rsidRPr="30D3B54E" w:rsidR="552E53F5">
        <w:rPr>
          <w:color w:val="000000" w:themeColor="text1"/>
        </w:rPr>
        <w:t xml:space="preserve">Equipment </w:t>
      </w:r>
      <w:r w:rsidRPr="30D3B54E" w:rsidR="1F560FCD">
        <w:rPr>
          <w:color w:val="000000" w:themeColor="text1"/>
        </w:rPr>
        <w:t>availability status</w:t>
      </w:r>
      <w:r w:rsidRPr="30D3B54E" w:rsidR="28B4809D">
        <w:rPr>
          <w:color w:val="000000" w:themeColor="text1"/>
        </w:rPr>
        <w:t xml:space="preserve"> of </w:t>
      </w:r>
      <w:proofErr w:type="spellStart"/>
      <w:r w:rsidRPr="30D3B54E" w:rsidR="28B4809D">
        <w:rPr>
          <w:color w:val="000000" w:themeColor="text1"/>
        </w:rPr>
        <w:t>equipments</w:t>
      </w:r>
      <w:proofErr w:type="spellEnd"/>
      <w:r w:rsidRPr="30D3B54E" w:rsidR="28B4809D">
        <w:rPr>
          <w:color w:val="000000" w:themeColor="text1"/>
        </w:rPr>
        <w:t xml:space="preserve"> within a room</w:t>
      </w:r>
      <w:r w:rsidRPr="30D3B54E" w:rsidR="1F560FCD">
        <w:rPr>
          <w:color w:val="000000" w:themeColor="text1"/>
        </w:rPr>
        <w:t xml:space="preserve"> </w:t>
      </w:r>
      <w:r w:rsidRPr="30D3B54E" w:rsidR="552E53F5">
        <w:rPr>
          <w:color w:val="000000" w:themeColor="text1"/>
        </w:rPr>
        <w:t>is not tracked</w:t>
      </w:r>
    </w:p>
    <w:p w:rsidR="674C0C04" w:rsidP="6A1D9CE8" w:rsidRDefault="67D14C44" w14:paraId="5CE40E1B" w14:textId="2F6DE51E">
      <w:pPr>
        <w:pStyle w:val="ListParagraph"/>
        <w:numPr>
          <w:ilvl w:val="0"/>
          <w:numId w:val="26"/>
        </w:numPr>
        <w:spacing w:line="360" w:lineRule="auto"/>
        <w:jc w:val="both"/>
        <w:rPr>
          <w:rFonts w:eastAsiaTheme="minorEastAsia"/>
          <w:color w:val="000000" w:themeColor="text1"/>
        </w:rPr>
      </w:pPr>
      <w:r w:rsidRPr="30D3B54E">
        <w:rPr>
          <w:color w:val="000000" w:themeColor="text1"/>
        </w:rPr>
        <w:t>OS-0</w:t>
      </w:r>
      <w:r w:rsidRPr="30D3B54E" w:rsidR="2A51BC95">
        <w:rPr>
          <w:color w:val="000000" w:themeColor="text1"/>
        </w:rPr>
        <w:t>7</w:t>
      </w:r>
      <w:r w:rsidR="674C0C04">
        <w:tab/>
      </w:r>
      <w:r w:rsidRPr="30D3B54E" w:rsidR="178048C7">
        <w:rPr>
          <w:color w:val="000000" w:themeColor="text1"/>
        </w:rPr>
        <w:t>Patients</w:t>
      </w:r>
      <w:r w:rsidRPr="30D3B54E" w:rsidR="567B1ABD">
        <w:rPr>
          <w:color w:val="000000" w:themeColor="text1"/>
        </w:rPr>
        <w:t xml:space="preserve"> walk ins are out of scope. A patient can only visit the dental clinic with </w:t>
      </w:r>
      <w:r w:rsidR="674C0C04">
        <w:tab/>
      </w:r>
      <w:r w:rsidRPr="30D3B54E" w:rsidR="567B1ABD">
        <w:rPr>
          <w:color w:val="000000" w:themeColor="text1"/>
        </w:rPr>
        <w:t>an appointment scheduled</w:t>
      </w:r>
    </w:p>
    <w:p w:rsidR="674C0C04" w:rsidP="30D3B54E" w:rsidRDefault="67D14C44" w14:paraId="45CB4778" w14:textId="2A9B74D1">
      <w:pPr>
        <w:pStyle w:val="ListParagraph"/>
        <w:numPr>
          <w:ilvl w:val="0"/>
          <w:numId w:val="26"/>
        </w:numPr>
        <w:spacing w:line="360" w:lineRule="auto"/>
        <w:jc w:val="both"/>
        <w:rPr>
          <w:rFonts w:eastAsiaTheme="minorEastAsia"/>
          <w:color w:val="000000" w:themeColor="text1"/>
        </w:rPr>
      </w:pPr>
      <w:r w:rsidRPr="30D3B54E">
        <w:rPr>
          <w:color w:val="000000" w:themeColor="text1"/>
        </w:rPr>
        <w:t>OS-0</w:t>
      </w:r>
      <w:r w:rsidRPr="30D3B54E" w:rsidR="4A1660EE">
        <w:rPr>
          <w:color w:val="000000" w:themeColor="text1"/>
        </w:rPr>
        <w:t>8</w:t>
      </w:r>
      <w:r w:rsidR="674C0C04">
        <w:tab/>
      </w:r>
      <w:r w:rsidRPr="30D3B54E" w:rsidR="3170C8C3">
        <w:rPr>
          <w:color w:val="000000" w:themeColor="text1"/>
        </w:rPr>
        <w:t xml:space="preserve">Employee salary </w:t>
      </w:r>
      <w:r w:rsidRPr="30D3B54E" w:rsidR="6D3BCA10">
        <w:rPr>
          <w:color w:val="000000" w:themeColor="text1"/>
        </w:rPr>
        <w:t>or SSN</w:t>
      </w:r>
      <w:r w:rsidRPr="30D3B54E" w:rsidR="4B8BA33F">
        <w:rPr>
          <w:color w:val="000000" w:themeColor="text1"/>
        </w:rPr>
        <w:t xml:space="preserve"> </w:t>
      </w:r>
      <w:r w:rsidRPr="30D3B54E" w:rsidR="257A18DE">
        <w:rPr>
          <w:color w:val="000000" w:themeColor="text1"/>
        </w:rPr>
        <w:t xml:space="preserve">or any such private information of an employee is not </w:t>
      </w:r>
      <w:r w:rsidR="674C0C04">
        <w:tab/>
      </w:r>
      <w:r w:rsidRPr="30D3B54E" w:rsidR="257A18DE">
        <w:rPr>
          <w:color w:val="000000" w:themeColor="text1"/>
        </w:rPr>
        <w:t>stored</w:t>
      </w:r>
    </w:p>
    <w:p w:rsidR="788FE230" w:rsidP="6A1D9CE8" w:rsidRDefault="114E8FC1" w14:paraId="5A55DE34" w14:textId="1B036D56">
      <w:pPr>
        <w:pStyle w:val="ListParagraph"/>
        <w:numPr>
          <w:ilvl w:val="0"/>
          <w:numId w:val="26"/>
        </w:numPr>
        <w:spacing w:line="360" w:lineRule="auto"/>
        <w:jc w:val="both"/>
        <w:rPr>
          <w:color w:val="000000" w:themeColor="text1"/>
        </w:rPr>
      </w:pPr>
      <w:r w:rsidRPr="30D3B54E">
        <w:rPr>
          <w:color w:val="000000" w:themeColor="text1"/>
        </w:rPr>
        <w:t>OS-0</w:t>
      </w:r>
      <w:r w:rsidRPr="30D3B54E" w:rsidR="3BAB2291">
        <w:rPr>
          <w:color w:val="000000" w:themeColor="text1"/>
        </w:rPr>
        <w:t>9</w:t>
      </w:r>
      <w:r w:rsidR="788FE230">
        <w:tab/>
      </w:r>
      <w:r w:rsidRPr="30D3B54E">
        <w:rPr>
          <w:color w:val="000000" w:themeColor="text1"/>
        </w:rPr>
        <w:t>Recording consent for each procedure/treatment that a patient undergoes</w:t>
      </w:r>
    </w:p>
    <w:p w:rsidR="674C0C04" w:rsidP="6A1D9CE8" w:rsidRDefault="5C1562F0" w14:paraId="75159DFB" w14:textId="517D393C">
      <w:pPr>
        <w:spacing w:line="257" w:lineRule="auto"/>
        <w:jc w:val="both"/>
      </w:pPr>
      <w:r w:rsidRPr="6A1D9CE8">
        <w:rPr>
          <w:rFonts w:ascii="Calibri" w:hAnsi="Calibri" w:eastAsia="Calibri" w:cs="Calibri"/>
          <w:sz w:val="22"/>
          <w:szCs w:val="22"/>
        </w:rPr>
        <w:t xml:space="preserve"> </w:t>
      </w:r>
    </w:p>
    <w:p w:rsidR="10BC0492" w:rsidP="6A1D9CE8" w:rsidRDefault="10BC0492" w14:paraId="53D26554" w14:textId="43E94007">
      <w:pPr>
        <w:spacing w:line="257" w:lineRule="auto"/>
        <w:jc w:val="both"/>
        <w:rPr>
          <w:rFonts w:ascii="Calibri" w:hAnsi="Calibri" w:eastAsia="Calibri" w:cs="Calibri"/>
        </w:rPr>
      </w:pPr>
    </w:p>
    <w:p w:rsidR="674C0C04" w:rsidP="10BC0492" w:rsidRDefault="674C0C04" w14:paraId="4FE00F98" w14:textId="18EF33C7">
      <w:pPr>
        <w:jc w:val="both"/>
      </w:pPr>
      <w:r w:rsidRPr="10BC0492">
        <w:rPr>
          <w:b/>
          <w:bCs/>
          <w:sz w:val="28"/>
          <w:szCs w:val="28"/>
        </w:rPr>
        <w:t>3.3</w:t>
      </w:r>
      <w:r>
        <w:tab/>
      </w:r>
      <w:r w:rsidRPr="10BC0492">
        <w:rPr>
          <w:b/>
          <w:bCs/>
          <w:sz w:val="28"/>
          <w:szCs w:val="28"/>
        </w:rPr>
        <w:t>PS – Potential Scope</w:t>
      </w:r>
    </w:p>
    <w:p w:rsidR="674C0C04" w:rsidP="6A1D9CE8" w:rsidRDefault="67D14C44" w14:paraId="3D3AFC6D" w14:textId="29341D4A">
      <w:pPr>
        <w:pStyle w:val="ListParagraph"/>
        <w:numPr>
          <w:ilvl w:val="0"/>
          <w:numId w:val="26"/>
        </w:numPr>
        <w:spacing w:line="360" w:lineRule="auto"/>
        <w:jc w:val="both"/>
        <w:rPr>
          <w:rFonts w:eastAsiaTheme="minorEastAsia"/>
        </w:rPr>
      </w:pPr>
      <w:r w:rsidRPr="30D3B54E">
        <w:t>PS-01</w:t>
      </w:r>
      <w:r w:rsidR="674C0C04">
        <w:tab/>
      </w:r>
      <w:r w:rsidRPr="30D3B54E">
        <w:t>A patient can be referred to by another dentist.  The patient may or may not be in</w:t>
      </w:r>
      <w:r w:rsidRPr="30D3B54E" w:rsidR="49B82DBE">
        <w:t xml:space="preserve"> </w:t>
      </w:r>
      <w:r w:rsidR="674C0C04">
        <w:tab/>
      </w:r>
      <w:r w:rsidRPr="30D3B54E">
        <w:t>our system so we should handle both cases.</w:t>
      </w:r>
    </w:p>
    <w:p w:rsidR="674C0C04" w:rsidP="6A1D9CE8" w:rsidRDefault="5C1562F0" w14:paraId="6BC04D8A" w14:textId="3F31B3F6">
      <w:pPr>
        <w:pStyle w:val="ListParagraph"/>
        <w:numPr>
          <w:ilvl w:val="0"/>
          <w:numId w:val="26"/>
        </w:numPr>
        <w:spacing w:line="360" w:lineRule="auto"/>
        <w:jc w:val="both"/>
        <w:rPr>
          <w:rFonts w:eastAsiaTheme="minorEastAsia"/>
        </w:rPr>
      </w:pPr>
      <w:r w:rsidRPr="6A1D9CE8">
        <w:t>PS-02</w:t>
      </w:r>
      <w:r w:rsidR="674C0C04">
        <w:tab/>
      </w:r>
      <w:r w:rsidRPr="6A1D9CE8" w:rsidR="7E4CBE99">
        <w:t>Dentist field specializations and level of expertise could be captured</w:t>
      </w:r>
    </w:p>
    <w:p w:rsidR="674C0C04" w:rsidP="6A1D9CE8" w:rsidRDefault="5C1562F0" w14:paraId="7039AFC8" w14:textId="3E9A7C33">
      <w:pPr>
        <w:pStyle w:val="ListParagraph"/>
        <w:numPr>
          <w:ilvl w:val="0"/>
          <w:numId w:val="26"/>
        </w:numPr>
        <w:spacing w:line="360" w:lineRule="auto"/>
        <w:jc w:val="both"/>
        <w:rPr>
          <w:rFonts w:eastAsiaTheme="minorEastAsia"/>
        </w:rPr>
      </w:pPr>
      <w:r w:rsidRPr="6A1D9CE8">
        <w:t>PS-03</w:t>
      </w:r>
      <w:r w:rsidR="674C0C04">
        <w:tab/>
      </w:r>
      <w:r w:rsidRPr="6A1D9CE8" w:rsidR="119DCD1D">
        <w:t>Benefits and services offered by provider may be looked at in the future</w:t>
      </w:r>
    </w:p>
    <w:p w:rsidR="2B9699E7" w:rsidP="6A1D9CE8" w:rsidRDefault="2B9699E7" w14:paraId="25D6B526" w14:textId="5A3B9672">
      <w:pPr>
        <w:pStyle w:val="ListParagraph"/>
        <w:numPr>
          <w:ilvl w:val="0"/>
          <w:numId w:val="26"/>
        </w:numPr>
        <w:spacing w:line="360" w:lineRule="auto"/>
        <w:jc w:val="both"/>
      </w:pPr>
      <w:r w:rsidRPr="6A1D9CE8">
        <w:t>PS-04</w:t>
      </w:r>
      <w:r>
        <w:tab/>
      </w:r>
      <w:r w:rsidRPr="6A1D9CE8">
        <w:t>Companions/Respon</w:t>
      </w:r>
      <w:r w:rsidRPr="6A1D9CE8" w:rsidR="303E04E1">
        <w:t>sible person</w:t>
      </w:r>
      <w:r w:rsidRPr="6A1D9CE8">
        <w:t xml:space="preserve"> for patients under 18 could be recorded </w:t>
      </w:r>
    </w:p>
    <w:p w:rsidR="2B575F2F" w:rsidP="30D3B54E" w:rsidRDefault="071CE91C" w14:paraId="4A9B946E" w14:textId="0115000D">
      <w:pPr>
        <w:pStyle w:val="ListParagraph"/>
        <w:numPr>
          <w:ilvl w:val="0"/>
          <w:numId w:val="26"/>
        </w:numPr>
        <w:spacing w:line="360" w:lineRule="auto"/>
        <w:jc w:val="both"/>
      </w:pPr>
      <w:r w:rsidRPr="30D3B54E">
        <w:t>PS-0</w:t>
      </w:r>
      <w:r w:rsidRPr="30D3B54E" w:rsidR="3E218ACB">
        <w:t>5</w:t>
      </w:r>
      <w:r w:rsidR="2B575F2F">
        <w:tab/>
      </w:r>
      <w:r w:rsidRPr="30D3B54E" w:rsidR="16EC1EE5">
        <w:t xml:space="preserve">Other employees like receptionists, nurses </w:t>
      </w:r>
      <w:proofErr w:type="spellStart"/>
      <w:r w:rsidRPr="30D3B54E" w:rsidR="16EC1EE5">
        <w:t>etc</w:t>
      </w:r>
      <w:proofErr w:type="spellEnd"/>
      <w:r w:rsidRPr="30D3B54E" w:rsidR="16EC1EE5">
        <w:t xml:space="preserve"> can be included in the data model </w:t>
      </w:r>
      <w:r w:rsidR="2B575F2F">
        <w:tab/>
      </w:r>
      <w:r w:rsidRPr="30D3B54E" w:rsidR="16EC1EE5">
        <w:t>later. This would help our model be more complete</w:t>
      </w:r>
    </w:p>
    <w:p w:rsidR="3731A239" w:rsidP="30D3B54E" w:rsidRDefault="3731A239" w14:paraId="66390BF6" w14:textId="267F2168">
      <w:pPr>
        <w:pStyle w:val="ListParagraph"/>
        <w:numPr>
          <w:ilvl w:val="0"/>
          <w:numId w:val="26"/>
        </w:numPr>
        <w:spacing w:line="360" w:lineRule="auto"/>
        <w:jc w:val="both"/>
        <w:rPr>
          <w:rFonts w:eastAsiaTheme="minorEastAsia"/>
        </w:rPr>
      </w:pPr>
      <w:r w:rsidRPr="30D3B54E">
        <w:t>PS-0</w:t>
      </w:r>
      <w:r w:rsidRPr="30D3B54E" w:rsidR="04BF0AA9">
        <w:t>6</w:t>
      </w:r>
      <w:r>
        <w:tab/>
      </w:r>
      <w:r w:rsidRPr="30D3B54E" w:rsidR="166A671F">
        <w:t xml:space="preserve">Making the data types of each attribute to the best possible option </w:t>
      </w:r>
      <w:proofErr w:type="gramStart"/>
      <w:r w:rsidRPr="30D3B54E" w:rsidR="166A671F">
        <w:t>in order to</w:t>
      </w:r>
      <w:proofErr w:type="gramEnd"/>
      <w:r w:rsidRPr="30D3B54E" w:rsidR="166A671F">
        <w:t xml:space="preserve"> </w:t>
      </w:r>
      <w:r>
        <w:tab/>
      </w:r>
      <w:r w:rsidRPr="30D3B54E" w:rsidR="166A671F">
        <w:t>optimize storage space</w:t>
      </w:r>
    </w:p>
    <w:p w:rsidR="10BC0492" w:rsidP="10BC0492" w:rsidRDefault="10BC0492" w14:paraId="02786B99" w14:textId="5E8D7D4D">
      <w:pPr>
        <w:jc w:val="center"/>
        <w:rPr>
          <w:b/>
          <w:bCs/>
          <w:color w:val="000000" w:themeColor="text1"/>
          <w:sz w:val="36"/>
          <w:szCs w:val="36"/>
          <w:u w:val="single"/>
        </w:rPr>
      </w:pPr>
    </w:p>
    <w:p w:rsidR="10BC0492" w:rsidP="10BC0492" w:rsidRDefault="10BC0492" w14:paraId="42FBBF05" w14:textId="0ED52E5F">
      <w:pPr>
        <w:jc w:val="center"/>
        <w:rPr>
          <w:b/>
          <w:bCs/>
          <w:color w:val="000000" w:themeColor="text1"/>
          <w:sz w:val="36"/>
          <w:szCs w:val="36"/>
          <w:u w:val="single"/>
        </w:rPr>
      </w:pPr>
    </w:p>
    <w:p w:rsidR="10BC0492" w:rsidP="10BC0492" w:rsidRDefault="10BC0492" w14:paraId="73A348FF" w14:textId="260CE400">
      <w:pPr>
        <w:jc w:val="center"/>
        <w:rPr>
          <w:b/>
          <w:bCs/>
          <w:color w:val="000000" w:themeColor="text1"/>
          <w:sz w:val="36"/>
          <w:szCs w:val="36"/>
          <w:u w:val="single"/>
        </w:rPr>
      </w:pPr>
    </w:p>
    <w:p w:rsidR="10BC0492" w:rsidP="10BC0492" w:rsidRDefault="10BC0492" w14:paraId="6760A2A0" w14:textId="1EE90EEC">
      <w:pPr>
        <w:jc w:val="center"/>
        <w:rPr>
          <w:b/>
          <w:bCs/>
          <w:color w:val="000000" w:themeColor="text1"/>
          <w:sz w:val="36"/>
          <w:szCs w:val="36"/>
          <w:u w:val="single"/>
        </w:rPr>
      </w:pPr>
    </w:p>
    <w:p w:rsidR="10BC0492" w:rsidP="10BC0492" w:rsidRDefault="10BC0492" w14:paraId="4E24E0D5" w14:textId="500B770A">
      <w:pPr>
        <w:spacing w:line="360" w:lineRule="auto"/>
        <w:jc w:val="center"/>
        <w:rPr>
          <w:b/>
          <w:bCs/>
          <w:sz w:val="36"/>
          <w:szCs w:val="36"/>
        </w:rPr>
      </w:pPr>
    </w:p>
    <w:p w:rsidR="10BC0492" w:rsidP="10BC0492" w:rsidRDefault="10BC0492" w14:paraId="44BA7E09" w14:textId="5D003C72">
      <w:pPr>
        <w:spacing w:line="360" w:lineRule="auto"/>
        <w:jc w:val="center"/>
        <w:rPr>
          <w:b/>
          <w:bCs/>
          <w:sz w:val="36"/>
          <w:szCs w:val="36"/>
        </w:rPr>
      </w:pPr>
    </w:p>
    <w:p w:rsidR="10BC0492" w:rsidP="10BC0492" w:rsidRDefault="10BC0492" w14:paraId="012EFC03" w14:textId="3F5AB17F">
      <w:pPr>
        <w:spacing w:line="360" w:lineRule="auto"/>
        <w:jc w:val="center"/>
        <w:rPr>
          <w:b/>
          <w:bCs/>
          <w:sz w:val="36"/>
          <w:szCs w:val="36"/>
        </w:rPr>
      </w:pPr>
    </w:p>
    <w:p w:rsidR="10BC0492" w:rsidP="10BC0492" w:rsidRDefault="10BC0492" w14:paraId="40A29402" w14:textId="473580C9">
      <w:pPr>
        <w:spacing w:line="360" w:lineRule="auto"/>
        <w:jc w:val="center"/>
        <w:rPr>
          <w:b/>
          <w:bCs/>
          <w:sz w:val="36"/>
          <w:szCs w:val="36"/>
        </w:rPr>
      </w:pPr>
    </w:p>
    <w:p w:rsidR="10BC0492" w:rsidP="10BC0492" w:rsidRDefault="10BC0492" w14:paraId="7717DE94" w14:textId="136BF2A3">
      <w:pPr>
        <w:spacing w:line="360" w:lineRule="auto"/>
        <w:jc w:val="center"/>
        <w:rPr>
          <w:b/>
          <w:bCs/>
          <w:sz w:val="36"/>
          <w:szCs w:val="36"/>
        </w:rPr>
      </w:pPr>
    </w:p>
    <w:p w:rsidR="10BC0492" w:rsidP="10BC0492" w:rsidRDefault="10BC0492" w14:paraId="7E3A03AE" w14:textId="4E2CC332">
      <w:pPr>
        <w:spacing w:line="360" w:lineRule="auto"/>
        <w:jc w:val="center"/>
        <w:rPr>
          <w:b/>
          <w:bCs/>
          <w:sz w:val="36"/>
          <w:szCs w:val="36"/>
        </w:rPr>
      </w:pPr>
    </w:p>
    <w:p w:rsidR="6A1D9CE8" w:rsidP="6A1D9CE8" w:rsidRDefault="6A1D9CE8" w14:paraId="2A23D368" w14:textId="4C6038EE">
      <w:pPr>
        <w:spacing w:line="360" w:lineRule="auto"/>
        <w:jc w:val="center"/>
        <w:rPr>
          <w:b/>
          <w:bCs/>
          <w:sz w:val="36"/>
          <w:szCs w:val="36"/>
        </w:rPr>
      </w:pPr>
    </w:p>
    <w:p w:rsidR="178D19C8" w:rsidP="10BC0492" w:rsidRDefault="178D19C8" w14:paraId="67128F83" w14:textId="3B2C3B58">
      <w:pPr>
        <w:spacing w:line="360" w:lineRule="auto"/>
        <w:jc w:val="center"/>
      </w:pPr>
      <w:r w:rsidRPr="10BC0492">
        <w:rPr>
          <w:b/>
          <w:bCs/>
          <w:sz w:val="36"/>
          <w:szCs w:val="36"/>
        </w:rPr>
        <w:t>Chapter 4</w:t>
      </w:r>
    </w:p>
    <w:p w:rsidR="178D19C8" w:rsidP="10BC0492" w:rsidRDefault="178D19C8" w14:paraId="01B1B495" w14:textId="1001D35C">
      <w:pPr>
        <w:jc w:val="center"/>
        <w:rPr>
          <w:b/>
          <w:bCs/>
          <w:sz w:val="36"/>
          <w:szCs w:val="36"/>
        </w:rPr>
      </w:pPr>
      <w:r w:rsidRPr="10BC0492">
        <w:rPr>
          <w:b/>
          <w:bCs/>
          <w:sz w:val="36"/>
          <w:szCs w:val="36"/>
        </w:rPr>
        <w:t>Entity Clusters</w:t>
      </w:r>
    </w:p>
    <w:p w:rsidR="10BC0492" w:rsidP="10BC0492" w:rsidRDefault="10BC0492" w14:paraId="2B55D559" w14:textId="61DB43C0">
      <w:pPr>
        <w:jc w:val="center"/>
        <w:rPr>
          <w:b/>
          <w:bCs/>
          <w:color w:val="000000" w:themeColor="text1"/>
          <w:sz w:val="36"/>
          <w:szCs w:val="36"/>
          <w:u w:val="single"/>
        </w:rPr>
      </w:pPr>
    </w:p>
    <w:p w:rsidR="1D6D8970" w:rsidP="10BC0492" w:rsidRDefault="1D6D8970" w14:paraId="736EEA3E" w14:textId="06C47C8C">
      <w:pPr>
        <w:rPr>
          <w:b/>
          <w:bCs/>
          <w:color w:val="000000" w:themeColor="text1"/>
          <w:sz w:val="32"/>
          <w:szCs w:val="32"/>
        </w:rPr>
      </w:pPr>
      <w:r w:rsidRPr="10BC0492">
        <w:rPr>
          <w:b/>
          <w:bCs/>
          <w:color w:val="000000" w:themeColor="text1"/>
          <w:sz w:val="32"/>
          <w:szCs w:val="32"/>
        </w:rPr>
        <w:t>4.1 O</w:t>
      </w:r>
      <w:r w:rsidRPr="10BC0492" w:rsidR="67971C77">
        <w:rPr>
          <w:b/>
          <w:bCs/>
          <w:color w:val="000000" w:themeColor="text1"/>
          <w:sz w:val="32"/>
          <w:szCs w:val="32"/>
        </w:rPr>
        <w:t>FFICE</w:t>
      </w:r>
    </w:p>
    <w:p w:rsidR="10BC0492" w:rsidP="6A1D9CE8" w:rsidRDefault="6B6BAC84" w14:paraId="4702D2B7" w14:textId="49D7CA19">
      <w:pPr>
        <w:spacing w:line="360" w:lineRule="auto"/>
        <w:jc w:val="both"/>
        <w:rPr>
          <w:color w:val="000000" w:themeColor="text1"/>
        </w:rPr>
      </w:pPr>
      <w:r w:rsidRPr="6A1D9CE8">
        <w:rPr>
          <w:color w:val="000000" w:themeColor="text1"/>
        </w:rPr>
        <w:t>This cluster captures details of our Clinic a</w:t>
      </w:r>
      <w:r w:rsidRPr="6A1D9CE8" w:rsidR="0073D5CF">
        <w:rPr>
          <w:color w:val="000000" w:themeColor="text1"/>
        </w:rPr>
        <w:t xml:space="preserve">t </w:t>
      </w:r>
      <w:r w:rsidRPr="6A1D9CE8">
        <w:rPr>
          <w:color w:val="000000" w:themeColor="text1"/>
        </w:rPr>
        <w:t xml:space="preserve">various locations. </w:t>
      </w:r>
      <w:r w:rsidRPr="6A1D9CE8" w:rsidR="4490115C">
        <w:rPr>
          <w:color w:val="000000" w:themeColor="text1"/>
        </w:rPr>
        <w:t>Each office</w:t>
      </w:r>
      <w:r w:rsidRPr="6A1D9CE8">
        <w:rPr>
          <w:color w:val="000000" w:themeColor="text1"/>
        </w:rPr>
        <w:t xml:space="preserve"> include</w:t>
      </w:r>
      <w:r w:rsidRPr="6A1D9CE8" w:rsidR="48358701">
        <w:rPr>
          <w:color w:val="000000" w:themeColor="text1"/>
        </w:rPr>
        <w:t>s</w:t>
      </w:r>
      <w:r w:rsidRPr="6A1D9CE8">
        <w:rPr>
          <w:color w:val="000000" w:themeColor="text1"/>
        </w:rPr>
        <w:t xml:space="preserve"> </w:t>
      </w:r>
      <w:r w:rsidRPr="6A1D9CE8" w:rsidR="6A862C63">
        <w:rPr>
          <w:color w:val="000000" w:themeColor="text1"/>
        </w:rPr>
        <w:t>F</w:t>
      </w:r>
      <w:r w:rsidRPr="6A1D9CE8">
        <w:rPr>
          <w:color w:val="000000" w:themeColor="text1"/>
        </w:rPr>
        <w:t xml:space="preserve">acilities, </w:t>
      </w:r>
      <w:r w:rsidRPr="6A1D9CE8" w:rsidR="1BF1C6F9">
        <w:rPr>
          <w:color w:val="000000" w:themeColor="text1"/>
        </w:rPr>
        <w:t>R</w:t>
      </w:r>
      <w:r w:rsidRPr="6A1D9CE8">
        <w:rPr>
          <w:color w:val="000000" w:themeColor="text1"/>
        </w:rPr>
        <w:t xml:space="preserve">ooms, </w:t>
      </w:r>
      <w:r w:rsidRPr="6A1D9CE8" w:rsidR="52FB9AD6">
        <w:rPr>
          <w:color w:val="000000" w:themeColor="text1"/>
        </w:rPr>
        <w:t>P</w:t>
      </w:r>
      <w:r w:rsidRPr="6A1D9CE8" w:rsidR="2EDB12B2">
        <w:rPr>
          <w:color w:val="000000" w:themeColor="text1"/>
        </w:rPr>
        <w:t xml:space="preserve">harmacy, </w:t>
      </w:r>
      <w:proofErr w:type="spellStart"/>
      <w:r w:rsidRPr="6A1D9CE8" w:rsidR="0E94A093">
        <w:rPr>
          <w:color w:val="000000" w:themeColor="text1"/>
        </w:rPr>
        <w:t>E</w:t>
      </w:r>
      <w:r w:rsidRPr="6A1D9CE8">
        <w:rPr>
          <w:color w:val="000000" w:themeColor="text1"/>
        </w:rPr>
        <w:t>quipment</w:t>
      </w:r>
      <w:r w:rsidRPr="6A1D9CE8" w:rsidR="72ABA1C5">
        <w:rPr>
          <w:color w:val="000000" w:themeColor="text1"/>
        </w:rPr>
        <w:t>s</w:t>
      </w:r>
      <w:proofErr w:type="spellEnd"/>
      <w:r w:rsidRPr="6A1D9CE8">
        <w:rPr>
          <w:color w:val="000000" w:themeColor="text1"/>
        </w:rPr>
        <w:t xml:space="preserve"> </w:t>
      </w:r>
      <w:r w:rsidRPr="6A1D9CE8" w:rsidR="262159E8">
        <w:rPr>
          <w:color w:val="000000" w:themeColor="text1"/>
        </w:rPr>
        <w:t>etc.</w:t>
      </w:r>
      <w:r w:rsidRPr="6A1D9CE8">
        <w:rPr>
          <w:color w:val="000000" w:themeColor="text1"/>
        </w:rPr>
        <w:t xml:space="preserve"> at every location.</w:t>
      </w:r>
      <w:r w:rsidRPr="6A1D9CE8" w:rsidR="0DDEF5E0">
        <w:rPr>
          <w:color w:val="000000" w:themeColor="text1"/>
        </w:rPr>
        <w:t xml:space="preserve"> Appointment details are also captured here</w:t>
      </w:r>
      <w:r w:rsidRPr="6A1D9CE8" w:rsidR="6C0F430D">
        <w:rPr>
          <w:color w:val="000000" w:themeColor="text1"/>
        </w:rPr>
        <w:t xml:space="preserve"> to track patients</w:t>
      </w:r>
      <w:r w:rsidRPr="6A1D9CE8" w:rsidR="0DDEF5E0">
        <w:rPr>
          <w:color w:val="000000" w:themeColor="text1"/>
        </w:rPr>
        <w:t>.</w:t>
      </w:r>
    </w:p>
    <w:p w:rsidR="6A1D9CE8" w:rsidP="6A1D9CE8" w:rsidRDefault="6A1D9CE8" w14:paraId="258A4CB7" w14:textId="402C1FE1">
      <w:pPr>
        <w:spacing w:line="360" w:lineRule="auto"/>
        <w:jc w:val="both"/>
        <w:rPr>
          <w:color w:val="000000" w:themeColor="text1"/>
        </w:rPr>
      </w:pPr>
    </w:p>
    <w:p w:rsidR="27C4B072" w:rsidP="10BC0492" w:rsidRDefault="7C00B975" w14:paraId="396F683D" w14:textId="7A785D2A">
      <w:pPr>
        <w:spacing w:line="360" w:lineRule="auto"/>
        <w:rPr>
          <w:b/>
          <w:bCs/>
          <w:color w:val="000000" w:themeColor="text1"/>
          <w:sz w:val="28"/>
          <w:szCs w:val="28"/>
        </w:rPr>
      </w:pPr>
      <w:r w:rsidRPr="30D3B54E">
        <w:rPr>
          <w:b/>
          <w:bCs/>
          <w:color w:val="000000" w:themeColor="text1"/>
          <w:sz w:val="28"/>
          <w:szCs w:val="28"/>
        </w:rPr>
        <w:t>4.1.1</w:t>
      </w:r>
      <w:r w:rsidRPr="30D3B54E" w:rsidR="3F8B3459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30D3B54E" w:rsidR="3F8B3459">
        <w:rPr>
          <w:b/>
          <w:bCs/>
          <w:color w:val="000000" w:themeColor="text1"/>
          <w:sz w:val="28"/>
          <w:szCs w:val="28"/>
        </w:rPr>
        <w:t>ClinicLocation</w:t>
      </w:r>
      <w:proofErr w:type="spellEnd"/>
      <w:r w:rsidRPr="30D3B54E" w:rsidR="24AE4390">
        <w:rPr>
          <w:b/>
          <w:bCs/>
          <w:color w:val="000000" w:themeColor="text1"/>
          <w:sz w:val="28"/>
          <w:szCs w:val="28"/>
        </w:rPr>
        <w:t xml:space="preserve"> (</w:t>
      </w:r>
      <w:proofErr w:type="spellStart"/>
      <w:r w:rsidRPr="30D3B54E" w:rsidR="24AE4390">
        <w:rPr>
          <w:b/>
          <w:bCs/>
          <w:color w:val="000000" w:themeColor="text1"/>
          <w:sz w:val="28"/>
          <w:szCs w:val="28"/>
          <w:u w:val="single"/>
        </w:rPr>
        <w:t>ClinicID</w:t>
      </w:r>
      <w:proofErr w:type="spellEnd"/>
      <w:r w:rsidRPr="30D3B54E" w:rsidR="24AE4390">
        <w:rPr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30D3B54E" w:rsidR="24AE4390">
        <w:rPr>
          <w:b/>
          <w:bCs/>
          <w:color w:val="000000" w:themeColor="text1"/>
          <w:sz w:val="28"/>
          <w:szCs w:val="28"/>
        </w:rPr>
        <w:t>PhoneNo</w:t>
      </w:r>
      <w:proofErr w:type="spellEnd"/>
      <w:r w:rsidRPr="30D3B54E" w:rsidR="24AE4390">
        <w:rPr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30D3B54E" w:rsidR="24AE4390">
        <w:rPr>
          <w:b/>
          <w:bCs/>
          <w:color w:val="000000" w:themeColor="text1"/>
          <w:sz w:val="28"/>
          <w:szCs w:val="28"/>
        </w:rPr>
        <w:t>Address</w:t>
      </w:r>
      <w:r w:rsidRPr="30D3B54E" w:rsidR="1A06D2B0">
        <w:rPr>
          <w:b/>
          <w:bCs/>
          <w:color w:val="000000" w:themeColor="text1"/>
          <w:sz w:val="28"/>
          <w:szCs w:val="28"/>
        </w:rPr>
        <w:t>ID</w:t>
      </w:r>
      <w:proofErr w:type="spellEnd"/>
      <w:r w:rsidRPr="30D3B54E" w:rsidR="24AE4390">
        <w:rPr>
          <w:b/>
          <w:bCs/>
          <w:color w:val="000000" w:themeColor="text1"/>
          <w:sz w:val="28"/>
          <w:szCs w:val="28"/>
        </w:rPr>
        <w:t>, Name</w:t>
      </w:r>
      <w:r w:rsidRPr="30D3B54E" w:rsidR="0B19FEE5">
        <w:rPr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30D3B54E" w:rsidR="0B19FEE5">
        <w:rPr>
          <w:b/>
          <w:bCs/>
          <w:color w:val="000000" w:themeColor="text1"/>
          <w:sz w:val="28"/>
          <w:szCs w:val="28"/>
        </w:rPr>
        <w:t>NoOfFloors</w:t>
      </w:r>
      <w:proofErr w:type="spellEnd"/>
      <w:r w:rsidRPr="30D3B54E" w:rsidR="0B19FEE5">
        <w:rPr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30D3B54E" w:rsidR="0B19FEE5">
        <w:rPr>
          <w:b/>
          <w:bCs/>
          <w:color w:val="000000" w:themeColor="text1"/>
          <w:sz w:val="28"/>
          <w:szCs w:val="28"/>
        </w:rPr>
        <w:t>NoOfRooms</w:t>
      </w:r>
      <w:proofErr w:type="spellEnd"/>
      <w:r w:rsidRPr="30D3B54E" w:rsidR="39C97053">
        <w:rPr>
          <w:b/>
          <w:bCs/>
          <w:color w:val="000000" w:themeColor="text1"/>
          <w:sz w:val="28"/>
          <w:szCs w:val="28"/>
        </w:rPr>
        <w:t>)</w:t>
      </w:r>
    </w:p>
    <w:p w:rsidR="7A2DEDA2" w:rsidP="6A1D9CE8" w:rsidRDefault="51F239A3" w14:paraId="5D30C21C" w14:textId="530A85E9">
      <w:pPr>
        <w:spacing w:line="360" w:lineRule="auto"/>
        <w:jc w:val="both"/>
        <w:rPr>
          <w:color w:val="000000" w:themeColor="text1"/>
        </w:rPr>
      </w:pPr>
      <w:r w:rsidRPr="30D3B54E">
        <w:rPr>
          <w:color w:val="000000" w:themeColor="text1"/>
        </w:rPr>
        <w:t>The e</w:t>
      </w:r>
      <w:r w:rsidRPr="30D3B54E" w:rsidR="74B40ABA">
        <w:rPr>
          <w:color w:val="000000" w:themeColor="text1"/>
        </w:rPr>
        <w:t xml:space="preserve">ntity </w:t>
      </w:r>
      <w:r w:rsidRPr="30D3B54E" w:rsidR="50C6472E">
        <w:rPr>
          <w:color w:val="000000" w:themeColor="text1"/>
        </w:rPr>
        <w:t xml:space="preserve">is </w:t>
      </w:r>
      <w:r w:rsidRPr="30D3B54E" w:rsidR="74B40ABA">
        <w:rPr>
          <w:color w:val="000000" w:themeColor="text1"/>
        </w:rPr>
        <w:t xml:space="preserve">to capture the </w:t>
      </w:r>
      <w:r w:rsidRPr="30D3B54E" w:rsidR="56CEC99B">
        <w:rPr>
          <w:color w:val="000000" w:themeColor="text1"/>
        </w:rPr>
        <w:t>various locations</w:t>
      </w:r>
      <w:r w:rsidRPr="30D3B54E" w:rsidR="74B40ABA">
        <w:rPr>
          <w:color w:val="000000" w:themeColor="text1"/>
        </w:rPr>
        <w:t>/</w:t>
      </w:r>
      <w:r w:rsidRPr="30D3B54E" w:rsidR="7F937F14">
        <w:rPr>
          <w:color w:val="000000" w:themeColor="text1"/>
        </w:rPr>
        <w:t>branches</w:t>
      </w:r>
      <w:r w:rsidRPr="30D3B54E" w:rsidR="74B40ABA">
        <w:rPr>
          <w:color w:val="000000" w:themeColor="text1"/>
        </w:rPr>
        <w:t xml:space="preserve"> of our Dental Clinic. Each clinic has a certain number of rooms and floors in it. Also, every Clinic location has one and only one pharmacy.</w:t>
      </w:r>
      <w:r w:rsidRPr="30D3B54E" w:rsidR="3F9E1D97">
        <w:rPr>
          <w:color w:val="000000" w:themeColor="text1"/>
        </w:rPr>
        <w:t xml:space="preserve"> </w:t>
      </w:r>
      <w:proofErr w:type="spellStart"/>
      <w:r w:rsidRPr="30D3B54E" w:rsidR="3F9E1D97">
        <w:rPr>
          <w:color w:val="000000" w:themeColor="text1"/>
        </w:rPr>
        <w:t>AddressID</w:t>
      </w:r>
      <w:proofErr w:type="spellEnd"/>
      <w:r w:rsidRPr="30D3B54E" w:rsidR="3F9E1D97">
        <w:rPr>
          <w:color w:val="000000" w:themeColor="text1"/>
        </w:rPr>
        <w:t xml:space="preserve"> </w:t>
      </w:r>
      <w:r w:rsidRPr="30D3B54E" w:rsidR="5E83C009">
        <w:rPr>
          <w:color w:val="000000" w:themeColor="text1"/>
        </w:rPr>
        <w:t>is</w:t>
      </w:r>
      <w:r w:rsidRPr="30D3B54E" w:rsidR="3F9E1D97">
        <w:rPr>
          <w:color w:val="000000" w:themeColor="text1"/>
        </w:rPr>
        <w:t xml:space="preserve"> foreign keys. </w:t>
      </w:r>
      <w:proofErr w:type="spellStart"/>
      <w:r w:rsidRPr="30D3B54E" w:rsidR="6784903A">
        <w:rPr>
          <w:color w:val="000000" w:themeColor="text1"/>
        </w:rPr>
        <w:t>AddressID</w:t>
      </w:r>
      <w:proofErr w:type="spellEnd"/>
      <w:r w:rsidRPr="30D3B54E" w:rsidR="6784903A">
        <w:rPr>
          <w:color w:val="000000" w:themeColor="text1"/>
        </w:rPr>
        <w:t xml:space="preserve"> refers to the </w:t>
      </w:r>
      <w:proofErr w:type="spellStart"/>
      <w:r w:rsidRPr="30D3B54E" w:rsidR="6784903A">
        <w:rPr>
          <w:color w:val="000000" w:themeColor="text1"/>
        </w:rPr>
        <w:t>AddressRecords</w:t>
      </w:r>
      <w:proofErr w:type="spellEnd"/>
      <w:r w:rsidRPr="30D3B54E" w:rsidR="6784903A">
        <w:rPr>
          <w:color w:val="000000" w:themeColor="text1"/>
        </w:rPr>
        <w:t xml:space="preserve"> table. </w:t>
      </w:r>
      <w:proofErr w:type="spellStart"/>
      <w:r w:rsidRPr="30D3B54E" w:rsidR="5B9F6E76">
        <w:rPr>
          <w:color w:val="000000" w:themeColor="text1"/>
        </w:rPr>
        <w:t>ClinicID</w:t>
      </w:r>
      <w:proofErr w:type="spellEnd"/>
      <w:r w:rsidRPr="30D3B54E" w:rsidR="5B9F6E76">
        <w:rPr>
          <w:color w:val="000000" w:themeColor="text1"/>
        </w:rPr>
        <w:t xml:space="preserve"> is the primary key here. Th</w:t>
      </w:r>
      <w:r w:rsidRPr="30D3B54E" w:rsidR="044E242F">
        <w:rPr>
          <w:color w:val="000000" w:themeColor="text1"/>
        </w:rPr>
        <w:t xml:space="preserve">is table will be populated manually by the database administrator who gets information of the clinics from the concerned department/people. </w:t>
      </w:r>
    </w:p>
    <w:tbl>
      <w:tblPr>
        <w:tblStyle w:val="TableGrid"/>
        <w:tblW w:w="9359" w:type="dxa"/>
        <w:tblInd w:w="105" w:type="dxa"/>
        <w:tblLayout w:type="fixed"/>
        <w:tblLook w:val="04A0" w:firstRow="1" w:lastRow="0" w:firstColumn="1" w:lastColumn="0" w:noHBand="0" w:noVBand="1"/>
      </w:tblPr>
      <w:tblGrid>
        <w:gridCol w:w="1605"/>
        <w:gridCol w:w="1716"/>
        <w:gridCol w:w="990"/>
        <w:gridCol w:w="705"/>
        <w:gridCol w:w="4343"/>
      </w:tblGrid>
      <w:tr w:rsidR="10BC0492" w:rsidTr="30D3B54E" w14:paraId="22908003" w14:textId="77777777">
        <w:trPr>
          <w:trHeight w:val="225"/>
        </w:trPr>
        <w:tc>
          <w:tcPr>
            <w:tcW w:w="160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5146BDFA" w14:textId="0071BE9A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Attribute</w:t>
            </w:r>
          </w:p>
        </w:tc>
        <w:tc>
          <w:tcPr>
            <w:tcW w:w="171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315BE1FD" w14:textId="096B44F8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Data Type</w:t>
            </w:r>
          </w:p>
        </w:tc>
        <w:tc>
          <w:tcPr>
            <w:tcW w:w="9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6CA81C61" w14:textId="7687FBC0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REQ</w:t>
            </w:r>
          </w:p>
        </w:tc>
        <w:tc>
          <w:tcPr>
            <w:tcW w:w="70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208FB6AA" w14:textId="11BD53B8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Key</w:t>
            </w:r>
          </w:p>
        </w:tc>
        <w:tc>
          <w:tcPr>
            <w:tcW w:w="434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2612DB8F" w14:textId="6F459E5B">
            <w:pPr>
              <w:spacing w:line="259" w:lineRule="auto"/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Description</w:t>
            </w:r>
          </w:p>
        </w:tc>
      </w:tr>
      <w:tr w:rsidR="10BC0492" w:rsidTr="30D3B54E" w14:paraId="7855B97D" w14:textId="77777777">
        <w:trPr>
          <w:trHeight w:val="435"/>
        </w:trPr>
        <w:tc>
          <w:tcPr>
            <w:tcW w:w="160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EE45079" w:rsidP="10BC0492" w:rsidRDefault="6EE45079" w14:paraId="7FEFFF6F" w14:textId="4B519DE5">
            <w:pPr>
              <w:rPr>
                <w:color w:val="000000" w:themeColor="text1"/>
              </w:rPr>
            </w:pPr>
            <w:proofErr w:type="spellStart"/>
            <w:r w:rsidRPr="10BC0492">
              <w:rPr>
                <w:color w:val="000000" w:themeColor="text1"/>
                <w:sz w:val="22"/>
                <w:szCs w:val="22"/>
              </w:rPr>
              <w:t>Clinic</w:t>
            </w:r>
            <w:r w:rsidRPr="10BC0492" w:rsidR="10BC0492">
              <w:rPr>
                <w:color w:val="000000" w:themeColor="text1"/>
                <w:sz w:val="22"/>
                <w:szCs w:val="22"/>
              </w:rPr>
              <w:t>ID</w:t>
            </w:r>
            <w:proofErr w:type="spellEnd"/>
          </w:p>
          <w:p w:rsidR="10BC0492" w:rsidP="10BC0492" w:rsidRDefault="10BC0492" w14:paraId="2A7A45F5" w14:textId="0F49F1E0"/>
        </w:tc>
        <w:tc>
          <w:tcPr>
            <w:tcW w:w="171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0F786122" w14:textId="397C5429">
            <w:r w:rsidRPr="10BC0492">
              <w:rPr>
                <w:sz w:val="22"/>
                <w:szCs w:val="22"/>
              </w:rPr>
              <w:t>Int</w:t>
            </w:r>
          </w:p>
        </w:tc>
        <w:tc>
          <w:tcPr>
            <w:tcW w:w="9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7E32DA88" w14:paraId="40CE039E" w14:textId="7B76FCD3">
            <w:r w:rsidRPr="30D3B54E">
              <w:rPr>
                <w:sz w:val="22"/>
                <w:szCs w:val="22"/>
              </w:rPr>
              <w:t>NN</w:t>
            </w:r>
            <w:r w:rsidRPr="30D3B54E" w:rsidR="03D55C05">
              <w:rPr>
                <w:sz w:val="22"/>
                <w:szCs w:val="22"/>
              </w:rPr>
              <w:t>, Unique</w:t>
            </w:r>
          </w:p>
        </w:tc>
        <w:tc>
          <w:tcPr>
            <w:tcW w:w="70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4E089854" w14:textId="01C3CEED">
            <w:r w:rsidRPr="10BC0492">
              <w:rPr>
                <w:sz w:val="22"/>
                <w:szCs w:val="22"/>
              </w:rPr>
              <w:t>PK</w:t>
            </w:r>
          </w:p>
        </w:tc>
        <w:tc>
          <w:tcPr>
            <w:tcW w:w="434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7E32DA88" w14:paraId="7D1CE499" w14:textId="3EC29324">
            <w:r w:rsidRPr="30D3B54E">
              <w:rPr>
                <w:sz w:val="22"/>
                <w:szCs w:val="22"/>
              </w:rPr>
              <w:t>Incremental ID assigned by system</w:t>
            </w:r>
            <w:r w:rsidRPr="30D3B54E" w:rsidR="63E80DF1">
              <w:rPr>
                <w:sz w:val="22"/>
                <w:szCs w:val="22"/>
              </w:rPr>
              <w:t xml:space="preserve"> </w:t>
            </w:r>
            <w:r w:rsidRPr="30D3B54E" w:rsidR="2610EEF3">
              <w:rPr>
                <w:sz w:val="22"/>
                <w:szCs w:val="22"/>
              </w:rPr>
              <w:t>for</w:t>
            </w:r>
            <w:r w:rsidRPr="30D3B54E" w:rsidR="63E80DF1">
              <w:rPr>
                <w:sz w:val="22"/>
                <w:szCs w:val="22"/>
              </w:rPr>
              <w:t xml:space="preserve"> each clinic</w:t>
            </w:r>
          </w:p>
        </w:tc>
      </w:tr>
      <w:tr w:rsidR="10BC0492" w:rsidTr="30D3B54E" w14:paraId="2A935C14" w14:textId="77777777">
        <w:trPr>
          <w:trHeight w:val="225"/>
        </w:trPr>
        <w:tc>
          <w:tcPr>
            <w:tcW w:w="160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084C793E" w:rsidP="10BC0492" w:rsidRDefault="084C793E" w14:paraId="23D39FC2" w14:textId="4263589F">
            <w:pPr>
              <w:rPr>
                <w:color w:val="000000" w:themeColor="text1"/>
              </w:rPr>
            </w:pPr>
            <w:proofErr w:type="spellStart"/>
            <w:r w:rsidRPr="10BC0492">
              <w:rPr>
                <w:color w:val="000000" w:themeColor="text1"/>
                <w:sz w:val="22"/>
                <w:szCs w:val="22"/>
              </w:rPr>
              <w:t>PhoneNo</w:t>
            </w:r>
            <w:proofErr w:type="spellEnd"/>
          </w:p>
        </w:tc>
        <w:tc>
          <w:tcPr>
            <w:tcW w:w="171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4539CEF9" w14:textId="734665C5">
            <w:r w:rsidRPr="10BC0492">
              <w:rPr>
                <w:sz w:val="22"/>
                <w:szCs w:val="22"/>
              </w:rPr>
              <w:t>Varchar (</w:t>
            </w:r>
            <w:r w:rsidRPr="10BC0492" w:rsidR="754AE6DD">
              <w:rPr>
                <w:sz w:val="22"/>
                <w:szCs w:val="22"/>
              </w:rPr>
              <w:t>14</w:t>
            </w:r>
            <w:r w:rsidRPr="10BC0492">
              <w:rPr>
                <w:sz w:val="22"/>
                <w:szCs w:val="22"/>
              </w:rPr>
              <w:t>)</w:t>
            </w:r>
          </w:p>
        </w:tc>
        <w:tc>
          <w:tcPr>
            <w:tcW w:w="9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0D5EE67B" w14:textId="7088AE03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70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52C635B6" w14:textId="2F0B640F">
            <w:r w:rsidRPr="10BC0492">
              <w:rPr>
                <w:sz w:val="22"/>
                <w:szCs w:val="22"/>
              </w:rPr>
              <w:t xml:space="preserve"> </w:t>
            </w:r>
          </w:p>
        </w:tc>
        <w:tc>
          <w:tcPr>
            <w:tcW w:w="434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67CA667" w:rsidP="10BC0492" w:rsidRDefault="167CA667" w14:paraId="7AC09167" w14:textId="58C600E6">
            <w:pPr>
              <w:spacing w:line="259" w:lineRule="auto"/>
            </w:pPr>
            <w:r w:rsidRPr="10BC0492">
              <w:rPr>
                <w:sz w:val="22"/>
                <w:szCs w:val="22"/>
              </w:rPr>
              <w:t>Phone number of the clinic</w:t>
            </w:r>
          </w:p>
        </w:tc>
      </w:tr>
      <w:tr w:rsidR="10BC0492" w:rsidTr="30D3B54E" w14:paraId="374615C2" w14:textId="77777777">
        <w:trPr>
          <w:trHeight w:val="225"/>
        </w:trPr>
        <w:tc>
          <w:tcPr>
            <w:tcW w:w="160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5910D8D3" w14:paraId="072158C2" w14:textId="0C46374F">
            <w:pPr>
              <w:rPr>
                <w:color w:val="000000" w:themeColor="text1"/>
              </w:rPr>
            </w:pPr>
            <w:proofErr w:type="spellStart"/>
            <w:r w:rsidRPr="6A1D9CE8">
              <w:rPr>
                <w:color w:val="000000" w:themeColor="text1"/>
                <w:sz w:val="22"/>
                <w:szCs w:val="22"/>
              </w:rPr>
              <w:t>Addres</w:t>
            </w:r>
            <w:r w:rsidRPr="6A1D9CE8" w:rsidR="12958EC5">
              <w:rPr>
                <w:color w:val="000000" w:themeColor="text1"/>
                <w:sz w:val="22"/>
                <w:szCs w:val="22"/>
              </w:rPr>
              <w:t>s</w:t>
            </w:r>
            <w:r w:rsidRPr="6A1D9CE8" w:rsidR="06215CE8">
              <w:rPr>
                <w:color w:val="000000" w:themeColor="text1"/>
                <w:sz w:val="22"/>
                <w:szCs w:val="22"/>
              </w:rPr>
              <w:t>ID</w:t>
            </w:r>
            <w:proofErr w:type="spellEnd"/>
          </w:p>
        </w:tc>
        <w:tc>
          <w:tcPr>
            <w:tcW w:w="171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6A1D9CE8" w:rsidRDefault="06215CE8" w14:paraId="5F64CC33" w14:textId="50C38F0A">
            <w:pPr>
              <w:spacing w:line="259" w:lineRule="auto"/>
            </w:pPr>
            <w:r w:rsidRPr="6A1D9CE8">
              <w:rPr>
                <w:sz w:val="22"/>
                <w:szCs w:val="22"/>
              </w:rPr>
              <w:t>Int</w:t>
            </w:r>
          </w:p>
        </w:tc>
        <w:tc>
          <w:tcPr>
            <w:tcW w:w="9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32A69D86" w14:textId="0C0C3CCB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70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631F0C78" w14:paraId="29F690C5" w14:textId="3720ADAD">
            <w:r w:rsidRPr="6A1D9CE8">
              <w:rPr>
                <w:sz w:val="22"/>
                <w:szCs w:val="22"/>
              </w:rPr>
              <w:t>FK</w:t>
            </w:r>
          </w:p>
        </w:tc>
        <w:tc>
          <w:tcPr>
            <w:tcW w:w="434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6A1D9CE8" w:rsidRDefault="357651FE" w14:paraId="7FE0FFD7" w14:textId="3CE12011">
            <w:pPr>
              <w:spacing w:line="259" w:lineRule="auto"/>
            </w:pPr>
            <w:r w:rsidRPr="30D3B54E">
              <w:rPr>
                <w:sz w:val="22"/>
                <w:szCs w:val="22"/>
              </w:rPr>
              <w:t>Reference to the full address of the clinic</w:t>
            </w:r>
            <w:r w:rsidRPr="30D3B54E" w:rsidR="1B356819">
              <w:rPr>
                <w:sz w:val="22"/>
                <w:szCs w:val="22"/>
              </w:rPr>
              <w:t xml:space="preserve"> stored in </w:t>
            </w:r>
            <w:proofErr w:type="spellStart"/>
            <w:r w:rsidRPr="30D3B54E" w:rsidR="1B356819">
              <w:rPr>
                <w:sz w:val="22"/>
                <w:szCs w:val="22"/>
              </w:rPr>
              <w:t>AddressRecords</w:t>
            </w:r>
            <w:proofErr w:type="spellEnd"/>
          </w:p>
        </w:tc>
      </w:tr>
      <w:tr w:rsidR="10BC0492" w:rsidTr="30D3B54E" w14:paraId="12BC464C" w14:textId="77777777">
        <w:trPr>
          <w:trHeight w:val="225"/>
        </w:trPr>
        <w:tc>
          <w:tcPr>
            <w:tcW w:w="160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30D3B54E" w:rsidRDefault="35524B31" w14:paraId="0FFFB2E0" w14:textId="7377725B">
            <w:pPr>
              <w:rPr>
                <w:color w:val="000000" w:themeColor="text1"/>
              </w:rPr>
            </w:pPr>
            <w:r w:rsidRPr="30D3B54E">
              <w:rPr>
                <w:color w:val="000000" w:themeColor="text1"/>
                <w:sz w:val="22"/>
                <w:szCs w:val="22"/>
              </w:rPr>
              <w:t>Name</w:t>
            </w:r>
          </w:p>
        </w:tc>
        <w:tc>
          <w:tcPr>
            <w:tcW w:w="171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7E32DA88" w14:paraId="2CD7D959" w14:textId="26C3BB66">
            <w:r w:rsidRPr="30D3B54E">
              <w:rPr>
                <w:sz w:val="22"/>
                <w:szCs w:val="22"/>
              </w:rPr>
              <w:t>Varchar (</w:t>
            </w:r>
            <w:r w:rsidRPr="30D3B54E" w:rsidR="22B42111">
              <w:rPr>
                <w:sz w:val="22"/>
                <w:szCs w:val="22"/>
              </w:rPr>
              <w:t>5</w:t>
            </w:r>
            <w:r w:rsidRPr="30D3B54E" w:rsidR="2A51BDA1">
              <w:rPr>
                <w:sz w:val="22"/>
                <w:szCs w:val="22"/>
              </w:rPr>
              <w:t>0</w:t>
            </w:r>
            <w:r w:rsidRPr="30D3B54E">
              <w:rPr>
                <w:sz w:val="22"/>
                <w:szCs w:val="22"/>
              </w:rPr>
              <w:t>)</w:t>
            </w:r>
          </w:p>
        </w:tc>
        <w:tc>
          <w:tcPr>
            <w:tcW w:w="9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27AD263B" w14:textId="3CF1476E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70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65708BC7" w14:textId="3A32D1F5">
            <w:r w:rsidRPr="10BC0492">
              <w:rPr>
                <w:sz w:val="22"/>
                <w:szCs w:val="22"/>
              </w:rPr>
              <w:t xml:space="preserve"> </w:t>
            </w:r>
          </w:p>
        </w:tc>
        <w:tc>
          <w:tcPr>
            <w:tcW w:w="434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069875DF" w:rsidP="10BC0492" w:rsidRDefault="646C88DC" w14:paraId="4E9B3D75" w14:textId="26A6E7B1">
            <w:pPr>
              <w:spacing w:line="259" w:lineRule="auto"/>
            </w:pPr>
            <w:r w:rsidRPr="6A1D9CE8">
              <w:rPr>
                <w:sz w:val="22"/>
                <w:szCs w:val="22"/>
              </w:rPr>
              <w:t>Name of the clinic</w:t>
            </w:r>
          </w:p>
        </w:tc>
      </w:tr>
      <w:tr w:rsidR="10BC0492" w:rsidTr="30D3B54E" w14:paraId="46D1D996" w14:textId="77777777">
        <w:trPr>
          <w:trHeight w:val="225"/>
        </w:trPr>
        <w:tc>
          <w:tcPr>
            <w:tcW w:w="160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30D3B54E" w:rsidRDefault="532936B1" w14:paraId="606B692D" w14:textId="5BD801D6">
            <w:pPr>
              <w:rPr>
                <w:color w:val="000000" w:themeColor="text1"/>
              </w:rPr>
            </w:pPr>
            <w:proofErr w:type="spellStart"/>
            <w:r w:rsidRPr="30D3B54E">
              <w:rPr>
                <w:color w:val="000000" w:themeColor="text1"/>
                <w:sz w:val="22"/>
                <w:szCs w:val="22"/>
              </w:rPr>
              <w:t>NoOfFloors</w:t>
            </w:r>
            <w:proofErr w:type="spellEnd"/>
          </w:p>
        </w:tc>
        <w:tc>
          <w:tcPr>
            <w:tcW w:w="171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8ED4ABA" w:rsidP="10BC0492" w:rsidRDefault="68ED4ABA" w14:paraId="228ECEDE" w14:textId="0FB76A95">
            <w:pPr>
              <w:spacing w:line="259" w:lineRule="auto"/>
            </w:pPr>
            <w:r w:rsidRPr="10BC0492">
              <w:rPr>
                <w:sz w:val="22"/>
                <w:szCs w:val="22"/>
              </w:rPr>
              <w:t>In</w:t>
            </w:r>
            <w:r w:rsidRPr="10BC0492" w:rsidR="10BC0492">
              <w:rPr>
                <w:sz w:val="22"/>
                <w:szCs w:val="22"/>
              </w:rPr>
              <w:t>t</w:t>
            </w:r>
          </w:p>
        </w:tc>
        <w:tc>
          <w:tcPr>
            <w:tcW w:w="9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07A60A4C" w14:textId="5E604F0D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70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17F74224" w14:textId="56934E31">
            <w:r w:rsidRPr="10BC0492">
              <w:rPr>
                <w:sz w:val="22"/>
                <w:szCs w:val="22"/>
              </w:rPr>
              <w:t xml:space="preserve"> </w:t>
            </w:r>
          </w:p>
        </w:tc>
        <w:tc>
          <w:tcPr>
            <w:tcW w:w="434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DB27F00" w:rsidP="10BC0492" w:rsidRDefault="5216AE0F" w14:paraId="13945021" w14:textId="3FBB3E07">
            <w:pPr>
              <w:spacing w:line="259" w:lineRule="auto"/>
            </w:pPr>
            <w:r w:rsidRPr="6A1D9CE8">
              <w:rPr>
                <w:sz w:val="22"/>
                <w:szCs w:val="22"/>
              </w:rPr>
              <w:t xml:space="preserve">Number of rooms at this </w:t>
            </w:r>
            <w:r w:rsidRPr="6A1D9CE8" w:rsidR="705AD171">
              <w:rPr>
                <w:sz w:val="22"/>
                <w:szCs w:val="22"/>
              </w:rPr>
              <w:t>clinic's</w:t>
            </w:r>
            <w:r w:rsidRPr="6A1D9CE8">
              <w:rPr>
                <w:sz w:val="22"/>
                <w:szCs w:val="22"/>
              </w:rPr>
              <w:t xml:space="preserve"> </w:t>
            </w:r>
            <w:r w:rsidRPr="6A1D9CE8" w:rsidR="4A157F59">
              <w:rPr>
                <w:sz w:val="22"/>
                <w:szCs w:val="22"/>
              </w:rPr>
              <w:t>location</w:t>
            </w:r>
          </w:p>
        </w:tc>
      </w:tr>
      <w:tr w:rsidR="10BC0492" w:rsidTr="30D3B54E" w14:paraId="398246DF" w14:textId="77777777">
        <w:trPr>
          <w:trHeight w:val="225"/>
        </w:trPr>
        <w:tc>
          <w:tcPr>
            <w:tcW w:w="160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30D3B54E" w:rsidRDefault="5005B428" w14:paraId="3ABCC74B" w14:textId="7037A2A8">
            <w:pPr>
              <w:rPr>
                <w:color w:val="000000" w:themeColor="text1"/>
              </w:rPr>
            </w:pPr>
            <w:proofErr w:type="spellStart"/>
            <w:r w:rsidRPr="30D3B54E">
              <w:rPr>
                <w:color w:val="000000" w:themeColor="text1"/>
                <w:sz w:val="22"/>
                <w:szCs w:val="22"/>
              </w:rPr>
              <w:t>N</w:t>
            </w:r>
            <w:r w:rsidRPr="30D3B54E" w:rsidR="1D2B83CA">
              <w:rPr>
                <w:color w:val="000000" w:themeColor="text1"/>
                <w:sz w:val="22"/>
                <w:szCs w:val="22"/>
              </w:rPr>
              <w:t>o</w:t>
            </w:r>
            <w:r w:rsidRPr="30D3B54E">
              <w:rPr>
                <w:color w:val="000000" w:themeColor="text1"/>
                <w:sz w:val="22"/>
                <w:szCs w:val="22"/>
              </w:rPr>
              <w:t>OfRooms</w:t>
            </w:r>
            <w:proofErr w:type="spellEnd"/>
          </w:p>
        </w:tc>
        <w:tc>
          <w:tcPr>
            <w:tcW w:w="171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5D11D073" w:rsidP="10BC0492" w:rsidRDefault="5D11D073" w14:paraId="293507F8" w14:textId="46BD4EFB">
            <w:pPr>
              <w:spacing w:line="259" w:lineRule="auto"/>
            </w:pPr>
            <w:r w:rsidRPr="10BC0492">
              <w:rPr>
                <w:sz w:val="22"/>
                <w:szCs w:val="22"/>
              </w:rPr>
              <w:t>Int</w:t>
            </w:r>
          </w:p>
        </w:tc>
        <w:tc>
          <w:tcPr>
            <w:tcW w:w="9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348B0B50" w14:textId="499B1BE7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70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7CF0B321" w14:textId="7141209C">
            <w:r w:rsidRPr="10BC0492">
              <w:rPr>
                <w:sz w:val="22"/>
                <w:szCs w:val="22"/>
              </w:rPr>
              <w:t xml:space="preserve"> </w:t>
            </w:r>
          </w:p>
        </w:tc>
        <w:tc>
          <w:tcPr>
            <w:tcW w:w="434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0E2B5BEC" w:rsidP="10BC0492" w:rsidRDefault="146D13F2" w14:paraId="0B69807E" w14:textId="5AF4C2B6">
            <w:pPr>
              <w:spacing w:line="259" w:lineRule="auto"/>
            </w:pPr>
            <w:r w:rsidRPr="30D3B54E">
              <w:rPr>
                <w:sz w:val="22"/>
                <w:szCs w:val="22"/>
              </w:rPr>
              <w:t>N</w:t>
            </w:r>
            <w:r w:rsidRPr="30D3B54E" w:rsidR="55C14DE2">
              <w:rPr>
                <w:sz w:val="22"/>
                <w:szCs w:val="22"/>
              </w:rPr>
              <w:t>umber</w:t>
            </w:r>
            <w:r w:rsidRPr="30D3B54E">
              <w:rPr>
                <w:sz w:val="22"/>
                <w:szCs w:val="22"/>
              </w:rPr>
              <w:t xml:space="preserve"> of</w:t>
            </w:r>
            <w:r w:rsidRPr="30D3B54E" w:rsidR="710AA581">
              <w:rPr>
                <w:sz w:val="22"/>
                <w:szCs w:val="22"/>
              </w:rPr>
              <w:t xml:space="preserve"> rooms at this </w:t>
            </w:r>
            <w:r w:rsidRPr="30D3B54E" w:rsidR="562551CD">
              <w:rPr>
                <w:sz w:val="22"/>
                <w:szCs w:val="22"/>
              </w:rPr>
              <w:t>clinic's</w:t>
            </w:r>
            <w:r w:rsidRPr="30D3B54E" w:rsidR="710AA581">
              <w:rPr>
                <w:sz w:val="22"/>
                <w:szCs w:val="22"/>
              </w:rPr>
              <w:t xml:space="preserve"> location</w:t>
            </w:r>
          </w:p>
        </w:tc>
      </w:tr>
    </w:tbl>
    <w:p w:rsidR="00B02924" w:rsidRDefault="00B02924" w14:paraId="6C3F8633" w14:textId="77777777"/>
    <w:p w:rsidR="00B02924" w:rsidRDefault="00B02924" w14:paraId="53D13F46" w14:textId="0B3430C4">
      <w:r w:rsidRPr="00B02924">
        <w:rPr>
          <w:color w:val="000000" w:themeColor="text1"/>
        </w:rPr>
        <w:t>Example</w:t>
      </w:r>
      <w:r>
        <w:t>:</w:t>
      </w:r>
    </w:p>
    <w:tbl>
      <w:tblPr>
        <w:tblW w:w="935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97"/>
        <w:gridCol w:w="1190"/>
        <w:gridCol w:w="1105"/>
        <w:gridCol w:w="3789"/>
        <w:gridCol w:w="1117"/>
        <w:gridCol w:w="1252"/>
      </w:tblGrid>
      <w:tr w:rsidRPr="008E7A11" w:rsidR="008E7A11" w:rsidTr="00C00CDF" w14:paraId="3E1DC1C4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6F0D9452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8E7A11">
              <w:rPr>
                <w:b/>
                <w:bCs/>
                <w:color w:val="000000" w:themeColor="text1"/>
                <w:sz w:val="22"/>
                <w:szCs w:val="22"/>
              </w:rPr>
              <w:t>ClinicID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77000526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8E7A11">
              <w:rPr>
                <w:b/>
                <w:bCs/>
                <w:color w:val="000000" w:themeColor="text1"/>
                <w:sz w:val="22"/>
                <w:szCs w:val="22"/>
              </w:rPr>
              <w:t>PhoneNo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56D26A48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8E7A11">
              <w:rPr>
                <w:b/>
                <w:bCs/>
                <w:color w:val="000000" w:themeColor="text1"/>
                <w:sz w:val="22"/>
                <w:szCs w:val="22"/>
              </w:rPr>
              <w:t>AddressID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61442026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r w:rsidRPr="008E7A11">
              <w:rPr>
                <w:b/>
                <w:bCs/>
                <w:color w:val="000000" w:themeColor="text1"/>
                <w:sz w:val="22"/>
                <w:szCs w:val="22"/>
              </w:rPr>
              <w:t>Name 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0D924366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8E7A11">
              <w:rPr>
                <w:b/>
                <w:bCs/>
                <w:color w:val="000000" w:themeColor="text1"/>
                <w:sz w:val="22"/>
                <w:szCs w:val="22"/>
              </w:rPr>
              <w:t>NoOfFloor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3F30619E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8E7A11">
              <w:rPr>
                <w:b/>
                <w:bCs/>
                <w:color w:val="000000" w:themeColor="text1"/>
                <w:sz w:val="22"/>
                <w:szCs w:val="22"/>
              </w:rPr>
              <w:t>NoOfRooms</w:t>
            </w:r>
            <w:proofErr w:type="spellEnd"/>
          </w:p>
        </w:tc>
      </w:tr>
      <w:tr w:rsidRPr="008E7A11" w:rsidR="008E7A11" w:rsidTr="00C00CDF" w14:paraId="49FD890A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169F4E1A" w14:textId="77777777">
            <w:pPr>
              <w:rPr>
                <w:color w:val="000000" w:themeColor="text1"/>
                <w:sz w:val="22"/>
                <w:szCs w:val="22"/>
              </w:rPr>
            </w:pPr>
            <w:r w:rsidRPr="008E7A11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78840360" w14:textId="77777777">
            <w:pPr>
              <w:rPr>
                <w:color w:val="000000" w:themeColor="text1"/>
                <w:sz w:val="22"/>
                <w:szCs w:val="22"/>
              </w:rPr>
            </w:pPr>
            <w:r w:rsidRPr="008E7A11">
              <w:rPr>
                <w:color w:val="000000" w:themeColor="text1"/>
                <w:sz w:val="22"/>
                <w:szCs w:val="22"/>
              </w:rPr>
              <w:t>5758333333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7B826219" w14:textId="77777777">
            <w:pPr>
              <w:rPr>
                <w:color w:val="000000" w:themeColor="text1"/>
                <w:sz w:val="22"/>
                <w:szCs w:val="22"/>
              </w:rPr>
            </w:pPr>
            <w:r w:rsidRPr="008E7A11">
              <w:rPr>
                <w:color w:val="000000" w:themeColor="text1"/>
                <w:sz w:val="22"/>
                <w:szCs w:val="22"/>
              </w:rPr>
              <w:t>1000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53FA4C65" w14:textId="77777777">
            <w:pPr>
              <w:rPr>
                <w:color w:val="000000" w:themeColor="text1"/>
                <w:sz w:val="22"/>
                <w:szCs w:val="22"/>
              </w:rPr>
            </w:pPr>
            <w:r w:rsidRPr="008E7A11">
              <w:rPr>
                <w:color w:val="000000" w:themeColor="text1"/>
                <w:sz w:val="22"/>
                <w:szCs w:val="22"/>
              </w:rPr>
              <w:t>Tooth Heaven - Boston, Fenway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4451AD83" w14:textId="77777777">
            <w:pPr>
              <w:rPr>
                <w:color w:val="000000" w:themeColor="text1"/>
                <w:sz w:val="22"/>
                <w:szCs w:val="22"/>
              </w:rPr>
            </w:pPr>
            <w:r w:rsidRPr="008E7A11">
              <w:rPr>
                <w:color w:val="000000" w:themeColor="text1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0C7A46DF" w14:textId="77777777">
            <w:pPr>
              <w:rPr>
                <w:color w:val="000000" w:themeColor="text1"/>
                <w:sz w:val="22"/>
                <w:szCs w:val="22"/>
              </w:rPr>
            </w:pPr>
            <w:r w:rsidRPr="008E7A11">
              <w:rPr>
                <w:color w:val="000000" w:themeColor="text1"/>
                <w:sz w:val="22"/>
                <w:szCs w:val="22"/>
              </w:rPr>
              <w:t>3</w:t>
            </w:r>
          </w:p>
        </w:tc>
      </w:tr>
      <w:tr w:rsidRPr="008E7A11" w:rsidR="008E7A11" w:rsidTr="00C00CDF" w14:paraId="5F0C9E16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1E7F2F09" w14:textId="77777777">
            <w:pPr>
              <w:rPr>
                <w:color w:val="000000" w:themeColor="text1"/>
                <w:sz w:val="22"/>
                <w:szCs w:val="22"/>
              </w:rPr>
            </w:pPr>
            <w:r w:rsidRPr="008E7A11">
              <w:rPr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103C1D0D" w14:textId="77777777">
            <w:pPr>
              <w:rPr>
                <w:color w:val="000000" w:themeColor="text1"/>
                <w:sz w:val="22"/>
                <w:szCs w:val="22"/>
              </w:rPr>
            </w:pPr>
            <w:r w:rsidRPr="008E7A11">
              <w:rPr>
                <w:color w:val="000000" w:themeColor="text1"/>
                <w:sz w:val="22"/>
                <w:szCs w:val="22"/>
              </w:rPr>
              <w:t>6712345678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6D3338B6" w14:textId="77777777">
            <w:pPr>
              <w:rPr>
                <w:color w:val="000000" w:themeColor="text1"/>
                <w:sz w:val="22"/>
                <w:szCs w:val="22"/>
              </w:rPr>
            </w:pPr>
            <w:r w:rsidRPr="008E7A11">
              <w:rPr>
                <w:color w:val="000000" w:themeColor="text1"/>
                <w:sz w:val="22"/>
                <w:szCs w:val="22"/>
              </w:rPr>
              <w:t>1001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611398C6" w14:textId="77777777">
            <w:pPr>
              <w:rPr>
                <w:color w:val="000000" w:themeColor="text1"/>
                <w:sz w:val="22"/>
                <w:szCs w:val="22"/>
              </w:rPr>
            </w:pPr>
            <w:r w:rsidRPr="008E7A11">
              <w:rPr>
                <w:color w:val="000000" w:themeColor="text1"/>
                <w:sz w:val="22"/>
                <w:szCs w:val="22"/>
              </w:rPr>
              <w:t>Tooth Heaven - Boston, Longwood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47D8CB1B" w14:textId="77777777">
            <w:pPr>
              <w:rPr>
                <w:color w:val="000000" w:themeColor="text1"/>
                <w:sz w:val="22"/>
                <w:szCs w:val="22"/>
              </w:rPr>
            </w:pPr>
            <w:r w:rsidRPr="008E7A11">
              <w:rPr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62F4A937" w14:textId="77777777">
            <w:pPr>
              <w:rPr>
                <w:color w:val="000000" w:themeColor="text1"/>
                <w:sz w:val="22"/>
                <w:szCs w:val="22"/>
              </w:rPr>
            </w:pPr>
            <w:r w:rsidRPr="008E7A11">
              <w:rPr>
                <w:color w:val="000000" w:themeColor="text1"/>
                <w:sz w:val="22"/>
                <w:szCs w:val="22"/>
              </w:rPr>
              <w:t>4</w:t>
            </w:r>
          </w:p>
        </w:tc>
      </w:tr>
      <w:tr w:rsidRPr="008E7A11" w:rsidR="008E7A11" w:rsidTr="00C00CDF" w14:paraId="2F32309D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02199C8B" w14:textId="77777777">
            <w:pPr>
              <w:rPr>
                <w:color w:val="000000" w:themeColor="text1"/>
                <w:sz w:val="22"/>
                <w:szCs w:val="22"/>
              </w:rPr>
            </w:pPr>
            <w:r w:rsidRPr="008E7A11">
              <w:rPr>
                <w:color w:val="000000" w:themeColor="text1"/>
                <w:sz w:val="22"/>
                <w:szCs w:val="22"/>
              </w:rPr>
              <w:t>3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2B973F36" w14:textId="77777777">
            <w:pPr>
              <w:rPr>
                <w:color w:val="000000" w:themeColor="text1"/>
                <w:sz w:val="22"/>
                <w:szCs w:val="22"/>
              </w:rPr>
            </w:pPr>
            <w:r w:rsidRPr="008E7A11">
              <w:rPr>
                <w:color w:val="000000" w:themeColor="text1"/>
                <w:sz w:val="22"/>
                <w:szCs w:val="22"/>
              </w:rPr>
              <w:t>6220106666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6460D5BB" w14:textId="77777777">
            <w:pPr>
              <w:rPr>
                <w:color w:val="000000" w:themeColor="text1"/>
                <w:sz w:val="22"/>
                <w:szCs w:val="22"/>
              </w:rPr>
            </w:pPr>
            <w:r w:rsidRPr="008E7A11">
              <w:rPr>
                <w:color w:val="000000" w:themeColor="text1"/>
                <w:sz w:val="22"/>
                <w:szCs w:val="22"/>
              </w:rPr>
              <w:t>1002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71F452FA" w14:textId="77777777">
            <w:pPr>
              <w:rPr>
                <w:color w:val="000000" w:themeColor="text1"/>
                <w:sz w:val="22"/>
                <w:szCs w:val="22"/>
              </w:rPr>
            </w:pPr>
            <w:r w:rsidRPr="008E7A11">
              <w:rPr>
                <w:color w:val="000000" w:themeColor="text1"/>
                <w:sz w:val="22"/>
                <w:szCs w:val="22"/>
              </w:rPr>
              <w:t>Tooth Heaven - Cambridge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45203E2D" w14:textId="77777777">
            <w:pPr>
              <w:rPr>
                <w:color w:val="000000" w:themeColor="text1"/>
                <w:sz w:val="22"/>
                <w:szCs w:val="22"/>
              </w:rPr>
            </w:pPr>
            <w:r w:rsidRPr="008E7A11">
              <w:rPr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00FE19D8" w14:textId="77777777">
            <w:pPr>
              <w:rPr>
                <w:color w:val="000000" w:themeColor="text1"/>
                <w:sz w:val="22"/>
                <w:szCs w:val="22"/>
              </w:rPr>
            </w:pPr>
            <w:r w:rsidRPr="008E7A11">
              <w:rPr>
                <w:color w:val="000000" w:themeColor="text1"/>
                <w:sz w:val="22"/>
                <w:szCs w:val="22"/>
              </w:rPr>
              <w:t>4</w:t>
            </w:r>
          </w:p>
        </w:tc>
      </w:tr>
      <w:tr w:rsidRPr="008E7A11" w:rsidR="008E7A11" w:rsidTr="00C00CDF" w14:paraId="6BEF7693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337FB2E8" w14:textId="77777777">
            <w:pPr>
              <w:rPr>
                <w:color w:val="000000" w:themeColor="text1"/>
                <w:sz w:val="22"/>
                <w:szCs w:val="22"/>
              </w:rPr>
            </w:pPr>
            <w:r w:rsidRPr="008E7A11">
              <w:rPr>
                <w:color w:val="000000" w:themeColor="text1"/>
                <w:sz w:val="22"/>
                <w:szCs w:val="22"/>
              </w:rPr>
              <w:t>4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44FF3247" w14:textId="77777777">
            <w:pPr>
              <w:rPr>
                <w:color w:val="000000" w:themeColor="text1"/>
                <w:sz w:val="22"/>
                <w:szCs w:val="22"/>
              </w:rPr>
            </w:pPr>
            <w:r w:rsidRPr="008E7A11">
              <w:rPr>
                <w:color w:val="000000" w:themeColor="text1"/>
                <w:sz w:val="22"/>
                <w:szCs w:val="22"/>
              </w:rPr>
              <w:t>7236271931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0D38B4A3" w14:textId="77777777">
            <w:pPr>
              <w:rPr>
                <w:color w:val="000000" w:themeColor="text1"/>
                <w:sz w:val="22"/>
                <w:szCs w:val="22"/>
              </w:rPr>
            </w:pPr>
            <w:r w:rsidRPr="008E7A11">
              <w:rPr>
                <w:color w:val="000000" w:themeColor="text1"/>
                <w:sz w:val="22"/>
                <w:szCs w:val="22"/>
              </w:rPr>
              <w:t>1003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53767D1F" w14:textId="77777777">
            <w:pPr>
              <w:rPr>
                <w:color w:val="000000" w:themeColor="text1"/>
                <w:sz w:val="22"/>
                <w:szCs w:val="22"/>
              </w:rPr>
            </w:pPr>
            <w:r w:rsidRPr="008E7A11">
              <w:rPr>
                <w:color w:val="000000" w:themeColor="text1"/>
                <w:sz w:val="22"/>
                <w:szCs w:val="22"/>
              </w:rPr>
              <w:t>Tooth Heaven - Los Angeles, Sunset Dr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03AAF90A" w14:textId="77777777">
            <w:pPr>
              <w:rPr>
                <w:color w:val="000000" w:themeColor="text1"/>
                <w:sz w:val="22"/>
                <w:szCs w:val="22"/>
              </w:rPr>
            </w:pPr>
            <w:r w:rsidRPr="008E7A11">
              <w:rPr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5120A1E4" w14:textId="77777777">
            <w:pPr>
              <w:rPr>
                <w:color w:val="000000" w:themeColor="text1"/>
                <w:sz w:val="22"/>
                <w:szCs w:val="22"/>
              </w:rPr>
            </w:pPr>
            <w:r w:rsidRPr="008E7A11">
              <w:rPr>
                <w:color w:val="000000" w:themeColor="text1"/>
                <w:sz w:val="22"/>
                <w:szCs w:val="22"/>
              </w:rPr>
              <w:t>7</w:t>
            </w:r>
          </w:p>
        </w:tc>
      </w:tr>
      <w:tr w:rsidRPr="008E7A11" w:rsidR="008E7A11" w:rsidTr="00C00CDF" w14:paraId="01D622A2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5CA4E1EF" w14:textId="77777777">
            <w:pPr>
              <w:rPr>
                <w:color w:val="000000" w:themeColor="text1"/>
                <w:sz w:val="22"/>
                <w:szCs w:val="22"/>
              </w:rPr>
            </w:pPr>
            <w:r w:rsidRPr="008E7A11">
              <w:rPr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3C7C6378" w14:textId="77777777">
            <w:pPr>
              <w:rPr>
                <w:color w:val="000000" w:themeColor="text1"/>
                <w:sz w:val="22"/>
                <w:szCs w:val="22"/>
              </w:rPr>
            </w:pPr>
            <w:r w:rsidRPr="008E7A11">
              <w:rPr>
                <w:color w:val="000000" w:themeColor="text1"/>
                <w:sz w:val="22"/>
                <w:szCs w:val="22"/>
              </w:rPr>
              <w:t>6839290231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0B00BDAD" w14:textId="77777777">
            <w:pPr>
              <w:rPr>
                <w:color w:val="000000" w:themeColor="text1"/>
                <w:sz w:val="22"/>
                <w:szCs w:val="22"/>
              </w:rPr>
            </w:pPr>
            <w:r w:rsidRPr="008E7A11">
              <w:rPr>
                <w:color w:val="000000" w:themeColor="text1"/>
                <w:sz w:val="22"/>
                <w:szCs w:val="22"/>
              </w:rPr>
              <w:t>1004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36794979" w14:textId="77777777">
            <w:pPr>
              <w:rPr>
                <w:color w:val="000000" w:themeColor="text1"/>
                <w:sz w:val="22"/>
                <w:szCs w:val="22"/>
              </w:rPr>
            </w:pPr>
            <w:r w:rsidRPr="008E7A11">
              <w:rPr>
                <w:color w:val="000000" w:themeColor="text1"/>
                <w:sz w:val="22"/>
                <w:szCs w:val="22"/>
              </w:rPr>
              <w:t>Tooth Heaven - Los Angeles, Hollywood Hills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66048690" w14:textId="77777777">
            <w:pPr>
              <w:rPr>
                <w:color w:val="000000" w:themeColor="text1"/>
                <w:sz w:val="22"/>
                <w:szCs w:val="22"/>
              </w:rPr>
            </w:pPr>
            <w:r w:rsidRPr="008E7A11">
              <w:rPr>
                <w:color w:val="000000" w:themeColor="text1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56AB39D2" w14:textId="77777777">
            <w:pPr>
              <w:rPr>
                <w:color w:val="000000" w:themeColor="text1"/>
                <w:sz w:val="22"/>
                <w:szCs w:val="22"/>
              </w:rPr>
            </w:pPr>
            <w:r w:rsidRPr="008E7A11">
              <w:rPr>
                <w:color w:val="000000" w:themeColor="text1"/>
                <w:sz w:val="22"/>
                <w:szCs w:val="22"/>
              </w:rPr>
              <w:t>5</w:t>
            </w:r>
          </w:p>
        </w:tc>
      </w:tr>
      <w:tr w:rsidRPr="008E7A11" w:rsidR="008E7A11" w:rsidTr="00C00CDF" w14:paraId="748D1F2C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0EFB3F33" w14:textId="77777777">
            <w:pPr>
              <w:rPr>
                <w:color w:val="000000" w:themeColor="text1"/>
                <w:sz w:val="22"/>
                <w:szCs w:val="22"/>
              </w:rPr>
            </w:pPr>
            <w:r w:rsidRPr="008E7A11">
              <w:rPr>
                <w:color w:val="000000" w:themeColor="text1"/>
                <w:sz w:val="22"/>
                <w:szCs w:val="22"/>
              </w:rPr>
              <w:t>6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57B450A9" w14:textId="77777777">
            <w:pPr>
              <w:rPr>
                <w:color w:val="000000" w:themeColor="text1"/>
                <w:sz w:val="22"/>
                <w:szCs w:val="22"/>
              </w:rPr>
            </w:pPr>
            <w:r w:rsidRPr="008E7A11">
              <w:rPr>
                <w:color w:val="000000" w:themeColor="text1"/>
                <w:sz w:val="22"/>
                <w:szCs w:val="22"/>
              </w:rPr>
              <w:t>6753222222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3B8738AA" w14:textId="77777777">
            <w:pPr>
              <w:rPr>
                <w:color w:val="000000" w:themeColor="text1"/>
                <w:sz w:val="22"/>
                <w:szCs w:val="22"/>
              </w:rPr>
            </w:pPr>
            <w:r w:rsidRPr="008E7A11">
              <w:rPr>
                <w:color w:val="000000" w:themeColor="text1"/>
                <w:sz w:val="22"/>
                <w:szCs w:val="22"/>
              </w:rPr>
              <w:t>1005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4D95A05B" w14:textId="77777777">
            <w:pPr>
              <w:rPr>
                <w:color w:val="000000" w:themeColor="text1"/>
                <w:sz w:val="22"/>
                <w:szCs w:val="22"/>
              </w:rPr>
            </w:pPr>
            <w:r w:rsidRPr="008E7A11">
              <w:rPr>
                <w:color w:val="000000" w:themeColor="text1"/>
                <w:sz w:val="22"/>
                <w:szCs w:val="22"/>
              </w:rPr>
              <w:t>Tooth Heaven - Los Angeles, Beverly Hills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0035B1A8" w14:textId="77777777">
            <w:pPr>
              <w:rPr>
                <w:color w:val="000000" w:themeColor="text1"/>
                <w:sz w:val="22"/>
                <w:szCs w:val="22"/>
              </w:rPr>
            </w:pPr>
            <w:r w:rsidRPr="008E7A11">
              <w:rPr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26ED3168" w14:textId="77777777">
            <w:pPr>
              <w:rPr>
                <w:color w:val="000000" w:themeColor="text1"/>
                <w:sz w:val="22"/>
                <w:szCs w:val="22"/>
              </w:rPr>
            </w:pPr>
            <w:r w:rsidRPr="008E7A11">
              <w:rPr>
                <w:color w:val="000000" w:themeColor="text1"/>
                <w:sz w:val="22"/>
                <w:szCs w:val="22"/>
              </w:rPr>
              <w:t>8</w:t>
            </w:r>
          </w:p>
        </w:tc>
      </w:tr>
      <w:tr w:rsidRPr="008E7A11" w:rsidR="008E7A11" w:rsidTr="00C00CDF" w14:paraId="22A1213C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64F1D2A5" w14:textId="77777777">
            <w:pPr>
              <w:rPr>
                <w:color w:val="000000" w:themeColor="text1"/>
                <w:sz w:val="22"/>
                <w:szCs w:val="22"/>
              </w:rPr>
            </w:pPr>
            <w:r w:rsidRPr="008E7A11">
              <w:rPr>
                <w:color w:val="000000" w:themeColor="text1"/>
                <w:sz w:val="22"/>
                <w:szCs w:val="22"/>
              </w:rPr>
              <w:t>7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2C2AE0EE" w14:textId="77777777">
            <w:pPr>
              <w:rPr>
                <w:color w:val="000000" w:themeColor="text1"/>
                <w:sz w:val="22"/>
                <w:szCs w:val="22"/>
              </w:rPr>
            </w:pPr>
            <w:r w:rsidRPr="008E7A11">
              <w:rPr>
                <w:color w:val="000000" w:themeColor="text1"/>
                <w:sz w:val="22"/>
                <w:szCs w:val="22"/>
              </w:rPr>
              <w:t>7638299342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0403CDE6" w14:textId="77777777">
            <w:pPr>
              <w:rPr>
                <w:color w:val="000000" w:themeColor="text1"/>
                <w:sz w:val="22"/>
                <w:szCs w:val="22"/>
              </w:rPr>
            </w:pPr>
            <w:r w:rsidRPr="008E7A11">
              <w:rPr>
                <w:color w:val="000000" w:themeColor="text1"/>
                <w:sz w:val="22"/>
                <w:szCs w:val="22"/>
              </w:rPr>
              <w:t>1006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20FEB651" w14:textId="77777777">
            <w:pPr>
              <w:rPr>
                <w:color w:val="000000" w:themeColor="text1"/>
                <w:sz w:val="22"/>
                <w:szCs w:val="22"/>
              </w:rPr>
            </w:pPr>
            <w:r w:rsidRPr="008E7A11">
              <w:rPr>
                <w:color w:val="000000" w:themeColor="text1"/>
                <w:sz w:val="22"/>
                <w:szCs w:val="22"/>
              </w:rPr>
              <w:t>Tooth Heaven - Atlanta, Cherokee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66A4F905" w14:textId="77777777">
            <w:pPr>
              <w:rPr>
                <w:color w:val="000000" w:themeColor="text1"/>
                <w:sz w:val="22"/>
                <w:szCs w:val="22"/>
              </w:rPr>
            </w:pPr>
            <w:r w:rsidRPr="008E7A11">
              <w:rPr>
                <w:color w:val="000000" w:themeColor="text1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61F22C7A" w14:textId="77777777">
            <w:pPr>
              <w:rPr>
                <w:color w:val="000000" w:themeColor="text1"/>
                <w:sz w:val="22"/>
                <w:szCs w:val="22"/>
              </w:rPr>
            </w:pPr>
            <w:r w:rsidRPr="008E7A11">
              <w:rPr>
                <w:color w:val="000000" w:themeColor="text1"/>
                <w:sz w:val="22"/>
                <w:szCs w:val="22"/>
              </w:rPr>
              <w:t>4</w:t>
            </w:r>
          </w:p>
        </w:tc>
      </w:tr>
      <w:tr w:rsidRPr="008E7A11" w:rsidR="008E7A11" w:rsidTr="00C00CDF" w14:paraId="17C54FD2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1A84B744" w14:textId="77777777">
            <w:pPr>
              <w:rPr>
                <w:color w:val="000000" w:themeColor="text1"/>
                <w:sz w:val="22"/>
                <w:szCs w:val="22"/>
              </w:rPr>
            </w:pPr>
            <w:r w:rsidRPr="008E7A11">
              <w:rPr>
                <w:color w:val="000000" w:themeColor="text1"/>
                <w:sz w:val="22"/>
                <w:szCs w:val="22"/>
              </w:rPr>
              <w:t>8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70777594" w14:textId="77777777">
            <w:pPr>
              <w:rPr>
                <w:color w:val="000000" w:themeColor="text1"/>
                <w:sz w:val="22"/>
                <w:szCs w:val="22"/>
              </w:rPr>
            </w:pPr>
            <w:r w:rsidRPr="008E7A11">
              <w:rPr>
                <w:color w:val="000000" w:themeColor="text1"/>
                <w:sz w:val="22"/>
                <w:szCs w:val="22"/>
              </w:rPr>
              <w:t>9733774922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31E6B2B7" w14:textId="77777777">
            <w:pPr>
              <w:rPr>
                <w:color w:val="000000" w:themeColor="text1"/>
                <w:sz w:val="22"/>
                <w:szCs w:val="22"/>
              </w:rPr>
            </w:pPr>
            <w:r w:rsidRPr="008E7A11">
              <w:rPr>
                <w:color w:val="000000" w:themeColor="text1"/>
                <w:sz w:val="22"/>
                <w:szCs w:val="22"/>
              </w:rPr>
              <w:t>1007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7A62EB5F" w14:textId="77777777">
            <w:pPr>
              <w:rPr>
                <w:color w:val="000000" w:themeColor="text1"/>
                <w:sz w:val="22"/>
                <w:szCs w:val="22"/>
              </w:rPr>
            </w:pPr>
            <w:r w:rsidRPr="008E7A11">
              <w:rPr>
                <w:color w:val="000000" w:themeColor="text1"/>
                <w:sz w:val="22"/>
                <w:szCs w:val="22"/>
              </w:rPr>
              <w:t xml:space="preserve">Tooth Heaven - Atlanta, S. </w:t>
            </w:r>
            <w:proofErr w:type="spellStart"/>
            <w:r w:rsidRPr="008E7A11">
              <w:rPr>
                <w:color w:val="000000" w:themeColor="text1"/>
                <w:sz w:val="22"/>
                <w:szCs w:val="22"/>
              </w:rPr>
              <w:t>Gwinett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3FEC93FF" w14:textId="77777777">
            <w:pPr>
              <w:rPr>
                <w:color w:val="000000" w:themeColor="text1"/>
                <w:sz w:val="22"/>
                <w:szCs w:val="22"/>
              </w:rPr>
            </w:pPr>
            <w:r w:rsidRPr="008E7A11">
              <w:rPr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71F67A78" w14:textId="77777777">
            <w:pPr>
              <w:rPr>
                <w:color w:val="000000" w:themeColor="text1"/>
                <w:sz w:val="22"/>
                <w:szCs w:val="22"/>
              </w:rPr>
            </w:pPr>
            <w:r w:rsidRPr="008E7A11">
              <w:rPr>
                <w:color w:val="000000" w:themeColor="text1"/>
                <w:sz w:val="22"/>
                <w:szCs w:val="22"/>
              </w:rPr>
              <w:t>2</w:t>
            </w:r>
          </w:p>
        </w:tc>
      </w:tr>
      <w:tr w:rsidRPr="008E7A11" w:rsidR="008E7A11" w:rsidTr="00C00CDF" w14:paraId="22F24060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0793F971" w14:textId="77777777">
            <w:pPr>
              <w:rPr>
                <w:color w:val="000000" w:themeColor="text1"/>
                <w:sz w:val="22"/>
                <w:szCs w:val="22"/>
              </w:rPr>
            </w:pPr>
            <w:r w:rsidRPr="008E7A11">
              <w:rPr>
                <w:color w:val="000000" w:themeColor="text1"/>
                <w:sz w:val="22"/>
                <w:szCs w:val="22"/>
              </w:rPr>
              <w:t>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52D528D6" w14:textId="77777777">
            <w:pPr>
              <w:rPr>
                <w:color w:val="000000" w:themeColor="text1"/>
                <w:sz w:val="22"/>
                <w:szCs w:val="22"/>
              </w:rPr>
            </w:pPr>
            <w:r w:rsidRPr="008E7A11">
              <w:rPr>
                <w:color w:val="000000" w:themeColor="text1"/>
                <w:sz w:val="22"/>
                <w:szCs w:val="22"/>
              </w:rPr>
              <w:t>7883003832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568C69D7" w14:textId="77777777">
            <w:pPr>
              <w:rPr>
                <w:color w:val="000000" w:themeColor="text1"/>
                <w:sz w:val="22"/>
                <w:szCs w:val="22"/>
              </w:rPr>
            </w:pPr>
            <w:r w:rsidRPr="008E7A11">
              <w:rPr>
                <w:color w:val="000000" w:themeColor="text1"/>
                <w:sz w:val="22"/>
                <w:szCs w:val="22"/>
              </w:rPr>
              <w:t>1008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63C53D9C" w14:textId="77777777">
            <w:pPr>
              <w:rPr>
                <w:color w:val="000000" w:themeColor="text1"/>
                <w:sz w:val="22"/>
                <w:szCs w:val="22"/>
              </w:rPr>
            </w:pPr>
            <w:r w:rsidRPr="008E7A11">
              <w:rPr>
                <w:color w:val="000000" w:themeColor="text1"/>
                <w:sz w:val="22"/>
                <w:szCs w:val="22"/>
              </w:rPr>
              <w:t>Tooth Heaven - Atlanta, Buckhead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20D98814" w14:textId="77777777">
            <w:pPr>
              <w:rPr>
                <w:color w:val="000000" w:themeColor="text1"/>
                <w:sz w:val="22"/>
                <w:szCs w:val="22"/>
              </w:rPr>
            </w:pPr>
            <w:r w:rsidRPr="008E7A11">
              <w:rPr>
                <w:color w:val="000000" w:themeColor="text1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54462B26" w14:textId="77777777">
            <w:pPr>
              <w:rPr>
                <w:color w:val="000000" w:themeColor="text1"/>
                <w:sz w:val="22"/>
                <w:szCs w:val="22"/>
              </w:rPr>
            </w:pPr>
            <w:r w:rsidRPr="008E7A11">
              <w:rPr>
                <w:color w:val="000000" w:themeColor="text1"/>
                <w:sz w:val="22"/>
                <w:szCs w:val="22"/>
              </w:rPr>
              <w:t>4</w:t>
            </w:r>
          </w:p>
        </w:tc>
      </w:tr>
      <w:tr w:rsidRPr="008E7A11" w:rsidR="008E7A11" w:rsidTr="00C00CDF" w14:paraId="3A387BB7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429C681C" w14:textId="77777777">
            <w:pPr>
              <w:rPr>
                <w:color w:val="000000" w:themeColor="text1"/>
                <w:sz w:val="22"/>
                <w:szCs w:val="22"/>
              </w:rPr>
            </w:pPr>
            <w:r w:rsidRPr="008E7A11">
              <w:rPr>
                <w:color w:val="000000" w:themeColor="text1"/>
                <w:sz w:val="22"/>
                <w:szCs w:val="22"/>
              </w:rPr>
              <w:t>10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0552CDB9" w14:textId="77777777">
            <w:pPr>
              <w:rPr>
                <w:color w:val="000000" w:themeColor="text1"/>
                <w:sz w:val="22"/>
                <w:szCs w:val="22"/>
              </w:rPr>
            </w:pPr>
            <w:r w:rsidRPr="008E7A11">
              <w:rPr>
                <w:color w:val="000000" w:themeColor="text1"/>
                <w:sz w:val="22"/>
                <w:szCs w:val="22"/>
              </w:rPr>
              <w:t>7938277723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54AAD3A0" w14:textId="77777777">
            <w:pPr>
              <w:rPr>
                <w:color w:val="000000" w:themeColor="text1"/>
                <w:sz w:val="22"/>
                <w:szCs w:val="22"/>
              </w:rPr>
            </w:pPr>
            <w:r w:rsidRPr="008E7A11">
              <w:rPr>
                <w:color w:val="000000" w:themeColor="text1"/>
                <w:sz w:val="22"/>
                <w:szCs w:val="22"/>
              </w:rPr>
              <w:t>1009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38857B6A" w14:textId="77777777">
            <w:pPr>
              <w:rPr>
                <w:color w:val="000000" w:themeColor="text1"/>
                <w:sz w:val="22"/>
                <w:szCs w:val="22"/>
              </w:rPr>
            </w:pPr>
            <w:r w:rsidRPr="008E7A11">
              <w:rPr>
                <w:color w:val="000000" w:themeColor="text1"/>
                <w:sz w:val="22"/>
                <w:szCs w:val="22"/>
              </w:rPr>
              <w:t>Tooth Heaven - New York, Hell's Kitchen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73DC66A0" w14:textId="77777777">
            <w:pPr>
              <w:rPr>
                <w:color w:val="000000" w:themeColor="text1"/>
                <w:sz w:val="22"/>
                <w:szCs w:val="22"/>
              </w:rPr>
            </w:pPr>
            <w:r w:rsidRPr="008E7A11">
              <w:rPr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E7A11" w:rsidR="008E7A11" w:rsidP="008E7A11" w:rsidRDefault="008E7A11" w14:paraId="6959EF26" w14:textId="77777777">
            <w:pPr>
              <w:rPr>
                <w:color w:val="000000" w:themeColor="text1"/>
                <w:sz w:val="22"/>
                <w:szCs w:val="22"/>
              </w:rPr>
            </w:pPr>
            <w:r w:rsidRPr="008E7A11">
              <w:rPr>
                <w:color w:val="000000" w:themeColor="text1"/>
                <w:sz w:val="22"/>
                <w:szCs w:val="22"/>
              </w:rPr>
              <w:t>2</w:t>
            </w:r>
          </w:p>
        </w:tc>
      </w:tr>
    </w:tbl>
    <w:p w:rsidR="6A1D9CE8" w:rsidP="6A1D9CE8" w:rsidRDefault="6A1D9CE8" w14:paraId="13B76216" w14:textId="6149C62F">
      <w:pPr>
        <w:spacing w:line="360" w:lineRule="auto"/>
        <w:rPr>
          <w:b/>
          <w:bCs/>
          <w:color w:val="000000" w:themeColor="text1"/>
          <w:sz w:val="28"/>
          <w:szCs w:val="28"/>
        </w:rPr>
      </w:pPr>
    </w:p>
    <w:p w:rsidR="27C4B072" w:rsidP="6A1D9CE8" w:rsidRDefault="57B5AFE4" w14:paraId="06E14394" w14:textId="7D8CFED5">
      <w:pPr>
        <w:spacing w:line="360" w:lineRule="auto"/>
        <w:rPr>
          <w:b/>
          <w:bCs/>
          <w:color w:val="000000" w:themeColor="text1"/>
          <w:sz w:val="28"/>
          <w:szCs w:val="28"/>
        </w:rPr>
      </w:pPr>
      <w:r w:rsidRPr="6A1D9CE8">
        <w:rPr>
          <w:b/>
          <w:bCs/>
          <w:color w:val="000000" w:themeColor="text1"/>
          <w:sz w:val="28"/>
          <w:szCs w:val="28"/>
        </w:rPr>
        <w:t>4.1.2</w:t>
      </w:r>
      <w:r w:rsidRPr="6A1D9CE8" w:rsidR="73968FDE">
        <w:rPr>
          <w:b/>
          <w:bCs/>
          <w:color w:val="000000" w:themeColor="text1"/>
          <w:sz w:val="28"/>
          <w:szCs w:val="28"/>
        </w:rPr>
        <w:t xml:space="preserve"> Rooms</w:t>
      </w:r>
      <w:r w:rsidRPr="6A1D9CE8" w:rsidR="14789A0D">
        <w:rPr>
          <w:b/>
          <w:bCs/>
          <w:color w:val="000000" w:themeColor="text1"/>
          <w:sz w:val="28"/>
          <w:szCs w:val="28"/>
        </w:rPr>
        <w:t xml:space="preserve"> (</w:t>
      </w:r>
      <w:proofErr w:type="spellStart"/>
      <w:r w:rsidRPr="6A1D9CE8" w:rsidR="14789A0D">
        <w:rPr>
          <w:b/>
          <w:bCs/>
          <w:color w:val="000000" w:themeColor="text1"/>
          <w:sz w:val="28"/>
          <w:szCs w:val="28"/>
          <w:u w:val="single"/>
        </w:rPr>
        <w:t>RoomID</w:t>
      </w:r>
      <w:proofErr w:type="spellEnd"/>
      <w:r w:rsidRPr="6A1D9CE8" w:rsidR="14789A0D">
        <w:rPr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6A1D9CE8" w:rsidR="14789A0D">
        <w:rPr>
          <w:b/>
          <w:bCs/>
          <w:color w:val="000000" w:themeColor="text1"/>
          <w:sz w:val="28"/>
          <w:szCs w:val="28"/>
        </w:rPr>
        <w:t>ClinicID</w:t>
      </w:r>
      <w:proofErr w:type="spellEnd"/>
      <w:r w:rsidRPr="6A1D9CE8" w:rsidR="14789A0D">
        <w:rPr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6A1D9CE8" w:rsidR="14789A0D">
        <w:rPr>
          <w:b/>
          <w:bCs/>
          <w:color w:val="000000" w:themeColor="text1"/>
          <w:sz w:val="28"/>
          <w:szCs w:val="28"/>
        </w:rPr>
        <w:t>RoomType</w:t>
      </w:r>
      <w:proofErr w:type="spellEnd"/>
      <w:r w:rsidRPr="6A1D9CE8" w:rsidR="14789A0D">
        <w:rPr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6A1D9CE8" w:rsidR="14789A0D">
        <w:rPr>
          <w:b/>
          <w:bCs/>
          <w:color w:val="000000" w:themeColor="text1"/>
          <w:sz w:val="28"/>
          <w:szCs w:val="28"/>
        </w:rPr>
        <w:t>RoomFloor</w:t>
      </w:r>
      <w:proofErr w:type="spellEnd"/>
      <w:r w:rsidRPr="6A1D9CE8" w:rsidR="14789A0D">
        <w:rPr>
          <w:b/>
          <w:bCs/>
          <w:color w:val="000000" w:themeColor="text1"/>
          <w:sz w:val="28"/>
          <w:szCs w:val="28"/>
        </w:rPr>
        <w:t>)</w:t>
      </w:r>
    </w:p>
    <w:p w:rsidR="4F287541" w:rsidP="30D3B54E" w:rsidRDefault="5B84FEAC" w14:paraId="6AA905B4" w14:textId="70943B78">
      <w:pPr>
        <w:spacing w:line="360" w:lineRule="auto"/>
        <w:jc w:val="both"/>
        <w:rPr>
          <w:color w:val="000000" w:themeColor="text1"/>
        </w:rPr>
      </w:pPr>
      <w:r w:rsidRPr="30D3B54E">
        <w:rPr>
          <w:color w:val="000000" w:themeColor="text1"/>
        </w:rPr>
        <w:t>Entity captures room details along with the clinic location that they belong to.</w:t>
      </w:r>
      <w:r w:rsidRPr="30D3B54E" w:rsidR="5455264F">
        <w:rPr>
          <w:color w:val="000000" w:themeColor="text1"/>
        </w:rPr>
        <w:t xml:space="preserve"> Each room has a</w:t>
      </w:r>
      <w:r w:rsidRPr="30D3B54E" w:rsidR="0EEF38E9">
        <w:rPr>
          <w:color w:val="000000" w:themeColor="text1"/>
        </w:rPr>
        <w:t xml:space="preserve"> room</w:t>
      </w:r>
      <w:r w:rsidRPr="30D3B54E" w:rsidR="3240EA54">
        <w:rPr>
          <w:color w:val="000000" w:themeColor="text1"/>
        </w:rPr>
        <w:t xml:space="preserve"> </w:t>
      </w:r>
      <w:r w:rsidRPr="30D3B54E" w:rsidR="0EEF38E9">
        <w:rPr>
          <w:color w:val="000000" w:themeColor="text1"/>
        </w:rPr>
        <w:t>type from a pre-</w:t>
      </w:r>
      <w:r w:rsidRPr="30D3B54E" w:rsidR="5E48945E">
        <w:rPr>
          <w:color w:val="000000" w:themeColor="text1"/>
        </w:rPr>
        <w:t>defined</w:t>
      </w:r>
      <w:r w:rsidRPr="30D3B54E" w:rsidR="0EEF38E9">
        <w:rPr>
          <w:color w:val="000000" w:themeColor="text1"/>
        </w:rPr>
        <w:t xml:space="preserve"> list of room types: Hygienist, General, Endodontic, Orthodontic. This entity </w:t>
      </w:r>
      <w:r w:rsidRPr="30D3B54E" w:rsidR="3AAC588F">
        <w:rPr>
          <w:color w:val="000000" w:themeColor="text1"/>
        </w:rPr>
        <w:t xml:space="preserve">references the </w:t>
      </w:r>
      <w:proofErr w:type="spellStart"/>
      <w:r w:rsidRPr="30D3B54E" w:rsidR="3AAC588F">
        <w:rPr>
          <w:color w:val="000000" w:themeColor="text1"/>
        </w:rPr>
        <w:t>ClinicLocation</w:t>
      </w:r>
      <w:proofErr w:type="spellEnd"/>
      <w:r w:rsidRPr="30D3B54E" w:rsidR="3AAC588F">
        <w:rPr>
          <w:color w:val="000000" w:themeColor="text1"/>
        </w:rPr>
        <w:t xml:space="preserve"> due to the presence of a foreign key, </w:t>
      </w:r>
      <w:proofErr w:type="spellStart"/>
      <w:r w:rsidRPr="30D3B54E" w:rsidR="3AAC588F">
        <w:rPr>
          <w:color w:val="000000" w:themeColor="text1"/>
        </w:rPr>
        <w:t>ClinicID</w:t>
      </w:r>
      <w:proofErr w:type="spellEnd"/>
      <w:r w:rsidRPr="30D3B54E" w:rsidR="3AAC588F">
        <w:rPr>
          <w:color w:val="000000" w:themeColor="text1"/>
        </w:rPr>
        <w:t>.</w:t>
      </w:r>
      <w:r w:rsidRPr="30D3B54E" w:rsidR="6EC56C6C">
        <w:rPr>
          <w:color w:val="000000" w:themeColor="text1"/>
        </w:rPr>
        <w:t xml:space="preserve"> This table will be populated manually by the database administrator who gets information of the rooms from the concerned department/people.</w:t>
      </w:r>
    </w:p>
    <w:tbl>
      <w:tblPr>
        <w:tblStyle w:val="TableGrid"/>
        <w:tblW w:w="9388" w:type="dxa"/>
        <w:tblInd w:w="105" w:type="dxa"/>
        <w:tblLayout w:type="fixed"/>
        <w:tblLook w:val="04A0" w:firstRow="1" w:lastRow="0" w:firstColumn="1" w:lastColumn="0" w:noHBand="0" w:noVBand="1"/>
      </w:tblPr>
      <w:tblGrid>
        <w:gridCol w:w="1770"/>
        <w:gridCol w:w="1551"/>
        <w:gridCol w:w="960"/>
        <w:gridCol w:w="675"/>
        <w:gridCol w:w="4432"/>
      </w:tblGrid>
      <w:tr w:rsidR="10BC0492" w:rsidTr="30D3B54E" w14:paraId="0CC5C9C4" w14:textId="77777777">
        <w:trPr>
          <w:trHeight w:val="22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175AA060" w14:textId="0071BE9A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Attribute</w:t>
            </w:r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27F7BFF4" w14:textId="096B44F8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Data Type</w:t>
            </w:r>
          </w:p>
        </w:tc>
        <w:tc>
          <w:tcPr>
            <w:tcW w:w="96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36615EB1" w14:textId="7687FBC0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REQ</w:t>
            </w:r>
          </w:p>
        </w:tc>
        <w:tc>
          <w:tcPr>
            <w:tcW w:w="6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0E48E8FE" w14:textId="11BD53B8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Key</w:t>
            </w:r>
          </w:p>
        </w:tc>
        <w:tc>
          <w:tcPr>
            <w:tcW w:w="443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5B7EF016" w14:textId="6F459E5B">
            <w:pPr>
              <w:spacing w:line="259" w:lineRule="auto"/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Description</w:t>
            </w:r>
          </w:p>
        </w:tc>
      </w:tr>
      <w:tr w:rsidR="10BC0492" w:rsidTr="30D3B54E" w14:paraId="77636570" w14:textId="77777777">
        <w:trPr>
          <w:trHeight w:val="43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F154046" w:rsidP="10BC0492" w:rsidRDefault="1F154046" w14:paraId="638C052B" w14:textId="0801C075">
            <w:pPr>
              <w:rPr>
                <w:color w:val="000000" w:themeColor="text1"/>
              </w:rPr>
            </w:pPr>
            <w:proofErr w:type="spellStart"/>
            <w:r w:rsidRPr="10BC0492">
              <w:rPr>
                <w:color w:val="000000" w:themeColor="text1"/>
                <w:sz w:val="22"/>
                <w:szCs w:val="22"/>
              </w:rPr>
              <w:t>Room</w:t>
            </w:r>
            <w:r w:rsidRPr="10BC0492" w:rsidR="10BC0492">
              <w:rPr>
                <w:color w:val="000000" w:themeColor="text1"/>
                <w:sz w:val="22"/>
                <w:szCs w:val="22"/>
              </w:rPr>
              <w:t>ID</w:t>
            </w:r>
            <w:proofErr w:type="spellEnd"/>
          </w:p>
          <w:p w:rsidR="10BC0492" w:rsidP="10BC0492" w:rsidRDefault="10BC0492" w14:paraId="4D7E4107" w14:textId="0F49F1E0"/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6CC748A7" w14:textId="397C5429">
            <w:r w:rsidRPr="10BC0492">
              <w:rPr>
                <w:sz w:val="22"/>
                <w:szCs w:val="22"/>
              </w:rPr>
              <w:t>Int</w:t>
            </w:r>
          </w:p>
        </w:tc>
        <w:tc>
          <w:tcPr>
            <w:tcW w:w="96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7E32DA88" w14:paraId="4F10BBB8" w14:textId="46FCEA25">
            <w:r w:rsidRPr="30D3B54E">
              <w:rPr>
                <w:sz w:val="22"/>
                <w:szCs w:val="22"/>
              </w:rPr>
              <w:t>NN</w:t>
            </w:r>
            <w:r w:rsidRPr="30D3B54E" w:rsidR="565AA1D5">
              <w:rPr>
                <w:sz w:val="22"/>
                <w:szCs w:val="22"/>
              </w:rPr>
              <w:t>, Unique</w:t>
            </w:r>
          </w:p>
        </w:tc>
        <w:tc>
          <w:tcPr>
            <w:tcW w:w="6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35182EF0" w14:textId="01C3CEED">
            <w:r w:rsidRPr="10BC0492">
              <w:rPr>
                <w:sz w:val="22"/>
                <w:szCs w:val="22"/>
              </w:rPr>
              <w:t>PK</w:t>
            </w:r>
          </w:p>
        </w:tc>
        <w:tc>
          <w:tcPr>
            <w:tcW w:w="443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7E32DA88" w14:paraId="6FF1719C" w14:textId="0CC8EE39">
            <w:r w:rsidRPr="30D3B54E">
              <w:rPr>
                <w:sz w:val="22"/>
                <w:szCs w:val="22"/>
              </w:rPr>
              <w:t>Incremental ID assigned by system</w:t>
            </w:r>
            <w:r w:rsidRPr="30D3B54E" w:rsidR="4E6B6A9E">
              <w:rPr>
                <w:sz w:val="22"/>
                <w:szCs w:val="22"/>
              </w:rPr>
              <w:t xml:space="preserve"> for each room</w:t>
            </w:r>
          </w:p>
        </w:tc>
      </w:tr>
      <w:tr w:rsidR="10BC0492" w:rsidTr="30D3B54E" w14:paraId="5F8A2364" w14:textId="77777777">
        <w:trPr>
          <w:trHeight w:val="22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1B5CE67" w:rsidP="10BC0492" w:rsidRDefault="11B5CE67" w14:paraId="3F0EFE57" w14:textId="7E957D88">
            <w:pPr>
              <w:rPr>
                <w:color w:val="000000" w:themeColor="text1"/>
              </w:rPr>
            </w:pPr>
            <w:proofErr w:type="spellStart"/>
            <w:r w:rsidRPr="10BC0492">
              <w:rPr>
                <w:color w:val="000000" w:themeColor="text1"/>
                <w:sz w:val="22"/>
                <w:szCs w:val="22"/>
              </w:rPr>
              <w:t>ClinicID</w:t>
            </w:r>
            <w:proofErr w:type="spellEnd"/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8DF3585" w:rsidP="10BC0492" w:rsidRDefault="38DF3585" w14:paraId="3E34D9E2" w14:textId="0C9C0DAE">
            <w:pPr>
              <w:spacing w:line="259" w:lineRule="auto"/>
            </w:pPr>
            <w:r w:rsidRPr="10BC0492">
              <w:rPr>
                <w:sz w:val="22"/>
                <w:szCs w:val="22"/>
              </w:rPr>
              <w:t>Int</w:t>
            </w:r>
          </w:p>
        </w:tc>
        <w:tc>
          <w:tcPr>
            <w:tcW w:w="96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640418C7" w14:textId="7088AE03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6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5FAC92C" w:rsidP="10BC0492" w:rsidRDefault="15FAC92C" w14:paraId="033949A7" w14:textId="73F9B6EB">
            <w:r w:rsidRPr="10BC0492">
              <w:rPr>
                <w:sz w:val="22"/>
                <w:szCs w:val="22"/>
              </w:rPr>
              <w:t>FK</w:t>
            </w:r>
          </w:p>
        </w:tc>
        <w:tc>
          <w:tcPr>
            <w:tcW w:w="443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0A6E061E" w:rsidP="10BC0492" w:rsidRDefault="5BC10D45" w14:paraId="5C8506E5" w14:textId="2DD8C8C6">
            <w:pPr>
              <w:spacing w:line="259" w:lineRule="auto"/>
            </w:pPr>
            <w:r w:rsidRPr="30D3B54E">
              <w:rPr>
                <w:sz w:val="22"/>
                <w:szCs w:val="22"/>
              </w:rPr>
              <w:t>Reference to clinic</w:t>
            </w:r>
            <w:r w:rsidRPr="30D3B54E" w:rsidR="678D48FF">
              <w:rPr>
                <w:sz w:val="22"/>
                <w:szCs w:val="22"/>
              </w:rPr>
              <w:t xml:space="preserve"> in which this room is present</w:t>
            </w:r>
          </w:p>
        </w:tc>
      </w:tr>
      <w:tr w:rsidR="10BC0492" w:rsidTr="30D3B54E" w14:paraId="36EA26E6" w14:textId="77777777">
        <w:trPr>
          <w:trHeight w:val="22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FA52DE5" w:rsidP="10BC0492" w:rsidRDefault="3FA52DE5" w14:paraId="611561C7" w14:textId="7A14F8A5">
            <w:pPr>
              <w:rPr>
                <w:color w:val="000000" w:themeColor="text1"/>
              </w:rPr>
            </w:pPr>
            <w:proofErr w:type="spellStart"/>
            <w:r w:rsidRPr="10BC0492">
              <w:rPr>
                <w:color w:val="000000" w:themeColor="text1"/>
                <w:sz w:val="22"/>
                <w:szCs w:val="22"/>
              </w:rPr>
              <w:t>RoomType</w:t>
            </w:r>
            <w:proofErr w:type="spellEnd"/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7E32DA88" w14:paraId="1EB99D32" w14:textId="2282C534">
            <w:r w:rsidRPr="30D3B54E">
              <w:rPr>
                <w:sz w:val="22"/>
                <w:szCs w:val="22"/>
              </w:rPr>
              <w:t>Varchar (</w:t>
            </w:r>
            <w:r w:rsidRPr="30D3B54E" w:rsidR="62E63FC0">
              <w:rPr>
                <w:sz w:val="22"/>
                <w:szCs w:val="22"/>
              </w:rPr>
              <w:t>2</w:t>
            </w:r>
            <w:r w:rsidRPr="30D3B54E">
              <w:rPr>
                <w:sz w:val="22"/>
                <w:szCs w:val="22"/>
              </w:rPr>
              <w:t>0)</w:t>
            </w:r>
          </w:p>
        </w:tc>
        <w:tc>
          <w:tcPr>
            <w:tcW w:w="96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086B24EA" w14:textId="0C0C3CCB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6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25556668" w14:textId="0CBCE35F">
            <w:r w:rsidRPr="10BC0492">
              <w:rPr>
                <w:sz w:val="22"/>
                <w:szCs w:val="22"/>
              </w:rPr>
              <w:t xml:space="preserve"> </w:t>
            </w:r>
          </w:p>
        </w:tc>
        <w:tc>
          <w:tcPr>
            <w:tcW w:w="443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7B482CC" w:rsidP="6A1D9CE8" w:rsidRDefault="2D2CFC82" w14:paraId="729770BC" w14:textId="3053FBBC">
            <w:pPr>
              <w:spacing w:line="259" w:lineRule="auto"/>
              <w:rPr>
                <w:color w:val="2D3B45"/>
              </w:rPr>
            </w:pPr>
            <w:r w:rsidRPr="6A1D9CE8">
              <w:rPr>
                <w:sz w:val="22"/>
                <w:szCs w:val="22"/>
              </w:rPr>
              <w:t>Room type</w:t>
            </w:r>
            <w:r w:rsidRPr="6A1D9CE8" w:rsidR="0104F8AD">
              <w:rPr>
                <w:sz w:val="22"/>
                <w:szCs w:val="22"/>
              </w:rPr>
              <w:t xml:space="preserve"> can be one from- </w:t>
            </w:r>
            <w:r w:rsidRPr="6A1D9CE8" w:rsidR="7D5827EC">
              <w:rPr>
                <w:color w:val="2D3B45"/>
              </w:rPr>
              <w:t>Hygienist, General, Endodontic, Orthodontic</w:t>
            </w:r>
          </w:p>
        </w:tc>
      </w:tr>
      <w:tr w:rsidR="10BC0492" w:rsidTr="30D3B54E" w14:paraId="68CF18AA" w14:textId="77777777">
        <w:trPr>
          <w:trHeight w:val="22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30D3B54E" w:rsidRDefault="6E91CDE4" w14:paraId="26D97761" w14:textId="21E2A54F">
            <w:pPr>
              <w:rPr>
                <w:color w:val="000000" w:themeColor="text1"/>
              </w:rPr>
            </w:pPr>
            <w:proofErr w:type="spellStart"/>
            <w:r w:rsidRPr="30D3B54E">
              <w:rPr>
                <w:color w:val="000000" w:themeColor="text1"/>
                <w:sz w:val="22"/>
                <w:szCs w:val="22"/>
              </w:rPr>
              <w:t>RoomFloor</w:t>
            </w:r>
            <w:proofErr w:type="spellEnd"/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5FD29B4B" w:rsidP="10BC0492" w:rsidRDefault="5FD29B4B" w14:paraId="71C41D48" w14:textId="03FF3F1D">
            <w:pPr>
              <w:spacing w:line="259" w:lineRule="auto"/>
            </w:pPr>
            <w:r w:rsidRPr="10BC0492">
              <w:rPr>
                <w:sz w:val="22"/>
                <w:szCs w:val="22"/>
              </w:rPr>
              <w:t>Int</w:t>
            </w:r>
          </w:p>
        </w:tc>
        <w:tc>
          <w:tcPr>
            <w:tcW w:w="96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1234CADF" w14:textId="3CF1476E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6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2F95B2D9" w14:textId="3A32D1F5">
            <w:r w:rsidRPr="10BC0492">
              <w:rPr>
                <w:sz w:val="22"/>
                <w:szCs w:val="22"/>
              </w:rPr>
              <w:t xml:space="preserve"> </w:t>
            </w:r>
          </w:p>
        </w:tc>
        <w:tc>
          <w:tcPr>
            <w:tcW w:w="443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24C87DAB" w:rsidP="10BC0492" w:rsidRDefault="5E4F3DC0" w14:paraId="33E16CA4" w14:textId="7A1837B5">
            <w:pPr>
              <w:spacing w:line="259" w:lineRule="auto"/>
            </w:pPr>
            <w:r w:rsidRPr="30D3B54E">
              <w:rPr>
                <w:sz w:val="22"/>
                <w:szCs w:val="22"/>
              </w:rPr>
              <w:t>Floor where the room is situated</w:t>
            </w:r>
          </w:p>
        </w:tc>
      </w:tr>
    </w:tbl>
    <w:p w:rsidR="10BC0492" w:rsidP="6A1D9CE8" w:rsidRDefault="10BC0492" w14:paraId="144934F2" w14:textId="15BD9EC9"/>
    <w:p w:rsidR="00446A12" w:rsidP="6A1D9CE8" w:rsidRDefault="00446A12" w14:paraId="49C8EB8C" w14:textId="6A7A7AB3">
      <w:r w:rsidRPr="008829AC">
        <w:rPr>
          <w:color w:val="000000" w:themeColor="text1"/>
        </w:rPr>
        <w:t>Example</w:t>
      </w:r>
      <w:r>
        <w:t>:</w:t>
      </w:r>
    </w:p>
    <w:tbl>
      <w:tblPr>
        <w:tblW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97"/>
        <w:gridCol w:w="897"/>
        <w:gridCol w:w="1154"/>
        <w:gridCol w:w="1166"/>
      </w:tblGrid>
      <w:tr w:rsidRPr="00446A12" w:rsidR="00446A12" w:rsidTr="00446A12" w14:paraId="520AA378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446A12" w:rsidR="00446A12" w:rsidP="00446A12" w:rsidRDefault="00446A12" w14:paraId="09822016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446A12">
              <w:rPr>
                <w:b/>
                <w:bCs/>
                <w:color w:val="000000" w:themeColor="text1"/>
                <w:sz w:val="22"/>
                <w:szCs w:val="22"/>
              </w:rPr>
              <w:t>RoomID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446A12" w:rsidR="00446A12" w:rsidP="00446A12" w:rsidRDefault="00446A12" w14:paraId="60159D71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446A12">
              <w:rPr>
                <w:b/>
                <w:bCs/>
                <w:color w:val="000000" w:themeColor="text1"/>
                <w:sz w:val="22"/>
                <w:szCs w:val="22"/>
              </w:rPr>
              <w:t>ClinicID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446A12" w:rsidR="00446A12" w:rsidP="00446A12" w:rsidRDefault="00446A12" w14:paraId="3845F3C2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446A12">
              <w:rPr>
                <w:b/>
                <w:bCs/>
                <w:color w:val="000000" w:themeColor="text1"/>
                <w:sz w:val="22"/>
                <w:szCs w:val="22"/>
              </w:rPr>
              <w:t>RoomType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446A12" w:rsidR="00446A12" w:rsidP="00446A12" w:rsidRDefault="00446A12" w14:paraId="6EA52F0B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446A12">
              <w:rPr>
                <w:b/>
                <w:bCs/>
                <w:color w:val="000000" w:themeColor="text1"/>
                <w:sz w:val="22"/>
                <w:szCs w:val="22"/>
              </w:rPr>
              <w:t>RoomFloor</w:t>
            </w:r>
            <w:proofErr w:type="spellEnd"/>
          </w:p>
        </w:tc>
      </w:tr>
      <w:tr w:rsidRPr="00446A12" w:rsidR="00446A12" w:rsidTr="00446A12" w14:paraId="07C0C998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446A12" w:rsidR="00446A12" w:rsidP="00446A12" w:rsidRDefault="00446A12" w14:paraId="7D2E10C6" w14:textId="77777777">
            <w:pPr>
              <w:rPr>
                <w:color w:val="000000" w:themeColor="text1"/>
                <w:sz w:val="22"/>
                <w:szCs w:val="22"/>
              </w:rPr>
            </w:pPr>
            <w:r w:rsidRPr="00446A12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446A12" w:rsidR="00446A12" w:rsidP="00446A12" w:rsidRDefault="00446A12" w14:paraId="6B46887E" w14:textId="77777777">
            <w:pPr>
              <w:rPr>
                <w:color w:val="000000" w:themeColor="text1"/>
                <w:sz w:val="22"/>
                <w:szCs w:val="22"/>
              </w:rPr>
            </w:pPr>
            <w:r w:rsidRPr="00446A12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446A12" w:rsidR="00446A12" w:rsidP="00446A12" w:rsidRDefault="00446A12" w14:paraId="0BEF40B0" w14:textId="77777777">
            <w:pPr>
              <w:rPr>
                <w:color w:val="000000" w:themeColor="text1"/>
                <w:sz w:val="22"/>
                <w:szCs w:val="22"/>
              </w:rPr>
            </w:pPr>
            <w:r w:rsidRPr="00446A12">
              <w:rPr>
                <w:color w:val="000000" w:themeColor="text1"/>
                <w:sz w:val="22"/>
                <w:szCs w:val="22"/>
              </w:rPr>
              <w:t>Hygienist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446A12" w:rsidR="00446A12" w:rsidP="00446A12" w:rsidRDefault="00446A12" w14:paraId="74915D9A" w14:textId="77777777">
            <w:pPr>
              <w:rPr>
                <w:color w:val="000000" w:themeColor="text1"/>
                <w:sz w:val="22"/>
                <w:szCs w:val="22"/>
              </w:rPr>
            </w:pPr>
            <w:r w:rsidRPr="00446A12">
              <w:rPr>
                <w:color w:val="000000" w:themeColor="text1"/>
                <w:sz w:val="22"/>
                <w:szCs w:val="22"/>
              </w:rPr>
              <w:t>3</w:t>
            </w:r>
          </w:p>
        </w:tc>
      </w:tr>
      <w:tr w:rsidRPr="00446A12" w:rsidR="00446A12" w:rsidTr="00446A12" w14:paraId="60241157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446A12" w:rsidR="00446A12" w:rsidP="00446A12" w:rsidRDefault="00446A12" w14:paraId="0A028E62" w14:textId="77777777">
            <w:pPr>
              <w:rPr>
                <w:color w:val="000000" w:themeColor="text1"/>
                <w:sz w:val="22"/>
                <w:szCs w:val="22"/>
              </w:rPr>
            </w:pPr>
            <w:r w:rsidRPr="00446A12">
              <w:rPr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446A12" w:rsidR="00446A12" w:rsidP="00446A12" w:rsidRDefault="00446A12" w14:paraId="1F1D07FE" w14:textId="77777777">
            <w:pPr>
              <w:rPr>
                <w:color w:val="000000" w:themeColor="text1"/>
                <w:sz w:val="22"/>
                <w:szCs w:val="22"/>
              </w:rPr>
            </w:pPr>
            <w:r w:rsidRPr="00446A12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446A12" w:rsidR="00446A12" w:rsidP="00446A12" w:rsidRDefault="00446A12" w14:paraId="37C84C34" w14:textId="77777777">
            <w:pPr>
              <w:rPr>
                <w:color w:val="000000" w:themeColor="text1"/>
                <w:sz w:val="22"/>
                <w:szCs w:val="22"/>
              </w:rPr>
            </w:pPr>
            <w:r w:rsidRPr="00446A12">
              <w:rPr>
                <w:color w:val="000000" w:themeColor="text1"/>
                <w:sz w:val="22"/>
                <w:szCs w:val="22"/>
              </w:rPr>
              <w:t>General 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446A12" w:rsidR="00446A12" w:rsidP="00446A12" w:rsidRDefault="00446A12" w14:paraId="1A2031D2" w14:textId="77777777">
            <w:pPr>
              <w:rPr>
                <w:color w:val="000000" w:themeColor="text1"/>
                <w:sz w:val="22"/>
                <w:szCs w:val="22"/>
              </w:rPr>
            </w:pPr>
            <w:r w:rsidRPr="00446A12">
              <w:rPr>
                <w:color w:val="000000" w:themeColor="text1"/>
                <w:sz w:val="22"/>
                <w:szCs w:val="22"/>
              </w:rPr>
              <w:t>2</w:t>
            </w:r>
          </w:p>
        </w:tc>
      </w:tr>
      <w:tr w:rsidRPr="00446A12" w:rsidR="00446A12" w:rsidTr="00446A12" w14:paraId="6596EBC5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446A12" w:rsidR="00446A12" w:rsidP="00446A12" w:rsidRDefault="00446A12" w14:paraId="62BA1E74" w14:textId="77777777">
            <w:pPr>
              <w:rPr>
                <w:color w:val="000000" w:themeColor="text1"/>
                <w:sz w:val="22"/>
                <w:szCs w:val="22"/>
              </w:rPr>
            </w:pPr>
            <w:r w:rsidRPr="00446A12">
              <w:rPr>
                <w:color w:val="000000" w:themeColor="text1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446A12" w:rsidR="00446A12" w:rsidP="00446A12" w:rsidRDefault="00446A12" w14:paraId="192F3EE8" w14:textId="77777777">
            <w:pPr>
              <w:rPr>
                <w:color w:val="000000" w:themeColor="text1"/>
                <w:sz w:val="22"/>
                <w:szCs w:val="22"/>
              </w:rPr>
            </w:pPr>
            <w:r w:rsidRPr="00446A12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446A12" w:rsidR="00446A12" w:rsidP="00446A12" w:rsidRDefault="00446A12" w14:paraId="448CF9F0" w14:textId="77777777">
            <w:pPr>
              <w:rPr>
                <w:color w:val="000000" w:themeColor="text1"/>
                <w:sz w:val="22"/>
                <w:szCs w:val="22"/>
              </w:rPr>
            </w:pPr>
            <w:r w:rsidRPr="00446A12">
              <w:rPr>
                <w:color w:val="000000" w:themeColor="text1"/>
                <w:sz w:val="22"/>
                <w:szCs w:val="22"/>
              </w:rPr>
              <w:t>Endodontic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446A12" w:rsidR="00446A12" w:rsidP="00446A12" w:rsidRDefault="00446A12" w14:paraId="6F5D33BE" w14:textId="77777777">
            <w:pPr>
              <w:rPr>
                <w:color w:val="000000" w:themeColor="text1"/>
                <w:sz w:val="22"/>
                <w:szCs w:val="22"/>
              </w:rPr>
            </w:pPr>
            <w:r w:rsidRPr="00446A12">
              <w:rPr>
                <w:color w:val="000000" w:themeColor="text1"/>
                <w:sz w:val="22"/>
                <w:szCs w:val="22"/>
              </w:rPr>
              <w:t>1</w:t>
            </w:r>
          </w:p>
        </w:tc>
      </w:tr>
      <w:tr w:rsidRPr="00446A12" w:rsidR="00446A12" w:rsidTr="00446A12" w14:paraId="07F217FC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446A12" w:rsidR="00446A12" w:rsidP="00446A12" w:rsidRDefault="00446A12" w14:paraId="69DFC632" w14:textId="77777777">
            <w:pPr>
              <w:rPr>
                <w:color w:val="000000" w:themeColor="text1"/>
                <w:sz w:val="22"/>
                <w:szCs w:val="22"/>
              </w:rPr>
            </w:pPr>
            <w:r w:rsidRPr="00446A12">
              <w:rPr>
                <w:color w:val="000000" w:themeColor="text1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446A12" w:rsidR="00446A12" w:rsidP="00446A12" w:rsidRDefault="00446A12" w14:paraId="48C36001" w14:textId="77777777">
            <w:pPr>
              <w:rPr>
                <w:color w:val="000000" w:themeColor="text1"/>
                <w:sz w:val="22"/>
                <w:szCs w:val="22"/>
              </w:rPr>
            </w:pPr>
            <w:r w:rsidRPr="00446A12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446A12" w:rsidR="00446A12" w:rsidP="00446A12" w:rsidRDefault="00446A12" w14:paraId="0A46D92A" w14:textId="77777777">
            <w:pPr>
              <w:rPr>
                <w:color w:val="000000" w:themeColor="text1"/>
                <w:sz w:val="22"/>
                <w:szCs w:val="22"/>
              </w:rPr>
            </w:pPr>
            <w:r w:rsidRPr="00446A12">
              <w:rPr>
                <w:color w:val="000000" w:themeColor="text1"/>
                <w:sz w:val="22"/>
                <w:szCs w:val="22"/>
              </w:rPr>
              <w:t>Emergency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446A12" w:rsidR="00446A12" w:rsidP="00446A12" w:rsidRDefault="00446A12" w14:paraId="5B05C8B8" w14:textId="77777777">
            <w:pPr>
              <w:rPr>
                <w:color w:val="000000" w:themeColor="text1"/>
                <w:sz w:val="22"/>
                <w:szCs w:val="22"/>
              </w:rPr>
            </w:pPr>
            <w:r w:rsidRPr="00446A12">
              <w:rPr>
                <w:color w:val="000000" w:themeColor="text1"/>
                <w:sz w:val="22"/>
                <w:szCs w:val="22"/>
              </w:rPr>
              <w:t>4</w:t>
            </w:r>
          </w:p>
        </w:tc>
      </w:tr>
      <w:tr w:rsidRPr="00446A12" w:rsidR="00446A12" w:rsidTr="00446A12" w14:paraId="5D7588CA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446A12" w:rsidR="00446A12" w:rsidP="00446A12" w:rsidRDefault="00446A12" w14:paraId="6D8EC98E" w14:textId="77777777">
            <w:pPr>
              <w:rPr>
                <w:color w:val="000000" w:themeColor="text1"/>
                <w:sz w:val="22"/>
                <w:szCs w:val="22"/>
              </w:rPr>
            </w:pPr>
            <w:r w:rsidRPr="00446A12">
              <w:rPr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446A12" w:rsidR="00446A12" w:rsidP="00446A12" w:rsidRDefault="00446A12" w14:paraId="19D73078" w14:textId="77777777">
            <w:pPr>
              <w:rPr>
                <w:color w:val="000000" w:themeColor="text1"/>
                <w:sz w:val="22"/>
                <w:szCs w:val="22"/>
              </w:rPr>
            </w:pPr>
            <w:r w:rsidRPr="00446A12">
              <w:rPr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446A12" w:rsidR="00446A12" w:rsidP="00446A12" w:rsidRDefault="00446A12" w14:paraId="6F6B2403" w14:textId="77777777">
            <w:pPr>
              <w:rPr>
                <w:color w:val="000000" w:themeColor="text1"/>
                <w:sz w:val="22"/>
                <w:szCs w:val="22"/>
              </w:rPr>
            </w:pPr>
            <w:r w:rsidRPr="00446A12">
              <w:rPr>
                <w:color w:val="000000" w:themeColor="text1"/>
                <w:sz w:val="22"/>
                <w:szCs w:val="22"/>
              </w:rPr>
              <w:t>General 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446A12" w:rsidR="00446A12" w:rsidP="00446A12" w:rsidRDefault="00446A12" w14:paraId="7C517EAC" w14:textId="77777777">
            <w:pPr>
              <w:rPr>
                <w:color w:val="000000" w:themeColor="text1"/>
                <w:sz w:val="22"/>
                <w:szCs w:val="22"/>
              </w:rPr>
            </w:pPr>
            <w:r w:rsidRPr="00446A12">
              <w:rPr>
                <w:color w:val="000000" w:themeColor="text1"/>
                <w:sz w:val="22"/>
                <w:szCs w:val="22"/>
              </w:rPr>
              <w:t>1</w:t>
            </w:r>
          </w:p>
        </w:tc>
      </w:tr>
      <w:tr w:rsidRPr="00446A12" w:rsidR="00446A12" w:rsidTr="00446A12" w14:paraId="59B4D96F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446A12" w:rsidR="00446A12" w:rsidP="00446A12" w:rsidRDefault="00446A12" w14:paraId="010D946A" w14:textId="77777777">
            <w:pPr>
              <w:rPr>
                <w:color w:val="000000" w:themeColor="text1"/>
                <w:sz w:val="22"/>
                <w:szCs w:val="22"/>
              </w:rPr>
            </w:pPr>
            <w:r w:rsidRPr="00446A12">
              <w:rPr>
                <w:color w:val="000000" w:themeColor="text1"/>
                <w:sz w:val="22"/>
                <w:szCs w:val="22"/>
              </w:rPr>
              <w:t>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446A12" w:rsidR="00446A12" w:rsidP="00446A12" w:rsidRDefault="00446A12" w14:paraId="0103509F" w14:textId="77777777">
            <w:pPr>
              <w:rPr>
                <w:color w:val="000000" w:themeColor="text1"/>
                <w:sz w:val="22"/>
                <w:szCs w:val="22"/>
              </w:rPr>
            </w:pPr>
            <w:r w:rsidRPr="00446A12">
              <w:rPr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446A12" w:rsidR="00446A12" w:rsidP="00446A12" w:rsidRDefault="00446A12" w14:paraId="77389A62" w14:textId="77777777">
            <w:pPr>
              <w:rPr>
                <w:color w:val="000000" w:themeColor="text1"/>
                <w:sz w:val="22"/>
                <w:szCs w:val="22"/>
              </w:rPr>
            </w:pPr>
            <w:r w:rsidRPr="00446A12">
              <w:rPr>
                <w:color w:val="000000" w:themeColor="text1"/>
                <w:sz w:val="22"/>
                <w:szCs w:val="22"/>
              </w:rPr>
              <w:t>Hygienist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446A12" w:rsidR="00446A12" w:rsidP="00446A12" w:rsidRDefault="00446A12" w14:paraId="518796E6" w14:textId="77777777">
            <w:pPr>
              <w:rPr>
                <w:color w:val="000000" w:themeColor="text1"/>
                <w:sz w:val="22"/>
                <w:szCs w:val="22"/>
              </w:rPr>
            </w:pPr>
            <w:r w:rsidRPr="00446A12">
              <w:rPr>
                <w:color w:val="000000" w:themeColor="text1"/>
                <w:sz w:val="22"/>
                <w:szCs w:val="22"/>
              </w:rPr>
              <w:t>1</w:t>
            </w:r>
          </w:p>
        </w:tc>
      </w:tr>
      <w:tr w:rsidRPr="00446A12" w:rsidR="00446A12" w:rsidTr="00446A12" w14:paraId="333B26F9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446A12" w:rsidR="00446A12" w:rsidP="00446A12" w:rsidRDefault="00446A12" w14:paraId="0A06560A" w14:textId="77777777">
            <w:pPr>
              <w:rPr>
                <w:color w:val="000000" w:themeColor="text1"/>
                <w:sz w:val="22"/>
                <w:szCs w:val="22"/>
              </w:rPr>
            </w:pPr>
            <w:r w:rsidRPr="00446A12">
              <w:rPr>
                <w:color w:val="000000" w:themeColor="text1"/>
                <w:sz w:val="22"/>
                <w:szCs w:val="22"/>
              </w:rPr>
              <w:t>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446A12" w:rsidR="00446A12" w:rsidP="00446A12" w:rsidRDefault="00446A12" w14:paraId="301F6186" w14:textId="77777777">
            <w:pPr>
              <w:rPr>
                <w:color w:val="000000" w:themeColor="text1"/>
                <w:sz w:val="22"/>
                <w:szCs w:val="22"/>
              </w:rPr>
            </w:pPr>
            <w:r w:rsidRPr="00446A12">
              <w:rPr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446A12" w:rsidR="00446A12" w:rsidP="00446A12" w:rsidRDefault="00446A12" w14:paraId="3EED2BBE" w14:textId="77777777">
            <w:pPr>
              <w:rPr>
                <w:color w:val="000000" w:themeColor="text1"/>
                <w:sz w:val="22"/>
                <w:szCs w:val="22"/>
              </w:rPr>
            </w:pPr>
            <w:r w:rsidRPr="00446A12">
              <w:rPr>
                <w:color w:val="000000" w:themeColor="text1"/>
                <w:sz w:val="22"/>
                <w:szCs w:val="22"/>
              </w:rPr>
              <w:t>Emergency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446A12" w:rsidR="00446A12" w:rsidP="00446A12" w:rsidRDefault="00446A12" w14:paraId="2BB3FE9A" w14:textId="77777777">
            <w:pPr>
              <w:rPr>
                <w:color w:val="000000" w:themeColor="text1"/>
                <w:sz w:val="22"/>
                <w:szCs w:val="22"/>
              </w:rPr>
            </w:pPr>
            <w:r w:rsidRPr="00446A12">
              <w:rPr>
                <w:color w:val="000000" w:themeColor="text1"/>
                <w:sz w:val="22"/>
                <w:szCs w:val="22"/>
              </w:rPr>
              <w:t>2</w:t>
            </w:r>
          </w:p>
        </w:tc>
      </w:tr>
      <w:tr w:rsidRPr="00446A12" w:rsidR="00446A12" w:rsidTr="00446A12" w14:paraId="010EA505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446A12" w:rsidR="00446A12" w:rsidP="00446A12" w:rsidRDefault="00446A12" w14:paraId="7F52EDCD" w14:textId="77777777">
            <w:pPr>
              <w:rPr>
                <w:color w:val="000000" w:themeColor="text1"/>
                <w:sz w:val="22"/>
                <w:szCs w:val="22"/>
              </w:rPr>
            </w:pPr>
            <w:r w:rsidRPr="00446A12">
              <w:rPr>
                <w:color w:val="000000" w:themeColor="text1"/>
                <w:sz w:val="22"/>
                <w:szCs w:val="22"/>
              </w:rPr>
              <w:t>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446A12" w:rsidR="00446A12" w:rsidP="00446A12" w:rsidRDefault="00446A12" w14:paraId="2B79DF63" w14:textId="77777777">
            <w:pPr>
              <w:rPr>
                <w:color w:val="000000" w:themeColor="text1"/>
                <w:sz w:val="22"/>
                <w:szCs w:val="22"/>
              </w:rPr>
            </w:pPr>
            <w:r w:rsidRPr="00446A12">
              <w:rPr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446A12" w:rsidR="00446A12" w:rsidP="00446A12" w:rsidRDefault="00446A12" w14:paraId="7D7BB400" w14:textId="77777777">
            <w:pPr>
              <w:rPr>
                <w:color w:val="000000" w:themeColor="text1"/>
                <w:sz w:val="22"/>
                <w:szCs w:val="22"/>
              </w:rPr>
            </w:pPr>
            <w:r w:rsidRPr="00446A12">
              <w:rPr>
                <w:color w:val="000000" w:themeColor="text1"/>
                <w:sz w:val="22"/>
                <w:szCs w:val="22"/>
              </w:rPr>
              <w:t>General 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446A12" w:rsidR="00446A12" w:rsidP="00446A12" w:rsidRDefault="00446A12" w14:paraId="0DB55871" w14:textId="77777777">
            <w:pPr>
              <w:rPr>
                <w:color w:val="000000" w:themeColor="text1"/>
                <w:sz w:val="22"/>
                <w:szCs w:val="22"/>
              </w:rPr>
            </w:pPr>
            <w:r w:rsidRPr="00446A12">
              <w:rPr>
                <w:color w:val="000000" w:themeColor="text1"/>
                <w:sz w:val="22"/>
                <w:szCs w:val="22"/>
              </w:rPr>
              <w:t>2</w:t>
            </w:r>
          </w:p>
        </w:tc>
      </w:tr>
      <w:tr w:rsidRPr="00446A12" w:rsidR="00446A12" w:rsidTr="00446A12" w14:paraId="17433D25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446A12" w:rsidR="00446A12" w:rsidP="00446A12" w:rsidRDefault="00446A12" w14:paraId="29DD6C9C" w14:textId="77777777">
            <w:pPr>
              <w:rPr>
                <w:color w:val="000000" w:themeColor="text1"/>
                <w:sz w:val="22"/>
                <w:szCs w:val="22"/>
              </w:rPr>
            </w:pPr>
            <w:r w:rsidRPr="00446A12">
              <w:rPr>
                <w:color w:val="000000" w:themeColor="text1"/>
                <w:sz w:val="22"/>
                <w:szCs w:val="22"/>
              </w:rPr>
              <w:t>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446A12" w:rsidR="00446A12" w:rsidP="00446A12" w:rsidRDefault="00446A12" w14:paraId="2E9C7491" w14:textId="77777777">
            <w:pPr>
              <w:rPr>
                <w:color w:val="000000" w:themeColor="text1"/>
                <w:sz w:val="22"/>
                <w:szCs w:val="22"/>
              </w:rPr>
            </w:pPr>
            <w:r w:rsidRPr="00446A12">
              <w:rPr>
                <w:color w:val="000000" w:themeColor="text1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446A12" w:rsidR="00446A12" w:rsidP="00446A12" w:rsidRDefault="00446A12" w14:paraId="4330A020" w14:textId="77777777">
            <w:pPr>
              <w:rPr>
                <w:color w:val="000000" w:themeColor="text1"/>
                <w:sz w:val="22"/>
                <w:szCs w:val="22"/>
              </w:rPr>
            </w:pPr>
            <w:r w:rsidRPr="00446A12">
              <w:rPr>
                <w:color w:val="000000" w:themeColor="text1"/>
                <w:sz w:val="22"/>
                <w:szCs w:val="22"/>
              </w:rPr>
              <w:t>Hygienist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446A12" w:rsidR="00446A12" w:rsidP="00446A12" w:rsidRDefault="00446A12" w14:paraId="3B7BCBB9" w14:textId="77777777">
            <w:pPr>
              <w:rPr>
                <w:color w:val="000000" w:themeColor="text1"/>
                <w:sz w:val="22"/>
                <w:szCs w:val="22"/>
              </w:rPr>
            </w:pPr>
            <w:r w:rsidRPr="00446A12">
              <w:rPr>
                <w:color w:val="000000" w:themeColor="text1"/>
                <w:sz w:val="22"/>
                <w:szCs w:val="22"/>
              </w:rPr>
              <w:t>4</w:t>
            </w:r>
          </w:p>
        </w:tc>
      </w:tr>
      <w:tr w:rsidRPr="00446A12" w:rsidR="00446A12" w:rsidTr="00446A12" w14:paraId="3FA4CF38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446A12" w:rsidR="00446A12" w:rsidP="00446A12" w:rsidRDefault="00446A12" w14:paraId="098D6C1E" w14:textId="77777777">
            <w:pPr>
              <w:rPr>
                <w:color w:val="000000" w:themeColor="text1"/>
                <w:sz w:val="22"/>
                <w:szCs w:val="22"/>
              </w:rPr>
            </w:pPr>
            <w:r w:rsidRPr="00446A12">
              <w:rPr>
                <w:color w:val="000000" w:themeColor="text1"/>
                <w:sz w:val="22"/>
                <w:szCs w:val="22"/>
              </w:rPr>
              <w:t>10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446A12" w:rsidR="00446A12" w:rsidP="00446A12" w:rsidRDefault="00446A12" w14:paraId="11796CCE" w14:textId="77777777">
            <w:pPr>
              <w:rPr>
                <w:color w:val="000000" w:themeColor="text1"/>
                <w:sz w:val="22"/>
                <w:szCs w:val="22"/>
              </w:rPr>
            </w:pPr>
            <w:r w:rsidRPr="00446A12">
              <w:rPr>
                <w:color w:val="000000" w:themeColor="text1"/>
                <w:sz w:val="22"/>
                <w:szCs w:val="22"/>
              </w:rPr>
              <w:t>3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446A12" w:rsidR="00446A12" w:rsidP="00446A12" w:rsidRDefault="00446A12" w14:paraId="7A4FCD42" w14:textId="77777777">
            <w:pPr>
              <w:rPr>
                <w:color w:val="000000" w:themeColor="text1"/>
                <w:sz w:val="22"/>
                <w:szCs w:val="22"/>
              </w:rPr>
            </w:pPr>
            <w:r w:rsidRPr="00446A12">
              <w:rPr>
                <w:color w:val="000000" w:themeColor="text1"/>
                <w:sz w:val="22"/>
                <w:szCs w:val="22"/>
              </w:rPr>
              <w:t>Orthodontic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446A12" w:rsidR="00446A12" w:rsidP="00446A12" w:rsidRDefault="00446A12" w14:paraId="6282668B" w14:textId="77777777">
            <w:pPr>
              <w:rPr>
                <w:color w:val="000000" w:themeColor="text1"/>
                <w:sz w:val="22"/>
                <w:szCs w:val="22"/>
              </w:rPr>
            </w:pPr>
            <w:r w:rsidRPr="00446A12">
              <w:rPr>
                <w:color w:val="000000" w:themeColor="text1"/>
                <w:sz w:val="22"/>
                <w:szCs w:val="22"/>
              </w:rPr>
              <w:t>2</w:t>
            </w:r>
          </w:p>
        </w:tc>
      </w:tr>
    </w:tbl>
    <w:p w:rsidR="00446A12" w:rsidP="6A1D9CE8" w:rsidRDefault="00446A12" w14:paraId="6E321911" w14:textId="77777777"/>
    <w:p w:rsidR="27C4B072" w:rsidP="10BC0492" w:rsidRDefault="27C4B072" w14:paraId="0E20D846" w14:textId="4DAF528D">
      <w:pPr>
        <w:rPr>
          <w:b/>
          <w:bCs/>
          <w:color w:val="000000" w:themeColor="text1"/>
          <w:sz w:val="28"/>
          <w:szCs w:val="28"/>
        </w:rPr>
      </w:pPr>
      <w:r w:rsidRPr="10BC0492">
        <w:rPr>
          <w:b/>
          <w:bCs/>
          <w:color w:val="000000" w:themeColor="text1"/>
          <w:sz w:val="28"/>
          <w:szCs w:val="28"/>
        </w:rPr>
        <w:t>4.1.3</w:t>
      </w:r>
      <w:r w:rsidRPr="10BC0492" w:rsidR="3AD7A2EC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10BC0492" w:rsidR="3AD7A2EC">
        <w:rPr>
          <w:b/>
          <w:bCs/>
          <w:color w:val="000000" w:themeColor="text1"/>
          <w:sz w:val="28"/>
          <w:szCs w:val="28"/>
        </w:rPr>
        <w:t>Equipments</w:t>
      </w:r>
      <w:proofErr w:type="spellEnd"/>
      <w:r w:rsidRPr="10BC0492" w:rsidR="05617E87">
        <w:rPr>
          <w:b/>
          <w:bCs/>
          <w:color w:val="000000" w:themeColor="text1"/>
          <w:sz w:val="28"/>
          <w:szCs w:val="28"/>
        </w:rPr>
        <w:t xml:space="preserve"> (</w:t>
      </w:r>
      <w:proofErr w:type="spellStart"/>
      <w:r w:rsidRPr="10BC0492" w:rsidR="05617E87">
        <w:rPr>
          <w:b/>
          <w:bCs/>
          <w:color w:val="000000" w:themeColor="text1"/>
          <w:sz w:val="28"/>
          <w:szCs w:val="28"/>
          <w:u w:val="single"/>
        </w:rPr>
        <w:t>EquipID</w:t>
      </w:r>
      <w:proofErr w:type="spellEnd"/>
      <w:r w:rsidRPr="10BC0492" w:rsidR="05617E87">
        <w:rPr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10BC0492" w:rsidR="05617E87">
        <w:rPr>
          <w:b/>
          <w:bCs/>
          <w:color w:val="000000" w:themeColor="text1"/>
          <w:sz w:val="27"/>
          <w:szCs w:val="27"/>
        </w:rPr>
        <w:t>RoomID</w:t>
      </w:r>
      <w:proofErr w:type="spellEnd"/>
      <w:r w:rsidRPr="10BC0492" w:rsidR="05617E87">
        <w:rPr>
          <w:b/>
          <w:bCs/>
          <w:color w:val="000000" w:themeColor="text1"/>
          <w:sz w:val="27"/>
          <w:szCs w:val="27"/>
        </w:rPr>
        <w:t>,</w:t>
      </w:r>
      <w:r w:rsidRPr="10BC0492" w:rsidR="05617E87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10BC0492" w:rsidR="05617E87">
        <w:rPr>
          <w:b/>
          <w:bCs/>
          <w:color w:val="000000" w:themeColor="text1"/>
          <w:sz w:val="28"/>
          <w:szCs w:val="28"/>
        </w:rPr>
        <w:t>EquipName</w:t>
      </w:r>
      <w:proofErr w:type="spellEnd"/>
      <w:r w:rsidRPr="10BC0492" w:rsidR="05617E87">
        <w:rPr>
          <w:b/>
          <w:bCs/>
          <w:color w:val="000000" w:themeColor="text1"/>
          <w:sz w:val="28"/>
          <w:szCs w:val="28"/>
        </w:rPr>
        <w:t>)</w:t>
      </w:r>
    </w:p>
    <w:p w:rsidR="1E07A9AF" w:rsidP="30D3B54E" w:rsidRDefault="1C8E1CC6" w14:paraId="722AC6DB" w14:textId="1EFCED76">
      <w:pPr>
        <w:spacing w:line="360" w:lineRule="auto"/>
        <w:jc w:val="both"/>
        <w:rPr>
          <w:color w:val="000000" w:themeColor="text1"/>
        </w:rPr>
      </w:pPr>
      <w:r w:rsidRPr="30D3B54E">
        <w:rPr>
          <w:color w:val="000000" w:themeColor="text1"/>
        </w:rPr>
        <w:t xml:space="preserve">Equipment within every room </w:t>
      </w:r>
      <w:r w:rsidRPr="30D3B54E" w:rsidR="60732B9E">
        <w:rPr>
          <w:color w:val="000000" w:themeColor="text1"/>
        </w:rPr>
        <w:t>is</w:t>
      </w:r>
      <w:r w:rsidRPr="30D3B54E">
        <w:rPr>
          <w:color w:val="000000" w:themeColor="text1"/>
        </w:rPr>
        <w:t xml:space="preserve"> </w:t>
      </w:r>
      <w:r w:rsidRPr="30D3B54E" w:rsidR="3665B2F0">
        <w:rPr>
          <w:color w:val="000000" w:themeColor="text1"/>
        </w:rPr>
        <w:t>captured</w:t>
      </w:r>
      <w:r w:rsidRPr="30D3B54E">
        <w:rPr>
          <w:color w:val="000000" w:themeColor="text1"/>
        </w:rPr>
        <w:t xml:space="preserve"> i</w:t>
      </w:r>
      <w:r w:rsidRPr="30D3B54E" w:rsidR="51280412">
        <w:rPr>
          <w:color w:val="000000" w:themeColor="text1"/>
        </w:rPr>
        <w:t>n</w:t>
      </w:r>
      <w:r w:rsidRPr="30D3B54E">
        <w:rPr>
          <w:color w:val="000000" w:themeColor="text1"/>
        </w:rPr>
        <w:t xml:space="preserve"> this entity.</w:t>
      </w:r>
      <w:r w:rsidRPr="30D3B54E" w:rsidR="288CCEEA">
        <w:rPr>
          <w:color w:val="000000" w:themeColor="text1"/>
        </w:rPr>
        <w:t xml:space="preserve"> There can be various </w:t>
      </w:r>
      <w:proofErr w:type="spellStart"/>
      <w:r w:rsidRPr="30D3B54E" w:rsidR="288CCEEA">
        <w:rPr>
          <w:color w:val="000000" w:themeColor="text1"/>
        </w:rPr>
        <w:t>equipment</w:t>
      </w:r>
      <w:r w:rsidRPr="30D3B54E" w:rsidR="01CED607">
        <w:rPr>
          <w:color w:val="000000" w:themeColor="text1"/>
        </w:rPr>
        <w:t>s</w:t>
      </w:r>
      <w:proofErr w:type="spellEnd"/>
      <w:r w:rsidRPr="30D3B54E" w:rsidR="288CCEEA">
        <w:rPr>
          <w:color w:val="000000" w:themeColor="text1"/>
        </w:rPr>
        <w:t xml:space="preserve"> within our Dental Clin</w:t>
      </w:r>
      <w:r w:rsidRPr="30D3B54E" w:rsidR="52E83E6B">
        <w:rPr>
          <w:color w:val="000000" w:themeColor="text1"/>
        </w:rPr>
        <w:t>i</w:t>
      </w:r>
      <w:r w:rsidRPr="30D3B54E" w:rsidR="288CCEEA">
        <w:rPr>
          <w:color w:val="000000" w:themeColor="text1"/>
        </w:rPr>
        <w:t xml:space="preserve">c, all present in some room. </w:t>
      </w:r>
      <w:proofErr w:type="spellStart"/>
      <w:r w:rsidRPr="30D3B54E" w:rsidR="03926A80">
        <w:rPr>
          <w:color w:val="000000" w:themeColor="text1"/>
        </w:rPr>
        <w:t>EquipID</w:t>
      </w:r>
      <w:proofErr w:type="spellEnd"/>
      <w:r w:rsidRPr="30D3B54E" w:rsidR="03926A80">
        <w:rPr>
          <w:color w:val="000000" w:themeColor="text1"/>
        </w:rPr>
        <w:t xml:space="preserve"> is the primary key.</w:t>
      </w:r>
      <w:r w:rsidRPr="30D3B54E" w:rsidR="4FF197FD">
        <w:rPr>
          <w:color w:val="000000" w:themeColor="text1"/>
        </w:rPr>
        <w:t xml:space="preserve"> </w:t>
      </w:r>
      <w:proofErr w:type="spellStart"/>
      <w:r w:rsidRPr="30D3B54E" w:rsidR="4FF197FD">
        <w:rPr>
          <w:color w:val="000000" w:themeColor="text1"/>
        </w:rPr>
        <w:t>RoomID</w:t>
      </w:r>
      <w:proofErr w:type="spellEnd"/>
      <w:r w:rsidRPr="30D3B54E" w:rsidR="4FF197FD">
        <w:rPr>
          <w:color w:val="000000" w:themeColor="text1"/>
        </w:rPr>
        <w:t xml:space="preserve"> is the foreign key</w:t>
      </w:r>
      <w:r w:rsidRPr="30D3B54E" w:rsidR="177F8C66">
        <w:rPr>
          <w:color w:val="000000" w:themeColor="text1"/>
        </w:rPr>
        <w:t xml:space="preserve"> referencing to the Rooms entity</w:t>
      </w:r>
      <w:r w:rsidRPr="30D3B54E" w:rsidR="4FF197FD">
        <w:rPr>
          <w:color w:val="000000" w:themeColor="text1"/>
        </w:rPr>
        <w:t xml:space="preserve">. This table will be populated manually by the database administrator who gets information of the </w:t>
      </w:r>
      <w:proofErr w:type="spellStart"/>
      <w:r w:rsidRPr="30D3B54E" w:rsidR="4FF197FD">
        <w:rPr>
          <w:color w:val="000000" w:themeColor="text1"/>
        </w:rPr>
        <w:t>equipments</w:t>
      </w:r>
      <w:proofErr w:type="spellEnd"/>
      <w:r w:rsidRPr="30D3B54E" w:rsidR="4FF197FD">
        <w:rPr>
          <w:color w:val="000000" w:themeColor="text1"/>
        </w:rPr>
        <w:t xml:space="preserve"> from the concerned department/people.</w:t>
      </w:r>
    </w:p>
    <w:tbl>
      <w:tblPr>
        <w:tblStyle w:val="TableGrid"/>
        <w:tblW w:w="9389" w:type="dxa"/>
        <w:tblInd w:w="105" w:type="dxa"/>
        <w:tblLayout w:type="fixed"/>
        <w:tblLook w:val="04A0" w:firstRow="1" w:lastRow="0" w:firstColumn="1" w:lastColumn="0" w:noHBand="0" w:noVBand="1"/>
      </w:tblPr>
      <w:tblGrid>
        <w:gridCol w:w="1770"/>
        <w:gridCol w:w="1551"/>
        <w:gridCol w:w="1005"/>
        <w:gridCol w:w="615"/>
        <w:gridCol w:w="4448"/>
      </w:tblGrid>
      <w:tr w:rsidR="10BC0492" w:rsidTr="30D3B54E" w14:paraId="4C3BA5BE" w14:textId="77777777">
        <w:trPr>
          <w:trHeight w:val="300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64425EE6" w14:textId="0071BE9A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Attribute</w:t>
            </w:r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6E690B76" w14:textId="096B44F8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Data Type</w:t>
            </w:r>
          </w:p>
        </w:tc>
        <w:tc>
          <w:tcPr>
            <w:tcW w:w="100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34EBD177" w14:textId="7687FBC0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REQ</w:t>
            </w:r>
          </w:p>
        </w:tc>
        <w:tc>
          <w:tcPr>
            <w:tcW w:w="61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4C0C5DCD" w14:textId="11BD53B8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Key</w:t>
            </w:r>
          </w:p>
        </w:tc>
        <w:tc>
          <w:tcPr>
            <w:tcW w:w="444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1EA990A3" w14:textId="6F459E5B">
            <w:pPr>
              <w:spacing w:line="259" w:lineRule="auto"/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Description</w:t>
            </w:r>
          </w:p>
        </w:tc>
      </w:tr>
      <w:tr w:rsidR="10BC0492" w:rsidTr="30D3B54E" w14:paraId="71FDD176" w14:textId="77777777">
        <w:trPr>
          <w:trHeight w:val="43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8D2C618" w:rsidP="10BC0492" w:rsidRDefault="48D2C618" w14:paraId="24F8AB98" w14:textId="38DC3C09">
            <w:pPr>
              <w:rPr>
                <w:color w:val="000000" w:themeColor="text1"/>
              </w:rPr>
            </w:pPr>
            <w:proofErr w:type="spellStart"/>
            <w:r w:rsidRPr="10BC0492">
              <w:rPr>
                <w:color w:val="000000" w:themeColor="text1"/>
                <w:sz w:val="22"/>
                <w:szCs w:val="22"/>
              </w:rPr>
              <w:t>EquipID</w:t>
            </w:r>
            <w:proofErr w:type="spellEnd"/>
          </w:p>
          <w:p w:rsidR="10BC0492" w:rsidP="10BC0492" w:rsidRDefault="10BC0492" w14:paraId="713AB02A" w14:textId="0F49F1E0"/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03B018E6" w14:textId="397C5429">
            <w:r w:rsidRPr="10BC0492">
              <w:rPr>
                <w:sz w:val="22"/>
                <w:szCs w:val="22"/>
              </w:rPr>
              <w:t>Int</w:t>
            </w:r>
          </w:p>
        </w:tc>
        <w:tc>
          <w:tcPr>
            <w:tcW w:w="100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7E32DA88" w14:paraId="418528B9" w14:textId="218C3AB5">
            <w:r w:rsidRPr="30D3B54E">
              <w:rPr>
                <w:sz w:val="22"/>
                <w:szCs w:val="22"/>
              </w:rPr>
              <w:t>NN</w:t>
            </w:r>
            <w:r w:rsidRPr="30D3B54E" w:rsidR="771BCD42">
              <w:rPr>
                <w:sz w:val="22"/>
                <w:szCs w:val="22"/>
              </w:rPr>
              <w:t>, Unique</w:t>
            </w:r>
          </w:p>
        </w:tc>
        <w:tc>
          <w:tcPr>
            <w:tcW w:w="61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30E6214E" w14:textId="01C3CEED">
            <w:r w:rsidRPr="10BC0492">
              <w:rPr>
                <w:sz w:val="22"/>
                <w:szCs w:val="22"/>
              </w:rPr>
              <w:t>PK</w:t>
            </w:r>
          </w:p>
        </w:tc>
        <w:tc>
          <w:tcPr>
            <w:tcW w:w="444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7E32DA88" w14:paraId="30C917D4" w14:textId="2BF5BCAD">
            <w:r w:rsidRPr="30D3B54E">
              <w:rPr>
                <w:sz w:val="22"/>
                <w:szCs w:val="22"/>
              </w:rPr>
              <w:t>Incremental ID assigned by system</w:t>
            </w:r>
            <w:r w:rsidRPr="30D3B54E" w:rsidR="28754F91">
              <w:rPr>
                <w:sz w:val="22"/>
                <w:szCs w:val="22"/>
              </w:rPr>
              <w:t xml:space="preserve"> for each equipment</w:t>
            </w:r>
          </w:p>
        </w:tc>
      </w:tr>
      <w:tr w:rsidR="10BC0492" w:rsidTr="30D3B54E" w14:paraId="055876D6" w14:textId="77777777">
        <w:trPr>
          <w:trHeight w:val="22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0A2C7B63" w:rsidP="10BC0492" w:rsidRDefault="0A2C7B63" w14:paraId="370FB9AC" w14:textId="6A7BEC26">
            <w:pPr>
              <w:rPr>
                <w:color w:val="000000" w:themeColor="text1"/>
              </w:rPr>
            </w:pPr>
            <w:proofErr w:type="spellStart"/>
            <w:r w:rsidRPr="10BC0492">
              <w:rPr>
                <w:color w:val="000000" w:themeColor="text1"/>
                <w:sz w:val="22"/>
                <w:szCs w:val="22"/>
              </w:rPr>
              <w:t>RoomID</w:t>
            </w:r>
            <w:proofErr w:type="spellEnd"/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296C24CD" w:rsidP="10BC0492" w:rsidRDefault="296C24CD" w14:paraId="184C5A4B" w14:textId="75B9EF5D">
            <w:pPr>
              <w:spacing w:line="259" w:lineRule="auto"/>
            </w:pPr>
            <w:r w:rsidRPr="10BC0492">
              <w:rPr>
                <w:sz w:val="22"/>
                <w:szCs w:val="22"/>
              </w:rPr>
              <w:t>Int</w:t>
            </w:r>
          </w:p>
        </w:tc>
        <w:tc>
          <w:tcPr>
            <w:tcW w:w="100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4CBF257B" w14:textId="7088AE03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61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BFC68D9" w:rsidP="10BC0492" w:rsidRDefault="6BFC68D9" w14:paraId="0F247542" w14:textId="1EB48EF6">
            <w:r w:rsidRPr="10BC0492">
              <w:rPr>
                <w:sz w:val="22"/>
                <w:szCs w:val="22"/>
              </w:rPr>
              <w:t>FK</w:t>
            </w:r>
          </w:p>
        </w:tc>
        <w:tc>
          <w:tcPr>
            <w:tcW w:w="444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0556F55" w:rsidP="10BC0492" w:rsidRDefault="70556F55" w14:paraId="0E2E017D" w14:textId="7809CF02">
            <w:pPr>
              <w:spacing w:line="259" w:lineRule="auto"/>
            </w:pPr>
            <w:r w:rsidRPr="10BC0492">
              <w:rPr>
                <w:sz w:val="22"/>
                <w:szCs w:val="22"/>
              </w:rPr>
              <w:t>Reference</w:t>
            </w:r>
            <w:r w:rsidRPr="10BC0492" w:rsidR="6BFC68D9">
              <w:rPr>
                <w:sz w:val="22"/>
                <w:szCs w:val="22"/>
              </w:rPr>
              <w:t xml:space="preserve"> to the room where this equipment is present</w:t>
            </w:r>
          </w:p>
        </w:tc>
      </w:tr>
      <w:tr w:rsidR="10BC0492" w:rsidTr="30D3B54E" w14:paraId="099785E2" w14:textId="77777777">
        <w:trPr>
          <w:trHeight w:val="88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19F5F8E" w:rsidP="10BC0492" w:rsidRDefault="719F5F8E" w14:paraId="07C218B9" w14:textId="36A771C7">
            <w:pPr>
              <w:rPr>
                <w:color w:val="000000" w:themeColor="text1"/>
              </w:rPr>
            </w:pPr>
            <w:proofErr w:type="spellStart"/>
            <w:r w:rsidRPr="10BC0492">
              <w:rPr>
                <w:color w:val="000000" w:themeColor="text1"/>
                <w:sz w:val="22"/>
                <w:szCs w:val="22"/>
              </w:rPr>
              <w:t>EquipName</w:t>
            </w:r>
            <w:proofErr w:type="spellEnd"/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7E32DA88" w14:paraId="0F87281E" w14:textId="0F257977">
            <w:r w:rsidRPr="30D3B54E">
              <w:rPr>
                <w:sz w:val="22"/>
                <w:szCs w:val="22"/>
              </w:rPr>
              <w:t>Varchar (</w:t>
            </w:r>
            <w:r w:rsidRPr="30D3B54E" w:rsidR="35500850">
              <w:rPr>
                <w:sz w:val="22"/>
                <w:szCs w:val="22"/>
              </w:rPr>
              <w:t>30</w:t>
            </w:r>
            <w:r w:rsidRPr="30D3B54E">
              <w:rPr>
                <w:sz w:val="22"/>
                <w:szCs w:val="22"/>
              </w:rPr>
              <w:t>)</w:t>
            </w:r>
          </w:p>
        </w:tc>
        <w:tc>
          <w:tcPr>
            <w:tcW w:w="100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08754033" w14:textId="0C0C3CCB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61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1E589742" w14:textId="0CBCE35F">
            <w:r w:rsidRPr="10BC0492">
              <w:rPr>
                <w:sz w:val="22"/>
                <w:szCs w:val="22"/>
              </w:rPr>
              <w:t xml:space="preserve"> </w:t>
            </w:r>
          </w:p>
        </w:tc>
        <w:tc>
          <w:tcPr>
            <w:tcW w:w="444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0C3EFB26" w:rsidP="30D3B54E" w:rsidRDefault="15D50D5A" w14:paraId="346F8DA3" w14:textId="3E4A5177">
            <w:pPr>
              <w:spacing w:line="259" w:lineRule="auto"/>
              <w:rPr>
                <w:color w:val="000000" w:themeColor="text1"/>
              </w:rPr>
            </w:pPr>
            <w:r w:rsidRPr="30D3B54E">
              <w:rPr>
                <w:color w:val="000000" w:themeColor="text1"/>
                <w:sz w:val="22"/>
                <w:szCs w:val="22"/>
              </w:rPr>
              <w:t>Equipment name</w:t>
            </w:r>
            <w:r w:rsidRPr="30D3B54E" w:rsidR="66B960D1">
              <w:rPr>
                <w:color w:val="000000" w:themeColor="text1"/>
                <w:sz w:val="22"/>
                <w:szCs w:val="22"/>
              </w:rPr>
              <w:t xml:space="preserve"> </w:t>
            </w:r>
            <w:r w:rsidRPr="30D3B54E" w:rsidR="302D6036">
              <w:rPr>
                <w:color w:val="000000" w:themeColor="text1"/>
                <w:sz w:val="22"/>
                <w:szCs w:val="22"/>
              </w:rPr>
              <w:t>(Mouth</w:t>
            </w:r>
            <w:r w:rsidRPr="30D3B54E" w:rsidR="5DF1AB4B">
              <w:rPr>
                <w:color w:val="000000" w:themeColor="text1"/>
                <w:sz w:val="22"/>
                <w:szCs w:val="22"/>
              </w:rPr>
              <w:t xml:space="preserve"> mirror</w:t>
            </w:r>
            <w:r w:rsidRPr="30D3B54E" w:rsidR="302D6036">
              <w:rPr>
                <w:color w:val="000000" w:themeColor="text1"/>
                <w:sz w:val="22"/>
                <w:szCs w:val="22"/>
              </w:rPr>
              <w:t>,</w:t>
            </w:r>
            <w:r w:rsidRPr="30D3B54E" w:rsidR="49D7F075">
              <w:rPr>
                <w:color w:val="000000" w:themeColor="text1"/>
                <w:sz w:val="22"/>
                <w:szCs w:val="22"/>
              </w:rPr>
              <w:t xml:space="preserve"> </w:t>
            </w:r>
            <w:r w:rsidRPr="30D3B54E" w:rsidR="302D6036">
              <w:rPr>
                <w:color w:val="000000" w:themeColor="text1"/>
                <w:sz w:val="22"/>
                <w:szCs w:val="22"/>
              </w:rPr>
              <w:t>Tweezer,</w:t>
            </w:r>
            <w:r w:rsidRPr="30D3B54E" w:rsidR="581CE4AC">
              <w:rPr>
                <w:color w:val="000000" w:themeColor="text1"/>
                <w:sz w:val="22"/>
                <w:szCs w:val="22"/>
              </w:rPr>
              <w:t xml:space="preserve"> </w:t>
            </w:r>
            <w:r w:rsidRPr="30D3B54E" w:rsidR="302D6036">
              <w:rPr>
                <w:color w:val="000000" w:themeColor="text1"/>
                <w:sz w:val="22"/>
                <w:szCs w:val="22"/>
              </w:rPr>
              <w:t>Endo Explorer</w:t>
            </w:r>
            <w:r w:rsidRPr="30D3B54E" w:rsidR="19013BFF">
              <w:rPr>
                <w:color w:val="000000" w:themeColor="text1"/>
                <w:sz w:val="22"/>
                <w:szCs w:val="22"/>
              </w:rPr>
              <w:t>,</w:t>
            </w:r>
            <w:r w:rsidRPr="30D3B54E" w:rsidR="0259C47D">
              <w:rPr>
                <w:color w:val="000000" w:themeColor="text1"/>
                <w:sz w:val="22"/>
                <w:szCs w:val="22"/>
              </w:rPr>
              <w:t xml:space="preserve"> </w:t>
            </w:r>
            <w:r w:rsidRPr="30D3B54E" w:rsidR="19013BFF">
              <w:rPr>
                <w:color w:val="000000" w:themeColor="text1"/>
                <w:sz w:val="22"/>
                <w:szCs w:val="22"/>
              </w:rPr>
              <w:t>Endo Excavator</w:t>
            </w:r>
            <w:r w:rsidRPr="30D3B54E" w:rsidR="1D59C0FE">
              <w:rPr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30D3B54E" w:rsidR="1D59C0FE">
              <w:rPr>
                <w:color w:val="000000" w:themeColor="text1"/>
                <w:sz w:val="22"/>
                <w:szCs w:val="22"/>
              </w:rPr>
              <w:t>etc</w:t>
            </w:r>
            <w:proofErr w:type="spellEnd"/>
            <w:r w:rsidRPr="30D3B54E" w:rsidR="19013BFF">
              <w:rPr>
                <w:color w:val="000000" w:themeColor="text1"/>
                <w:sz w:val="22"/>
                <w:szCs w:val="22"/>
              </w:rPr>
              <w:t>)</w:t>
            </w:r>
          </w:p>
        </w:tc>
      </w:tr>
    </w:tbl>
    <w:p w:rsidR="27C4B072" w:rsidP="6A1D9CE8" w:rsidRDefault="27C4B072" w14:paraId="72D5E83D" w14:textId="28E1F713"/>
    <w:p w:rsidR="27C4B072" w:rsidP="00FF52E5" w:rsidRDefault="00FF52E5" w14:paraId="03A07737" w14:textId="1C52456F">
      <w:pPr>
        <w:rPr>
          <w:color w:val="000000" w:themeColor="text1"/>
        </w:rPr>
      </w:pPr>
      <w:r w:rsidRPr="00FF52E5">
        <w:rPr>
          <w:color w:val="000000" w:themeColor="text1"/>
          <w:sz w:val="22"/>
          <w:szCs w:val="22"/>
        </w:rPr>
        <w:t>Example:</w:t>
      </w:r>
    </w:p>
    <w:p w:rsidRPr="00FF52E5" w:rsidR="006E440F" w:rsidP="00FF52E5" w:rsidRDefault="006E440F" w14:paraId="113A5791" w14:textId="77777777">
      <w:pPr>
        <w:rPr>
          <w:color w:val="000000" w:themeColor="text1"/>
          <w:sz w:val="22"/>
          <w:szCs w:val="22"/>
        </w:rPr>
      </w:pPr>
    </w:p>
    <w:tbl>
      <w:tblPr>
        <w:tblW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10"/>
        <w:gridCol w:w="897"/>
        <w:gridCol w:w="1502"/>
      </w:tblGrid>
      <w:tr w:rsidRPr="00FF52E5" w:rsidR="00FF52E5" w:rsidTr="00FF52E5" w14:paraId="617AF5FB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F52E5" w:rsidR="00FF52E5" w:rsidP="00FF52E5" w:rsidRDefault="00FF52E5" w14:paraId="56A4646B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FF52E5">
              <w:rPr>
                <w:b/>
                <w:bCs/>
                <w:color w:val="000000" w:themeColor="text1"/>
                <w:sz w:val="22"/>
                <w:szCs w:val="22"/>
              </w:rPr>
              <w:t>EquipID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F52E5" w:rsidR="00FF52E5" w:rsidP="00FF52E5" w:rsidRDefault="00FF52E5" w14:paraId="7BAD2E64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FF52E5">
              <w:rPr>
                <w:b/>
                <w:bCs/>
                <w:color w:val="000000" w:themeColor="text1"/>
                <w:sz w:val="22"/>
                <w:szCs w:val="22"/>
              </w:rPr>
              <w:t>RoomID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F52E5" w:rsidR="00FF52E5" w:rsidP="00FF52E5" w:rsidRDefault="00FF52E5" w14:paraId="3DD9A425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FF52E5">
              <w:rPr>
                <w:b/>
                <w:bCs/>
                <w:color w:val="000000" w:themeColor="text1"/>
                <w:sz w:val="22"/>
                <w:szCs w:val="22"/>
              </w:rPr>
              <w:t>EquipName</w:t>
            </w:r>
            <w:proofErr w:type="spellEnd"/>
          </w:p>
        </w:tc>
      </w:tr>
      <w:tr w:rsidRPr="00FF52E5" w:rsidR="00FF52E5" w:rsidTr="00FF52E5" w14:paraId="1960C63F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F52E5" w:rsidR="00FF52E5" w:rsidP="00FF52E5" w:rsidRDefault="00FF52E5" w14:paraId="453B9685" w14:textId="77777777">
            <w:pPr>
              <w:rPr>
                <w:color w:val="000000" w:themeColor="text1"/>
                <w:sz w:val="22"/>
                <w:szCs w:val="22"/>
              </w:rPr>
            </w:pPr>
            <w:r w:rsidRPr="00FF52E5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F52E5" w:rsidR="00FF52E5" w:rsidP="00FF52E5" w:rsidRDefault="00FF52E5" w14:paraId="1A0A3B38" w14:textId="77777777">
            <w:pPr>
              <w:rPr>
                <w:color w:val="000000" w:themeColor="text1"/>
                <w:sz w:val="22"/>
                <w:szCs w:val="22"/>
              </w:rPr>
            </w:pPr>
            <w:r w:rsidRPr="00FF52E5">
              <w:rPr>
                <w:color w:val="000000" w:themeColor="text1"/>
                <w:sz w:val="22"/>
                <w:szCs w:val="22"/>
              </w:rPr>
              <w:t>33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F52E5" w:rsidR="00FF52E5" w:rsidP="00FF52E5" w:rsidRDefault="00FF52E5" w14:paraId="158E9116" w14:textId="77777777">
            <w:pPr>
              <w:rPr>
                <w:color w:val="000000" w:themeColor="text1"/>
                <w:sz w:val="22"/>
                <w:szCs w:val="22"/>
              </w:rPr>
            </w:pPr>
            <w:r w:rsidRPr="00FF52E5">
              <w:rPr>
                <w:color w:val="000000" w:themeColor="text1"/>
                <w:sz w:val="22"/>
                <w:szCs w:val="22"/>
              </w:rPr>
              <w:t>Mouth Mirror</w:t>
            </w:r>
          </w:p>
        </w:tc>
      </w:tr>
      <w:tr w:rsidRPr="00FF52E5" w:rsidR="00FF52E5" w:rsidTr="00FF52E5" w14:paraId="30C6CB9A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F52E5" w:rsidR="00FF52E5" w:rsidP="00FF52E5" w:rsidRDefault="00FF52E5" w14:paraId="30A21CC7" w14:textId="77777777">
            <w:pPr>
              <w:rPr>
                <w:color w:val="000000" w:themeColor="text1"/>
                <w:sz w:val="22"/>
                <w:szCs w:val="22"/>
              </w:rPr>
            </w:pPr>
            <w:r w:rsidRPr="00FF52E5">
              <w:rPr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F52E5" w:rsidR="00FF52E5" w:rsidP="00FF52E5" w:rsidRDefault="00FF52E5" w14:paraId="5636D97B" w14:textId="77777777">
            <w:pPr>
              <w:rPr>
                <w:color w:val="000000" w:themeColor="text1"/>
                <w:sz w:val="22"/>
                <w:szCs w:val="22"/>
              </w:rPr>
            </w:pPr>
            <w:r w:rsidRPr="00FF52E5">
              <w:rPr>
                <w:color w:val="000000" w:themeColor="text1"/>
                <w:sz w:val="22"/>
                <w:szCs w:val="22"/>
              </w:rPr>
              <w:t>33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F52E5" w:rsidR="00FF52E5" w:rsidP="00FF52E5" w:rsidRDefault="00FF52E5" w14:paraId="11421FB3" w14:textId="77777777">
            <w:pPr>
              <w:rPr>
                <w:color w:val="000000" w:themeColor="text1"/>
                <w:sz w:val="22"/>
                <w:szCs w:val="22"/>
              </w:rPr>
            </w:pPr>
            <w:r w:rsidRPr="00FF52E5">
              <w:rPr>
                <w:color w:val="000000" w:themeColor="text1"/>
                <w:sz w:val="22"/>
                <w:szCs w:val="22"/>
              </w:rPr>
              <w:t>Tweezer</w:t>
            </w:r>
          </w:p>
        </w:tc>
      </w:tr>
      <w:tr w:rsidRPr="00FF52E5" w:rsidR="00FF52E5" w:rsidTr="00FF52E5" w14:paraId="2FE94659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F52E5" w:rsidR="00FF52E5" w:rsidP="00FF52E5" w:rsidRDefault="00FF52E5" w14:paraId="557DA7EA" w14:textId="77777777">
            <w:pPr>
              <w:rPr>
                <w:color w:val="000000" w:themeColor="text1"/>
                <w:sz w:val="22"/>
                <w:szCs w:val="22"/>
              </w:rPr>
            </w:pPr>
            <w:r w:rsidRPr="00FF52E5">
              <w:rPr>
                <w:color w:val="000000" w:themeColor="text1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F52E5" w:rsidR="00FF52E5" w:rsidP="00FF52E5" w:rsidRDefault="00FF52E5" w14:paraId="509F9519" w14:textId="77777777">
            <w:pPr>
              <w:rPr>
                <w:color w:val="000000" w:themeColor="text1"/>
                <w:sz w:val="22"/>
                <w:szCs w:val="22"/>
              </w:rPr>
            </w:pPr>
            <w:r w:rsidRPr="00FF52E5">
              <w:rPr>
                <w:color w:val="000000" w:themeColor="text1"/>
                <w:sz w:val="22"/>
                <w:szCs w:val="22"/>
              </w:rPr>
              <w:t>21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F52E5" w:rsidR="00FF52E5" w:rsidP="00FF52E5" w:rsidRDefault="00FF52E5" w14:paraId="1527B8CD" w14:textId="77777777">
            <w:pPr>
              <w:rPr>
                <w:color w:val="000000" w:themeColor="text1"/>
                <w:sz w:val="22"/>
                <w:szCs w:val="22"/>
              </w:rPr>
            </w:pPr>
            <w:r w:rsidRPr="00FF52E5">
              <w:rPr>
                <w:color w:val="000000" w:themeColor="text1"/>
                <w:sz w:val="22"/>
                <w:szCs w:val="22"/>
              </w:rPr>
              <w:t>Endo Explorer</w:t>
            </w:r>
          </w:p>
        </w:tc>
      </w:tr>
      <w:tr w:rsidRPr="00FF52E5" w:rsidR="00FF52E5" w:rsidTr="00FF52E5" w14:paraId="2C1678E5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F52E5" w:rsidR="00FF52E5" w:rsidP="00FF52E5" w:rsidRDefault="00FF52E5" w14:paraId="233C8ED0" w14:textId="77777777">
            <w:pPr>
              <w:rPr>
                <w:color w:val="000000" w:themeColor="text1"/>
                <w:sz w:val="22"/>
                <w:szCs w:val="22"/>
              </w:rPr>
            </w:pPr>
            <w:r w:rsidRPr="00FF52E5">
              <w:rPr>
                <w:color w:val="000000" w:themeColor="text1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F52E5" w:rsidR="00FF52E5" w:rsidP="00FF52E5" w:rsidRDefault="00FF52E5" w14:paraId="653F8A2B" w14:textId="77777777">
            <w:pPr>
              <w:rPr>
                <w:color w:val="000000" w:themeColor="text1"/>
                <w:sz w:val="22"/>
                <w:szCs w:val="22"/>
              </w:rPr>
            </w:pPr>
            <w:r w:rsidRPr="00FF52E5">
              <w:rPr>
                <w:color w:val="000000" w:themeColor="text1"/>
                <w:sz w:val="22"/>
                <w:szCs w:val="22"/>
              </w:rPr>
              <w:t>19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F52E5" w:rsidR="00FF52E5" w:rsidP="00FF52E5" w:rsidRDefault="00FF52E5" w14:paraId="51A46DD6" w14:textId="77777777">
            <w:pPr>
              <w:rPr>
                <w:color w:val="000000" w:themeColor="text1"/>
                <w:sz w:val="22"/>
                <w:szCs w:val="22"/>
              </w:rPr>
            </w:pPr>
            <w:proofErr w:type="spellStart"/>
            <w:r w:rsidRPr="00FF52E5">
              <w:rPr>
                <w:color w:val="000000" w:themeColor="text1"/>
                <w:sz w:val="22"/>
                <w:szCs w:val="22"/>
              </w:rPr>
              <w:t>Nabers</w:t>
            </w:r>
            <w:proofErr w:type="spellEnd"/>
            <w:r w:rsidRPr="00FF52E5">
              <w:rPr>
                <w:color w:val="000000" w:themeColor="text1"/>
                <w:sz w:val="22"/>
                <w:szCs w:val="22"/>
              </w:rPr>
              <w:t xml:space="preserve"> Probe</w:t>
            </w:r>
          </w:p>
        </w:tc>
      </w:tr>
      <w:tr w:rsidRPr="00FF52E5" w:rsidR="00FF52E5" w:rsidTr="00FF52E5" w14:paraId="792E21A6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F52E5" w:rsidR="00FF52E5" w:rsidP="00FF52E5" w:rsidRDefault="00FF52E5" w14:paraId="7528ADF9" w14:textId="77777777">
            <w:pPr>
              <w:rPr>
                <w:color w:val="000000" w:themeColor="text1"/>
                <w:sz w:val="22"/>
                <w:szCs w:val="22"/>
              </w:rPr>
            </w:pPr>
            <w:r w:rsidRPr="00FF52E5">
              <w:rPr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F52E5" w:rsidR="00FF52E5" w:rsidP="00FF52E5" w:rsidRDefault="00FF52E5" w14:paraId="34A71FEB" w14:textId="77777777">
            <w:pPr>
              <w:rPr>
                <w:color w:val="000000" w:themeColor="text1"/>
                <w:sz w:val="22"/>
                <w:szCs w:val="22"/>
              </w:rPr>
            </w:pPr>
            <w:r w:rsidRPr="00FF52E5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F52E5" w:rsidR="00FF52E5" w:rsidP="00FF52E5" w:rsidRDefault="00FF52E5" w14:paraId="0A805AF5" w14:textId="77777777">
            <w:pPr>
              <w:rPr>
                <w:color w:val="000000" w:themeColor="text1"/>
                <w:sz w:val="22"/>
                <w:szCs w:val="22"/>
              </w:rPr>
            </w:pPr>
            <w:r w:rsidRPr="00FF52E5">
              <w:rPr>
                <w:color w:val="000000" w:themeColor="text1"/>
                <w:sz w:val="22"/>
                <w:szCs w:val="22"/>
              </w:rPr>
              <w:t>Tweezer</w:t>
            </w:r>
          </w:p>
        </w:tc>
      </w:tr>
      <w:tr w:rsidRPr="00FF52E5" w:rsidR="00FF52E5" w:rsidTr="00FF52E5" w14:paraId="28F26257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F52E5" w:rsidR="00FF52E5" w:rsidP="00FF52E5" w:rsidRDefault="00FF52E5" w14:paraId="79CDC36E" w14:textId="77777777">
            <w:pPr>
              <w:rPr>
                <w:color w:val="000000" w:themeColor="text1"/>
                <w:sz w:val="22"/>
                <w:szCs w:val="22"/>
              </w:rPr>
            </w:pPr>
            <w:r w:rsidRPr="00FF52E5">
              <w:rPr>
                <w:color w:val="000000" w:themeColor="text1"/>
                <w:sz w:val="22"/>
                <w:szCs w:val="22"/>
              </w:rPr>
              <w:t>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F52E5" w:rsidR="00FF52E5" w:rsidP="00FF52E5" w:rsidRDefault="00FF52E5" w14:paraId="65CF42FA" w14:textId="77777777">
            <w:pPr>
              <w:rPr>
                <w:color w:val="000000" w:themeColor="text1"/>
                <w:sz w:val="22"/>
                <w:szCs w:val="22"/>
              </w:rPr>
            </w:pPr>
            <w:r w:rsidRPr="00FF52E5">
              <w:rPr>
                <w:color w:val="000000" w:themeColor="text1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F52E5" w:rsidR="00FF52E5" w:rsidP="00FF52E5" w:rsidRDefault="00FF52E5" w14:paraId="5B495FF0" w14:textId="77777777">
            <w:pPr>
              <w:rPr>
                <w:color w:val="000000" w:themeColor="text1"/>
                <w:sz w:val="22"/>
                <w:szCs w:val="22"/>
              </w:rPr>
            </w:pPr>
            <w:r w:rsidRPr="00FF52E5">
              <w:rPr>
                <w:color w:val="000000" w:themeColor="text1"/>
                <w:sz w:val="22"/>
                <w:szCs w:val="22"/>
              </w:rPr>
              <w:t>Endo Explorer</w:t>
            </w:r>
          </w:p>
        </w:tc>
      </w:tr>
      <w:tr w:rsidRPr="00FF52E5" w:rsidR="00FF52E5" w:rsidTr="00FF52E5" w14:paraId="2C5A68F8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F52E5" w:rsidR="00FF52E5" w:rsidP="00FF52E5" w:rsidRDefault="00FF52E5" w14:paraId="75B36983" w14:textId="77777777">
            <w:pPr>
              <w:rPr>
                <w:color w:val="000000" w:themeColor="text1"/>
                <w:sz w:val="22"/>
                <w:szCs w:val="22"/>
              </w:rPr>
            </w:pPr>
            <w:r w:rsidRPr="00FF52E5">
              <w:rPr>
                <w:color w:val="000000" w:themeColor="text1"/>
                <w:sz w:val="22"/>
                <w:szCs w:val="22"/>
              </w:rPr>
              <w:t>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F52E5" w:rsidR="00FF52E5" w:rsidP="00FF52E5" w:rsidRDefault="00FF52E5" w14:paraId="7EE3B27C" w14:textId="77777777">
            <w:pPr>
              <w:rPr>
                <w:color w:val="000000" w:themeColor="text1"/>
                <w:sz w:val="22"/>
                <w:szCs w:val="22"/>
              </w:rPr>
            </w:pPr>
            <w:r w:rsidRPr="00FF52E5">
              <w:rPr>
                <w:color w:val="000000" w:themeColor="text1"/>
                <w:sz w:val="22"/>
                <w:szCs w:val="22"/>
              </w:rPr>
              <w:t>4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F52E5" w:rsidR="00FF52E5" w:rsidP="00FF52E5" w:rsidRDefault="00FF52E5" w14:paraId="00432E78" w14:textId="77777777">
            <w:pPr>
              <w:rPr>
                <w:color w:val="000000" w:themeColor="text1"/>
                <w:sz w:val="22"/>
                <w:szCs w:val="22"/>
              </w:rPr>
            </w:pPr>
            <w:r w:rsidRPr="00FF52E5">
              <w:rPr>
                <w:color w:val="000000" w:themeColor="text1"/>
                <w:sz w:val="22"/>
                <w:szCs w:val="22"/>
              </w:rPr>
              <w:t>Endo Explorer</w:t>
            </w:r>
          </w:p>
        </w:tc>
      </w:tr>
      <w:tr w:rsidRPr="00FF52E5" w:rsidR="00FF52E5" w:rsidTr="00FF52E5" w14:paraId="1D863A97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F52E5" w:rsidR="00FF52E5" w:rsidP="00FF52E5" w:rsidRDefault="00FF52E5" w14:paraId="2379AE7D" w14:textId="77777777">
            <w:pPr>
              <w:rPr>
                <w:color w:val="000000" w:themeColor="text1"/>
                <w:sz w:val="22"/>
                <w:szCs w:val="22"/>
              </w:rPr>
            </w:pPr>
            <w:r w:rsidRPr="00FF52E5">
              <w:rPr>
                <w:color w:val="000000" w:themeColor="text1"/>
                <w:sz w:val="22"/>
                <w:szCs w:val="22"/>
              </w:rPr>
              <w:t>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F52E5" w:rsidR="00FF52E5" w:rsidP="00FF52E5" w:rsidRDefault="00FF52E5" w14:paraId="0E27C2B6" w14:textId="77777777">
            <w:pPr>
              <w:rPr>
                <w:color w:val="000000" w:themeColor="text1"/>
                <w:sz w:val="22"/>
                <w:szCs w:val="22"/>
              </w:rPr>
            </w:pPr>
            <w:r w:rsidRPr="00FF52E5">
              <w:rPr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F52E5" w:rsidR="00FF52E5" w:rsidP="00FF52E5" w:rsidRDefault="00FF52E5" w14:paraId="266576AB" w14:textId="77777777">
            <w:pPr>
              <w:rPr>
                <w:color w:val="000000" w:themeColor="text1"/>
                <w:sz w:val="22"/>
                <w:szCs w:val="22"/>
              </w:rPr>
            </w:pPr>
            <w:proofErr w:type="spellStart"/>
            <w:r w:rsidRPr="00FF52E5">
              <w:rPr>
                <w:color w:val="000000" w:themeColor="text1"/>
                <w:sz w:val="22"/>
                <w:szCs w:val="22"/>
              </w:rPr>
              <w:t>Nabers</w:t>
            </w:r>
            <w:proofErr w:type="spellEnd"/>
            <w:r w:rsidRPr="00FF52E5">
              <w:rPr>
                <w:color w:val="000000" w:themeColor="text1"/>
                <w:sz w:val="22"/>
                <w:szCs w:val="22"/>
              </w:rPr>
              <w:t xml:space="preserve"> Probe</w:t>
            </w:r>
          </w:p>
        </w:tc>
      </w:tr>
      <w:tr w:rsidRPr="00FF52E5" w:rsidR="00FF52E5" w:rsidTr="00FF52E5" w14:paraId="2BDC4FE4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F52E5" w:rsidR="00FF52E5" w:rsidP="00FF52E5" w:rsidRDefault="00FF52E5" w14:paraId="41827CBC" w14:textId="77777777">
            <w:pPr>
              <w:rPr>
                <w:color w:val="000000" w:themeColor="text1"/>
                <w:sz w:val="22"/>
                <w:szCs w:val="22"/>
              </w:rPr>
            </w:pPr>
            <w:r w:rsidRPr="00FF52E5">
              <w:rPr>
                <w:color w:val="000000" w:themeColor="text1"/>
                <w:sz w:val="22"/>
                <w:szCs w:val="22"/>
              </w:rPr>
              <w:t>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F52E5" w:rsidR="00FF52E5" w:rsidP="00FF52E5" w:rsidRDefault="00FF52E5" w14:paraId="45F815E2" w14:textId="77777777">
            <w:pPr>
              <w:rPr>
                <w:color w:val="000000" w:themeColor="text1"/>
                <w:sz w:val="22"/>
                <w:szCs w:val="22"/>
              </w:rPr>
            </w:pPr>
            <w:r w:rsidRPr="00FF52E5">
              <w:rPr>
                <w:color w:val="000000" w:themeColor="text1"/>
                <w:sz w:val="22"/>
                <w:szCs w:val="22"/>
              </w:rPr>
              <w:t>34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F52E5" w:rsidR="00FF52E5" w:rsidP="00FF52E5" w:rsidRDefault="00FF52E5" w14:paraId="596C53EB" w14:textId="77777777">
            <w:pPr>
              <w:rPr>
                <w:color w:val="000000" w:themeColor="text1"/>
                <w:sz w:val="22"/>
                <w:szCs w:val="22"/>
              </w:rPr>
            </w:pPr>
            <w:r w:rsidRPr="00FF52E5">
              <w:rPr>
                <w:color w:val="000000" w:themeColor="text1"/>
                <w:sz w:val="22"/>
                <w:szCs w:val="22"/>
              </w:rPr>
              <w:t>Tweezer</w:t>
            </w:r>
          </w:p>
        </w:tc>
      </w:tr>
      <w:tr w:rsidRPr="00FF52E5" w:rsidR="00FF52E5" w:rsidTr="00FF52E5" w14:paraId="6A05C562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F52E5" w:rsidR="00FF52E5" w:rsidP="00FF52E5" w:rsidRDefault="00FF52E5" w14:paraId="3DF1986C" w14:textId="77777777">
            <w:pPr>
              <w:rPr>
                <w:color w:val="000000" w:themeColor="text1"/>
                <w:sz w:val="22"/>
                <w:szCs w:val="22"/>
              </w:rPr>
            </w:pPr>
            <w:r w:rsidRPr="00FF52E5">
              <w:rPr>
                <w:color w:val="000000" w:themeColor="text1"/>
                <w:sz w:val="22"/>
                <w:szCs w:val="22"/>
              </w:rPr>
              <w:t>10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F52E5" w:rsidR="00FF52E5" w:rsidP="00FF52E5" w:rsidRDefault="00FF52E5" w14:paraId="787142B8" w14:textId="77777777">
            <w:pPr>
              <w:rPr>
                <w:color w:val="000000" w:themeColor="text1"/>
                <w:sz w:val="22"/>
                <w:szCs w:val="22"/>
              </w:rPr>
            </w:pPr>
            <w:r w:rsidRPr="00FF52E5">
              <w:rPr>
                <w:color w:val="000000" w:themeColor="text1"/>
                <w:sz w:val="22"/>
                <w:szCs w:val="22"/>
              </w:rPr>
              <w:t>35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F52E5" w:rsidR="00FF52E5" w:rsidP="00FF52E5" w:rsidRDefault="00FF52E5" w14:paraId="2C1984BB" w14:textId="77777777">
            <w:pPr>
              <w:rPr>
                <w:color w:val="000000" w:themeColor="text1"/>
                <w:sz w:val="22"/>
                <w:szCs w:val="22"/>
              </w:rPr>
            </w:pPr>
            <w:r w:rsidRPr="00FF52E5">
              <w:rPr>
                <w:color w:val="000000" w:themeColor="text1"/>
                <w:sz w:val="22"/>
                <w:szCs w:val="22"/>
              </w:rPr>
              <w:t>Endo Excavator</w:t>
            </w:r>
          </w:p>
        </w:tc>
      </w:tr>
    </w:tbl>
    <w:p w:rsidR="00FF52E5" w:rsidP="6A1D9CE8" w:rsidRDefault="00FF52E5" w14:paraId="45DD826B" w14:textId="77777777">
      <w:pPr>
        <w:rPr>
          <w:b/>
          <w:bCs/>
          <w:color w:val="000000" w:themeColor="text1"/>
          <w:sz w:val="28"/>
          <w:szCs w:val="28"/>
        </w:rPr>
      </w:pPr>
    </w:p>
    <w:p w:rsidR="27C4B072" w:rsidP="6A1D9CE8" w:rsidRDefault="27C4B072" w14:paraId="27BBACB9" w14:textId="7A69A836">
      <w:pPr>
        <w:rPr>
          <w:b/>
          <w:bCs/>
          <w:color w:val="000000" w:themeColor="text1"/>
          <w:sz w:val="28"/>
          <w:szCs w:val="28"/>
        </w:rPr>
      </w:pPr>
    </w:p>
    <w:p w:rsidR="27C4B072" w:rsidP="10BC0492" w:rsidRDefault="7C00B975" w14:paraId="1A9C8565" w14:textId="1D4A458B">
      <w:pPr>
        <w:rPr>
          <w:b/>
          <w:bCs/>
          <w:color w:val="000000" w:themeColor="text1"/>
          <w:sz w:val="28"/>
          <w:szCs w:val="28"/>
        </w:rPr>
      </w:pPr>
      <w:r w:rsidRPr="30D3B54E">
        <w:rPr>
          <w:b/>
          <w:bCs/>
          <w:color w:val="000000" w:themeColor="text1"/>
          <w:sz w:val="28"/>
          <w:szCs w:val="28"/>
        </w:rPr>
        <w:t>4.1.4</w:t>
      </w:r>
      <w:r w:rsidRPr="30D3B54E" w:rsidR="408C683F">
        <w:rPr>
          <w:b/>
          <w:bCs/>
          <w:color w:val="000000" w:themeColor="text1"/>
          <w:sz w:val="28"/>
          <w:szCs w:val="28"/>
        </w:rPr>
        <w:t xml:space="preserve"> Pharmacy</w:t>
      </w:r>
      <w:r w:rsidRPr="30D3B54E" w:rsidR="334CAD13">
        <w:rPr>
          <w:b/>
          <w:bCs/>
          <w:color w:val="000000" w:themeColor="text1"/>
          <w:sz w:val="28"/>
          <w:szCs w:val="28"/>
        </w:rPr>
        <w:t xml:space="preserve"> (</w:t>
      </w:r>
      <w:proofErr w:type="spellStart"/>
      <w:r w:rsidRPr="30D3B54E" w:rsidR="334CAD13">
        <w:rPr>
          <w:b/>
          <w:bCs/>
          <w:color w:val="000000" w:themeColor="text1"/>
          <w:sz w:val="28"/>
          <w:szCs w:val="28"/>
          <w:u w:val="single"/>
        </w:rPr>
        <w:t>PharmacyID</w:t>
      </w:r>
      <w:proofErr w:type="spellEnd"/>
      <w:r w:rsidRPr="30D3B54E" w:rsidR="334CAD13">
        <w:rPr>
          <w:b/>
          <w:bCs/>
          <w:color w:val="000000" w:themeColor="text1"/>
          <w:sz w:val="28"/>
          <w:szCs w:val="28"/>
          <w:u w:val="single"/>
        </w:rPr>
        <w:t xml:space="preserve">, </w:t>
      </w:r>
      <w:proofErr w:type="spellStart"/>
      <w:r w:rsidRPr="30D3B54E" w:rsidR="334CAD13">
        <w:rPr>
          <w:b/>
          <w:bCs/>
          <w:color w:val="000000" w:themeColor="text1"/>
          <w:sz w:val="28"/>
          <w:szCs w:val="28"/>
          <w:u w:val="single"/>
        </w:rPr>
        <w:t>DrugID</w:t>
      </w:r>
      <w:proofErr w:type="spellEnd"/>
      <w:r w:rsidRPr="30D3B54E" w:rsidR="334CAD13">
        <w:rPr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30D3B54E" w:rsidR="4B2B5FF0">
        <w:rPr>
          <w:b/>
          <w:bCs/>
          <w:color w:val="000000" w:themeColor="text1"/>
          <w:sz w:val="28"/>
          <w:szCs w:val="28"/>
        </w:rPr>
        <w:t>ClinicID</w:t>
      </w:r>
      <w:proofErr w:type="spellEnd"/>
      <w:r w:rsidRPr="30D3B54E" w:rsidR="4B2B5FF0">
        <w:rPr>
          <w:b/>
          <w:bCs/>
          <w:color w:val="000000" w:themeColor="text1"/>
          <w:sz w:val="28"/>
          <w:szCs w:val="28"/>
        </w:rPr>
        <w:t xml:space="preserve">, </w:t>
      </w:r>
      <w:r w:rsidRPr="30D3B54E" w:rsidR="334CAD13">
        <w:rPr>
          <w:b/>
          <w:bCs/>
          <w:color w:val="000000" w:themeColor="text1"/>
          <w:sz w:val="28"/>
          <w:szCs w:val="28"/>
        </w:rPr>
        <w:t>Qty)</w:t>
      </w:r>
    </w:p>
    <w:p w:rsidR="61AD34AD" w:rsidP="30D3B54E" w:rsidRDefault="13C34D7A" w14:paraId="15A403BE" w14:textId="5D567665">
      <w:pPr>
        <w:spacing w:line="360" w:lineRule="auto"/>
        <w:jc w:val="both"/>
        <w:rPr>
          <w:color w:val="000000" w:themeColor="text1"/>
        </w:rPr>
      </w:pPr>
      <w:r w:rsidRPr="30D3B54E">
        <w:rPr>
          <w:color w:val="000000" w:themeColor="text1"/>
        </w:rPr>
        <w:t xml:space="preserve">Pharmacy details are </w:t>
      </w:r>
      <w:r w:rsidRPr="30D3B54E" w:rsidR="2E5F0B42">
        <w:rPr>
          <w:color w:val="000000" w:themeColor="text1"/>
        </w:rPr>
        <w:t>captured</w:t>
      </w:r>
      <w:r w:rsidRPr="30D3B54E">
        <w:rPr>
          <w:color w:val="000000" w:themeColor="text1"/>
        </w:rPr>
        <w:t xml:space="preserve"> here. Each pharmacy has numerous </w:t>
      </w:r>
      <w:proofErr w:type="spellStart"/>
      <w:r w:rsidRPr="30D3B54E">
        <w:rPr>
          <w:color w:val="000000" w:themeColor="text1"/>
        </w:rPr>
        <w:t>drugIDs</w:t>
      </w:r>
      <w:proofErr w:type="spellEnd"/>
      <w:r w:rsidRPr="30D3B54E">
        <w:rPr>
          <w:color w:val="000000" w:themeColor="text1"/>
        </w:rPr>
        <w:t xml:space="preserve"> and respective </w:t>
      </w:r>
      <w:r w:rsidRPr="30D3B54E" w:rsidR="1FDEC436">
        <w:rPr>
          <w:color w:val="000000" w:themeColor="text1"/>
        </w:rPr>
        <w:t>quantities</w:t>
      </w:r>
      <w:r w:rsidRPr="30D3B54E">
        <w:rPr>
          <w:color w:val="000000" w:themeColor="text1"/>
        </w:rPr>
        <w:t xml:space="preserve"> available. </w:t>
      </w:r>
      <w:r w:rsidRPr="30D3B54E" w:rsidR="66CCC56C">
        <w:rPr>
          <w:color w:val="000000" w:themeColor="text1"/>
        </w:rPr>
        <w:t xml:space="preserve">A drug entry can only be done once for a specific pharmacy. </w:t>
      </w:r>
      <w:proofErr w:type="spellStart"/>
      <w:r w:rsidRPr="30D3B54E" w:rsidR="05E24BD7">
        <w:rPr>
          <w:color w:val="000000" w:themeColor="text1"/>
        </w:rPr>
        <w:t>PharmacyID</w:t>
      </w:r>
      <w:proofErr w:type="spellEnd"/>
      <w:r w:rsidRPr="30D3B54E" w:rsidR="05E24BD7">
        <w:rPr>
          <w:color w:val="000000" w:themeColor="text1"/>
        </w:rPr>
        <w:t xml:space="preserve"> and </w:t>
      </w:r>
      <w:proofErr w:type="spellStart"/>
      <w:r w:rsidRPr="30D3B54E" w:rsidR="05E24BD7">
        <w:rPr>
          <w:color w:val="000000" w:themeColor="text1"/>
        </w:rPr>
        <w:t>DrugID</w:t>
      </w:r>
      <w:proofErr w:type="spellEnd"/>
      <w:r w:rsidRPr="30D3B54E" w:rsidR="05E24BD7">
        <w:rPr>
          <w:color w:val="000000" w:themeColor="text1"/>
        </w:rPr>
        <w:t xml:space="preserve"> form the composite key for this entity.</w:t>
      </w:r>
      <w:r w:rsidRPr="30D3B54E" w:rsidR="50CBE348">
        <w:rPr>
          <w:color w:val="000000" w:themeColor="text1"/>
        </w:rPr>
        <w:t xml:space="preserve"> </w:t>
      </w:r>
      <w:proofErr w:type="spellStart"/>
      <w:r w:rsidRPr="30D3B54E" w:rsidR="78CAB70C">
        <w:rPr>
          <w:color w:val="000000" w:themeColor="text1"/>
        </w:rPr>
        <w:t>ClinicID</w:t>
      </w:r>
      <w:proofErr w:type="spellEnd"/>
      <w:r w:rsidRPr="30D3B54E" w:rsidR="78CAB70C">
        <w:rPr>
          <w:color w:val="000000" w:themeColor="text1"/>
        </w:rPr>
        <w:t xml:space="preserve"> is a foreign key. </w:t>
      </w:r>
      <w:r w:rsidRPr="30D3B54E" w:rsidR="7295C248">
        <w:rPr>
          <w:color w:val="000000" w:themeColor="text1"/>
        </w:rPr>
        <w:t>This table will be populated manually by the database administrator who gets information of the pharmacy</w:t>
      </w:r>
      <w:r w:rsidRPr="30D3B54E" w:rsidR="6DFC6248">
        <w:rPr>
          <w:color w:val="000000" w:themeColor="text1"/>
        </w:rPr>
        <w:t xml:space="preserve"> </w:t>
      </w:r>
      <w:r w:rsidRPr="30D3B54E" w:rsidR="7295C248">
        <w:rPr>
          <w:color w:val="000000" w:themeColor="text1"/>
        </w:rPr>
        <w:t>from the concerned department/people.</w:t>
      </w:r>
      <w:r w:rsidRPr="30D3B54E" w:rsidR="379D0986">
        <w:rPr>
          <w:color w:val="000000" w:themeColor="text1"/>
        </w:rPr>
        <w:t xml:space="preserve"> </w:t>
      </w:r>
    </w:p>
    <w:tbl>
      <w:tblPr>
        <w:tblStyle w:val="TableGrid"/>
        <w:tblW w:w="9388" w:type="dxa"/>
        <w:tblInd w:w="105" w:type="dxa"/>
        <w:tblLayout w:type="fixed"/>
        <w:tblLook w:val="04A0" w:firstRow="1" w:lastRow="0" w:firstColumn="1" w:lastColumn="0" w:noHBand="0" w:noVBand="1"/>
      </w:tblPr>
      <w:tblGrid>
        <w:gridCol w:w="1770"/>
        <w:gridCol w:w="1551"/>
        <w:gridCol w:w="1020"/>
        <w:gridCol w:w="675"/>
        <w:gridCol w:w="4372"/>
      </w:tblGrid>
      <w:tr w:rsidR="10BC0492" w:rsidTr="30D3B54E" w14:paraId="52CEDEC9" w14:textId="77777777">
        <w:trPr>
          <w:trHeight w:val="22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0C3DBBF7" w14:textId="0071BE9A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Attribute</w:t>
            </w:r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1BCE50E1" w14:textId="096B44F8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Data Type</w:t>
            </w:r>
          </w:p>
        </w:tc>
        <w:tc>
          <w:tcPr>
            <w:tcW w:w="10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17FD558E" w14:textId="7687FBC0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REQ</w:t>
            </w:r>
          </w:p>
        </w:tc>
        <w:tc>
          <w:tcPr>
            <w:tcW w:w="6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00020521" w14:textId="11BD53B8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Key</w:t>
            </w:r>
          </w:p>
        </w:tc>
        <w:tc>
          <w:tcPr>
            <w:tcW w:w="437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2F78D371" w14:textId="6F459E5B">
            <w:pPr>
              <w:spacing w:line="259" w:lineRule="auto"/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Description</w:t>
            </w:r>
          </w:p>
        </w:tc>
      </w:tr>
      <w:tr w:rsidR="10BC0492" w:rsidTr="30D3B54E" w14:paraId="7547F2EC" w14:textId="77777777">
        <w:trPr>
          <w:trHeight w:val="43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1544B01F" w14:textId="46EEF4BB">
            <w:pPr>
              <w:rPr>
                <w:color w:val="000000" w:themeColor="text1"/>
              </w:rPr>
            </w:pPr>
            <w:proofErr w:type="spellStart"/>
            <w:r w:rsidRPr="10BC0492">
              <w:rPr>
                <w:color w:val="000000" w:themeColor="text1"/>
                <w:sz w:val="22"/>
                <w:szCs w:val="22"/>
              </w:rPr>
              <w:t>P</w:t>
            </w:r>
            <w:r w:rsidRPr="10BC0492" w:rsidR="30D33C08">
              <w:rPr>
                <w:color w:val="000000" w:themeColor="text1"/>
                <w:sz w:val="22"/>
                <w:szCs w:val="22"/>
              </w:rPr>
              <w:t>harmacyID</w:t>
            </w:r>
            <w:proofErr w:type="spellEnd"/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712917DE" w14:textId="397C5429">
            <w:r w:rsidRPr="10BC0492">
              <w:rPr>
                <w:sz w:val="22"/>
                <w:szCs w:val="22"/>
              </w:rPr>
              <w:t>Int</w:t>
            </w:r>
          </w:p>
        </w:tc>
        <w:tc>
          <w:tcPr>
            <w:tcW w:w="10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7E32DA88" w14:paraId="55A2049D" w14:textId="5F058F5D">
            <w:r w:rsidRPr="30D3B54E">
              <w:rPr>
                <w:sz w:val="22"/>
                <w:szCs w:val="22"/>
              </w:rPr>
              <w:t>NN</w:t>
            </w:r>
            <w:r w:rsidRPr="30D3B54E" w:rsidR="2AE989C0">
              <w:rPr>
                <w:sz w:val="22"/>
                <w:szCs w:val="22"/>
              </w:rPr>
              <w:t>, Unique</w:t>
            </w:r>
          </w:p>
        </w:tc>
        <w:tc>
          <w:tcPr>
            <w:tcW w:w="6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58229C51" w14:textId="01C3CEED">
            <w:r w:rsidRPr="10BC0492">
              <w:rPr>
                <w:sz w:val="22"/>
                <w:szCs w:val="22"/>
              </w:rPr>
              <w:t>PK</w:t>
            </w:r>
          </w:p>
        </w:tc>
        <w:tc>
          <w:tcPr>
            <w:tcW w:w="437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7E32DA88" w14:paraId="57EE332A" w14:textId="20920559">
            <w:r w:rsidRPr="30D3B54E">
              <w:rPr>
                <w:sz w:val="22"/>
                <w:szCs w:val="22"/>
              </w:rPr>
              <w:t>Incremental ID assigned by system</w:t>
            </w:r>
            <w:r w:rsidRPr="30D3B54E" w:rsidR="6B1C6A88">
              <w:rPr>
                <w:sz w:val="22"/>
                <w:szCs w:val="22"/>
              </w:rPr>
              <w:t xml:space="preserve"> for each pharmacy</w:t>
            </w:r>
          </w:p>
        </w:tc>
      </w:tr>
      <w:tr w:rsidR="10BC0492" w:rsidTr="30D3B54E" w14:paraId="7847A7A6" w14:textId="77777777">
        <w:trPr>
          <w:trHeight w:val="22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B0A43A4" w:rsidP="10BC0492" w:rsidRDefault="6B0A43A4" w14:paraId="1A66120F" w14:textId="4A8223D0">
            <w:pPr>
              <w:rPr>
                <w:color w:val="000000" w:themeColor="text1"/>
              </w:rPr>
            </w:pPr>
            <w:proofErr w:type="spellStart"/>
            <w:r w:rsidRPr="10BC0492">
              <w:rPr>
                <w:color w:val="000000" w:themeColor="text1"/>
                <w:sz w:val="22"/>
                <w:szCs w:val="22"/>
              </w:rPr>
              <w:t>DrugID</w:t>
            </w:r>
            <w:proofErr w:type="spellEnd"/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5D904791" w:rsidP="10BC0492" w:rsidRDefault="5D904791" w14:paraId="38CBE216" w14:textId="0F949A8C">
            <w:pPr>
              <w:spacing w:line="259" w:lineRule="auto"/>
            </w:pPr>
            <w:r w:rsidRPr="10BC0492">
              <w:rPr>
                <w:sz w:val="22"/>
                <w:szCs w:val="22"/>
              </w:rPr>
              <w:t>Int</w:t>
            </w:r>
          </w:p>
        </w:tc>
        <w:tc>
          <w:tcPr>
            <w:tcW w:w="10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265120A2" w14:textId="0C0C3CCB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6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875D59E" w:rsidP="10BC0492" w:rsidRDefault="626AFFD5" w14:paraId="08DD8357" w14:textId="1A15A14B">
            <w:r w:rsidRPr="6A1D9CE8">
              <w:rPr>
                <w:sz w:val="22"/>
                <w:szCs w:val="22"/>
              </w:rPr>
              <w:t>P</w:t>
            </w:r>
            <w:r w:rsidRPr="6A1D9CE8" w:rsidR="39D4BC68">
              <w:rPr>
                <w:sz w:val="22"/>
                <w:szCs w:val="22"/>
              </w:rPr>
              <w:t>K</w:t>
            </w:r>
          </w:p>
        </w:tc>
        <w:tc>
          <w:tcPr>
            <w:tcW w:w="437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0322BC53" w:rsidP="10BC0492" w:rsidRDefault="7E6D0989" w14:paraId="7D5D685E" w14:textId="6C96CA91">
            <w:pPr>
              <w:spacing w:line="259" w:lineRule="auto"/>
            </w:pPr>
            <w:r w:rsidRPr="30D3B54E">
              <w:rPr>
                <w:sz w:val="22"/>
                <w:szCs w:val="22"/>
              </w:rPr>
              <w:t>R</w:t>
            </w:r>
            <w:r w:rsidRPr="30D3B54E" w:rsidR="3A096A5F">
              <w:rPr>
                <w:sz w:val="22"/>
                <w:szCs w:val="22"/>
              </w:rPr>
              <w:t>eference to drug table</w:t>
            </w:r>
            <w:r w:rsidRPr="30D3B54E" w:rsidR="6FDF34AA">
              <w:rPr>
                <w:sz w:val="22"/>
                <w:szCs w:val="22"/>
              </w:rPr>
              <w:t xml:space="preserve"> which contains more details about the drug</w:t>
            </w:r>
          </w:p>
        </w:tc>
      </w:tr>
      <w:tr w:rsidR="30D3B54E" w:rsidTr="30D3B54E" w14:paraId="4B92F3AD" w14:textId="77777777">
        <w:trPr>
          <w:trHeight w:val="22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F79712C" w:rsidP="30D3B54E" w:rsidRDefault="7F79712C" w14:paraId="2EBD76C4" w14:textId="11A1C5A5">
            <w:pPr>
              <w:rPr>
                <w:color w:val="000000" w:themeColor="text1"/>
              </w:rPr>
            </w:pPr>
            <w:proofErr w:type="spellStart"/>
            <w:r w:rsidRPr="30D3B54E">
              <w:rPr>
                <w:color w:val="000000" w:themeColor="text1"/>
                <w:sz w:val="22"/>
                <w:szCs w:val="22"/>
              </w:rPr>
              <w:t>ClinicID</w:t>
            </w:r>
            <w:proofErr w:type="spellEnd"/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F79712C" w:rsidP="30D3B54E" w:rsidRDefault="7F79712C" w14:paraId="51A6D095" w14:textId="4772E2E1">
            <w:pPr>
              <w:spacing w:line="259" w:lineRule="auto"/>
            </w:pPr>
            <w:r w:rsidRPr="30D3B54E">
              <w:rPr>
                <w:sz w:val="22"/>
                <w:szCs w:val="22"/>
              </w:rPr>
              <w:t>Int</w:t>
            </w:r>
          </w:p>
        </w:tc>
        <w:tc>
          <w:tcPr>
            <w:tcW w:w="10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F79712C" w:rsidP="30D3B54E" w:rsidRDefault="7F79712C" w14:paraId="32C98974" w14:textId="7EAB7F3A">
            <w:r w:rsidRPr="30D3B54E">
              <w:rPr>
                <w:sz w:val="22"/>
                <w:szCs w:val="22"/>
              </w:rPr>
              <w:t>NN</w:t>
            </w:r>
          </w:p>
        </w:tc>
        <w:tc>
          <w:tcPr>
            <w:tcW w:w="6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F79712C" w:rsidP="30D3B54E" w:rsidRDefault="7F79712C" w14:paraId="4C668043" w14:textId="4E5E800B">
            <w:r w:rsidRPr="30D3B54E">
              <w:rPr>
                <w:sz w:val="22"/>
                <w:szCs w:val="22"/>
              </w:rPr>
              <w:t>FK</w:t>
            </w:r>
          </w:p>
        </w:tc>
        <w:tc>
          <w:tcPr>
            <w:tcW w:w="437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F79712C" w:rsidP="30D3B54E" w:rsidRDefault="7F79712C" w14:paraId="360B2C75" w14:textId="72F23343">
            <w:pPr>
              <w:spacing w:line="259" w:lineRule="auto"/>
            </w:pPr>
            <w:r w:rsidRPr="30D3B54E">
              <w:rPr>
                <w:sz w:val="22"/>
                <w:szCs w:val="22"/>
              </w:rPr>
              <w:t>Reference to the clinic where this pharmacy is located</w:t>
            </w:r>
          </w:p>
        </w:tc>
      </w:tr>
      <w:tr w:rsidR="10BC0492" w:rsidTr="30D3B54E" w14:paraId="0F660FE1" w14:textId="77777777">
        <w:trPr>
          <w:trHeight w:val="22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E8D51A3" w:rsidP="10BC0492" w:rsidRDefault="4E8D51A3" w14:paraId="78949B84" w14:textId="24822334">
            <w:pPr>
              <w:rPr>
                <w:color w:val="000000" w:themeColor="text1"/>
              </w:rPr>
            </w:pPr>
            <w:r w:rsidRPr="10BC0492">
              <w:rPr>
                <w:color w:val="000000" w:themeColor="text1"/>
                <w:sz w:val="22"/>
                <w:szCs w:val="22"/>
              </w:rPr>
              <w:t>Qty</w:t>
            </w:r>
          </w:p>
          <w:p w:rsidR="10BC0492" w:rsidP="10BC0492" w:rsidRDefault="10BC0492" w14:paraId="01705C64" w14:textId="17D16402"/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FE10095" w:rsidP="10BC0492" w:rsidRDefault="4FE10095" w14:paraId="6CAEC175" w14:textId="6E835ADE">
            <w:pPr>
              <w:spacing w:line="259" w:lineRule="auto"/>
            </w:pPr>
            <w:r w:rsidRPr="10BC0492">
              <w:rPr>
                <w:sz w:val="22"/>
                <w:szCs w:val="22"/>
              </w:rPr>
              <w:t>Int</w:t>
            </w:r>
          </w:p>
        </w:tc>
        <w:tc>
          <w:tcPr>
            <w:tcW w:w="10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3B057564" w14:textId="3CF1476E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6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7A936741" w14:textId="3A32D1F5">
            <w:r w:rsidRPr="10BC0492">
              <w:rPr>
                <w:sz w:val="22"/>
                <w:szCs w:val="22"/>
              </w:rPr>
              <w:t xml:space="preserve"> </w:t>
            </w:r>
          </w:p>
        </w:tc>
        <w:tc>
          <w:tcPr>
            <w:tcW w:w="437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52F212C3" w:rsidP="10BC0492" w:rsidRDefault="3476632C" w14:paraId="51B092C7" w14:textId="467356B6">
            <w:pPr>
              <w:spacing w:line="259" w:lineRule="auto"/>
            </w:pPr>
            <w:r w:rsidRPr="30D3B54E">
              <w:rPr>
                <w:sz w:val="22"/>
                <w:szCs w:val="22"/>
              </w:rPr>
              <w:t>Quantity of the drug available</w:t>
            </w:r>
            <w:r w:rsidRPr="30D3B54E" w:rsidR="6C18E079">
              <w:rPr>
                <w:sz w:val="22"/>
                <w:szCs w:val="22"/>
              </w:rPr>
              <w:t xml:space="preserve"> at this pharmacy location</w:t>
            </w:r>
          </w:p>
        </w:tc>
      </w:tr>
    </w:tbl>
    <w:p w:rsidR="00E15E3A" w:rsidP="000F77F9" w:rsidRDefault="00E15E3A" w14:paraId="3E743843" w14:textId="77777777">
      <w:pPr>
        <w:rPr>
          <w:color w:val="000000" w:themeColor="text1"/>
        </w:rPr>
      </w:pPr>
    </w:p>
    <w:p w:rsidR="10BC0492" w:rsidP="000F77F9" w:rsidRDefault="000F77F9" w14:paraId="5186290F" w14:textId="04B21249">
      <w:pPr>
        <w:rPr>
          <w:color w:val="000000" w:themeColor="text1"/>
        </w:rPr>
      </w:pPr>
      <w:r w:rsidRPr="000F77F9">
        <w:rPr>
          <w:color w:val="000000" w:themeColor="text1"/>
          <w:sz w:val="22"/>
          <w:szCs w:val="22"/>
        </w:rPr>
        <w:t>Example:</w:t>
      </w:r>
    </w:p>
    <w:p w:rsidRPr="000F77F9" w:rsidR="00E15E3A" w:rsidP="000F77F9" w:rsidRDefault="00E15E3A" w14:paraId="74F1981B" w14:textId="77777777">
      <w:pPr>
        <w:rPr>
          <w:color w:val="000000" w:themeColor="text1"/>
          <w:sz w:val="22"/>
          <w:szCs w:val="22"/>
        </w:rPr>
      </w:pPr>
    </w:p>
    <w:tbl>
      <w:tblPr>
        <w:tblW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00"/>
        <w:gridCol w:w="824"/>
        <w:gridCol w:w="952"/>
        <w:gridCol w:w="445"/>
      </w:tblGrid>
      <w:tr w:rsidRPr="000F77F9" w:rsidR="000F77F9" w:rsidTr="000F77F9" w14:paraId="038C4ECD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F77F9" w:rsidR="000F77F9" w:rsidP="000F77F9" w:rsidRDefault="000F77F9" w14:paraId="746ABFFB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0F77F9">
              <w:rPr>
                <w:b/>
                <w:bCs/>
                <w:color w:val="000000" w:themeColor="text1"/>
                <w:sz w:val="22"/>
                <w:szCs w:val="22"/>
              </w:rPr>
              <w:t>PharmacyID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F77F9" w:rsidR="000F77F9" w:rsidP="000F77F9" w:rsidRDefault="000F77F9" w14:paraId="3E53FA3E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0F77F9">
              <w:rPr>
                <w:b/>
                <w:bCs/>
                <w:color w:val="000000" w:themeColor="text1"/>
                <w:sz w:val="22"/>
                <w:szCs w:val="22"/>
              </w:rPr>
              <w:t>DrugID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F77F9" w:rsidR="000F77F9" w:rsidP="000F77F9" w:rsidRDefault="000F77F9" w14:paraId="36B3F251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0F77F9">
              <w:rPr>
                <w:b/>
                <w:bCs/>
                <w:color w:val="000000" w:themeColor="text1"/>
                <w:sz w:val="22"/>
                <w:szCs w:val="22"/>
              </w:rPr>
              <w:t>ClinicID</w:t>
            </w:r>
            <w:proofErr w:type="spellEnd"/>
            <w:r w:rsidRPr="000F77F9">
              <w:rPr>
                <w:b/>
                <w:bCs/>
                <w:color w:val="000000" w:themeColor="text1"/>
                <w:sz w:val="22"/>
                <w:szCs w:val="22"/>
              </w:rPr>
              <w:t> 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F77F9" w:rsidR="000F77F9" w:rsidP="000F77F9" w:rsidRDefault="000F77F9" w14:paraId="3063E671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r w:rsidRPr="000F77F9">
              <w:rPr>
                <w:b/>
                <w:bCs/>
                <w:color w:val="000000" w:themeColor="text1"/>
                <w:sz w:val="22"/>
                <w:szCs w:val="22"/>
              </w:rPr>
              <w:t>Qty</w:t>
            </w:r>
          </w:p>
        </w:tc>
      </w:tr>
      <w:tr w:rsidRPr="000F77F9" w:rsidR="000F77F9" w:rsidTr="000F77F9" w14:paraId="1DEB9C44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F77F9" w:rsidR="000F77F9" w:rsidP="000F77F9" w:rsidRDefault="000F77F9" w14:paraId="38B7C878" w14:textId="77777777">
            <w:pPr>
              <w:rPr>
                <w:color w:val="000000" w:themeColor="text1"/>
                <w:sz w:val="22"/>
                <w:szCs w:val="22"/>
              </w:rPr>
            </w:pPr>
            <w:r w:rsidRPr="000F77F9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F77F9" w:rsidR="000F77F9" w:rsidP="000F77F9" w:rsidRDefault="000F77F9" w14:paraId="7D926DB2" w14:textId="77777777">
            <w:pPr>
              <w:rPr>
                <w:color w:val="000000" w:themeColor="text1"/>
                <w:sz w:val="22"/>
                <w:szCs w:val="22"/>
              </w:rPr>
            </w:pPr>
            <w:r w:rsidRPr="000F77F9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F77F9" w:rsidR="000F77F9" w:rsidP="000F77F9" w:rsidRDefault="000F77F9" w14:paraId="75873827" w14:textId="77777777">
            <w:pPr>
              <w:rPr>
                <w:color w:val="000000" w:themeColor="text1"/>
                <w:sz w:val="22"/>
                <w:szCs w:val="22"/>
              </w:rPr>
            </w:pPr>
            <w:r w:rsidRPr="000F77F9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F77F9" w:rsidR="000F77F9" w:rsidP="000F77F9" w:rsidRDefault="000F77F9" w14:paraId="5F821EFC" w14:textId="77777777">
            <w:pPr>
              <w:rPr>
                <w:color w:val="000000" w:themeColor="text1"/>
                <w:sz w:val="22"/>
                <w:szCs w:val="22"/>
              </w:rPr>
            </w:pPr>
            <w:r w:rsidRPr="000F77F9">
              <w:rPr>
                <w:color w:val="000000" w:themeColor="text1"/>
                <w:sz w:val="22"/>
                <w:szCs w:val="22"/>
              </w:rPr>
              <w:t>210</w:t>
            </w:r>
          </w:p>
        </w:tc>
      </w:tr>
      <w:tr w:rsidRPr="000F77F9" w:rsidR="000F77F9" w:rsidTr="000F77F9" w14:paraId="48107A7C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F77F9" w:rsidR="000F77F9" w:rsidP="000F77F9" w:rsidRDefault="000F77F9" w14:paraId="72D693B3" w14:textId="77777777">
            <w:pPr>
              <w:rPr>
                <w:color w:val="000000" w:themeColor="text1"/>
                <w:sz w:val="22"/>
                <w:szCs w:val="22"/>
              </w:rPr>
            </w:pPr>
            <w:r w:rsidRPr="000F77F9">
              <w:rPr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F77F9" w:rsidR="000F77F9" w:rsidP="000F77F9" w:rsidRDefault="000F77F9" w14:paraId="2CED204E" w14:textId="77777777">
            <w:pPr>
              <w:rPr>
                <w:color w:val="000000" w:themeColor="text1"/>
                <w:sz w:val="22"/>
                <w:szCs w:val="22"/>
              </w:rPr>
            </w:pPr>
            <w:r w:rsidRPr="000F77F9">
              <w:rPr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F77F9" w:rsidR="000F77F9" w:rsidP="000F77F9" w:rsidRDefault="000F77F9" w14:paraId="1FFD27EE" w14:textId="77777777">
            <w:pPr>
              <w:rPr>
                <w:color w:val="000000" w:themeColor="text1"/>
                <w:sz w:val="22"/>
                <w:szCs w:val="22"/>
              </w:rPr>
            </w:pPr>
            <w:r w:rsidRPr="000F77F9">
              <w:rPr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F77F9" w:rsidR="000F77F9" w:rsidP="000F77F9" w:rsidRDefault="000F77F9" w14:paraId="4DF195E6" w14:textId="77777777">
            <w:pPr>
              <w:rPr>
                <w:color w:val="000000" w:themeColor="text1"/>
                <w:sz w:val="22"/>
                <w:szCs w:val="22"/>
              </w:rPr>
            </w:pPr>
            <w:r w:rsidRPr="000F77F9">
              <w:rPr>
                <w:color w:val="000000" w:themeColor="text1"/>
                <w:sz w:val="22"/>
                <w:szCs w:val="22"/>
              </w:rPr>
              <w:t>100</w:t>
            </w:r>
          </w:p>
        </w:tc>
      </w:tr>
      <w:tr w:rsidRPr="000F77F9" w:rsidR="000F77F9" w:rsidTr="000F77F9" w14:paraId="19624268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F77F9" w:rsidR="000F77F9" w:rsidP="000F77F9" w:rsidRDefault="000F77F9" w14:paraId="3B37D066" w14:textId="77777777">
            <w:pPr>
              <w:rPr>
                <w:color w:val="000000" w:themeColor="text1"/>
                <w:sz w:val="22"/>
                <w:szCs w:val="22"/>
              </w:rPr>
            </w:pPr>
            <w:r w:rsidRPr="000F77F9">
              <w:rPr>
                <w:color w:val="000000" w:themeColor="text1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F77F9" w:rsidR="000F77F9" w:rsidP="000F77F9" w:rsidRDefault="000F77F9" w14:paraId="67429B5D" w14:textId="77777777">
            <w:pPr>
              <w:rPr>
                <w:color w:val="000000" w:themeColor="text1"/>
                <w:sz w:val="22"/>
                <w:szCs w:val="22"/>
              </w:rPr>
            </w:pPr>
            <w:r w:rsidRPr="000F77F9">
              <w:rPr>
                <w:color w:val="000000" w:themeColor="text1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F77F9" w:rsidR="000F77F9" w:rsidP="000F77F9" w:rsidRDefault="000F77F9" w14:paraId="014F357A" w14:textId="77777777">
            <w:pPr>
              <w:rPr>
                <w:color w:val="000000" w:themeColor="text1"/>
                <w:sz w:val="22"/>
                <w:szCs w:val="22"/>
              </w:rPr>
            </w:pPr>
            <w:r w:rsidRPr="000F77F9">
              <w:rPr>
                <w:color w:val="000000" w:themeColor="text1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F77F9" w:rsidR="000F77F9" w:rsidP="000F77F9" w:rsidRDefault="000F77F9" w14:paraId="56C33201" w14:textId="77777777">
            <w:pPr>
              <w:rPr>
                <w:color w:val="000000" w:themeColor="text1"/>
                <w:sz w:val="22"/>
                <w:szCs w:val="22"/>
              </w:rPr>
            </w:pPr>
            <w:r w:rsidRPr="000F77F9">
              <w:rPr>
                <w:color w:val="000000" w:themeColor="text1"/>
                <w:sz w:val="22"/>
                <w:szCs w:val="22"/>
              </w:rPr>
              <w:t>70</w:t>
            </w:r>
          </w:p>
        </w:tc>
      </w:tr>
      <w:tr w:rsidRPr="000F77F9" w:rsidR="000F77F9" w:rsidTr="000F77F9" w14:paraId="26BA5962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F77F9" w:rsidR="000F77F9" w:rsidP="000F77F9" w:rsidRDefault="000F77F9" w14:paraId="699A6041" w14:textId="77777777">
            <w:pPr>
              <w:rPr>
                <w:color w:val="000000" w:themeColor="text1"/>
                <w:sz w:val="22"/>
                <w:szCs w:val="22"/>
              </w:rPr>
            </w:pPr>
            <w:r w:rsidRPr="000F77F9">
              <w:rPr>
                <w:color w:val="000000" w:themeColor="text1"/>
                <w:sz w:val="22"/>
                <w:szCs w:val="22"/>
              </w:rPr>
              <w:t>10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F77F9" w:rsidR="000F77F9" w:rsidP="000F77F9" w:rsidRDefault="000F77F9" w14:paraId="626B7A99" w14:textId="77777777">
            <w:pPr>
              <w:rPr>
                <w:color w:val="000000" w:themeColor="text1"/>
                <w:sz w:val="22"/>
                <w:szCs w:val="22"/>
              </w:rPr>
            </w:pPr>
            <w:r w:rsidRPr="000F77F9">
              <w:rPr>
                <w:color w:val="000000" w:themeColor="text1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F77F9" w:rsidR="000F77F9" w:rsidP="000F77F9" w:rsidRDefault="000F77F9" w14:paraId="504B2961" w14:textId="77777777">
            <w:pPr>
              <w:rPr>
                <w:color w:val="000000" w:themeColor="text1"/>
                <w:sz w:val="22"/>
                <w:szCs w:val="22"/>
              </w:rPr>
            </w:pPr>
            <w:r w:rsidRPr="000F77F9">
              <w:rPr>
                <w:color w:val="000000" w:themeColor="text1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F77F9" w:rsidR="000F77F9" w:rsidP="000F77F9" w:rsidRDefault="000F77F9" w14:paraId="6E7F5A5B" w14:textId="77777777">
            <w:pPr>
              <w:rPr>
                <w:color w:val="000000" w:themeColor="text1"/>
                <w:sz w:val="22"/>
                <w:szCs w:val="22"/>
              </w:rPr>
            </w:pPr>
            <w:r w:rsidRPr="000F77F9">
              <w:rPr>
                <w:color w:val="000000" w:themeColor="text1"/>
                <w:sz w:val="22"/>
                <w:szCs w:val="22"/>
              </w:rPr>
              <w:t>85</w:t>
            </w:r>
          </w:p>
        </w:tc>
      </w:tr>
      <w:tr w:rsidRPr="000F77F9" w:rsidR="000F77F9" w:rsidTr="000F77F9" w14:paraId="2041067F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F77F9" w:rsidR="000F77F9" w:rsidP="000F77F9" w:rsidRDefault="000F77F9" w14:paraId="5603D60C" w14:textId="77777777">
            <w:pPr>
              <w:rPr>
                <w:color w:val="000000" w:themeColor="text1"/>
                <w:sz w:val="22"/>
                <w:szCs w:val="22"/>
              </w:rPr>
            </w:pPr>
            <w:r w:rsidRPr="000F77F9">
              <w:rPr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F77F9" w:rsidR="000F77F9" w:rsidP="000F77F9" w:rsidRDefault="000F77F9" w14:paraId="6C377534" w14:textId="77777777">
            <w:pPr>
              <w:rPr>
                <w:color w:val="000000" w:themeColor="text1"/>
                <w:sz w:val="22"/>
                <w:szCs w:val="22"/>
              </w:rPr>
            </w:pPr>
            <w:r w:rsidRPr="000F77F9">
              <w:rPr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F77F9" w:rsidR="000F77F9" w:rsidP="000F77F9" w:rsidRDefault="000F77F9" w14:paraId="26984CD8" w14:textId="77777777">
            <w:pPr>
              <w:rPr>
                <w:color w:val="000000" w:themeColor="text1"/>
                <w:sz w:val="22"/>
                <w:szCs w:val="22"/>
              </w:rPr>
            </w:pPr>
            <w:r w:rsidRPr="000F77F9">
              <w:rPr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F77F9" w:rsidR="000F77F9" w:rsidP="000F77F9" w:rsidRDefault="000F77F9" w14:paraId="3BC8C52C" w14:textId="77777777">
            <w:pPr>
              <w:rPr>
                <w:color w:val="000000" w:themeColor="text1"/>
                <w:sz w:val="22"/>
                <w:szCs w:val="22"/>
              </w:rPr>
            </w:pPr>
            <w:r w:rsidRPr="000F77F9">
              <w:rPr>
                <w:color w:val="000000" w:themeColor="text1"/>
                <w:sz w:val="22"/>
                <w:szCs w:val="22"/>
              </w:rPr>
              <w:t>102</w:t>
            </w:r>
          </w:p>
        </w:tc>
      </w:tr>
      <w:tr w:rsidRPr="000F77F9" w:rsidR="000F77F9" w:rsidTr="000F77F9" w14:paraId="2E2B086A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F77F9" w:rsidR="000F77F9" w:rsidP="000F77F9" w:rsidRDefault="000F77F9" w14:paraId="79A303FC" w14:textId="77777777">
            <w:pPr>
              <w:rPr>
                <w:color w:val="000000" w:themeColor="text1"/>
                <w:sz w:val="22"/>
                <w:szCs w:val="22"/>
              </w:rPr>
            </w:pPr>
            <w:r w:rsidRPr="000F77F9">
              <w:rPr>
                <w:color w:val="000000" w:themeColor="text1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F77F9" w:rsidR="000F77F9" w:rsidP="000F77F9" w:rsidRDefault="000F77F9" w14:paraId="7DDCD02E" w14:textId="77777777">
            <w:pPr>
              <w:rPr>
                <w:color w:val="000000" w:themeColor="text1"/>
                <w:sz w:val="22"/>
                <w:szCs w:val="22"/>
              </w:rPr>
            </w:pPr>
            <w:r w:rsidRPr="000F77F9">
              <w:rPr>
                <w:color w:val="000000" w:themeColor="text1"/>
                <w:sz w:val="22"/>
                <w:szCs w:val="22"/>
              </w:rPr>
              <w:t>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F77F9" w:rsidR="000F77F9" w:rsidP="000F77F9" w:rsidRDefault="000F77F9" w14:paraId="1B2B7BCF" w14:textId="77777777">
            <w:pPr>
              <w:rPr>
                <w:color w:val="000000" w:themeColor="text1"/>
                <w:sz w:val="22"/>
                <w:szCs w:val="22"/>
              </w:rPr>
            </w:pPr>
            <w:r w:rsidRPr="000F77F9">
              <w:rPr>
                <w:color w:val="000000" w:themeColor="text1"/>
                <w:sz w:val="22"/>
                <w:szCs w:val="22"/>
              </w:rPr>
              <w:t>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F77F9" w:rsidR="000F77F9" w:rsidP="000F77F9" w:rsidRDefault="000F77F9" w14:paraId="6E397ADB" w14:textId="77777777">
            <w:pPr>
              <w:rPr>
                <w:color w:val="000000" w:themeColor="text1"/>
                <w:sz w:val="22"/>
                <w:szCs w:val="22"/>
              </w:rPr>
            </w:pPr>
            <w:r w:rsidRPr="000F77F9">
              <w:rPr>
                <w:color w:val="000000" w:themeColor="text1"/>
                <w:sz w:val="22"/>
                <w:szCs w:val="22"/>
              </w:rPr>
              <w:t>24</w:t>
            </w:r>
          </w:p>
        </w:tc>
      </w:tr>
      <w:tr w:rsidRPr="000F77F9" w:rsidR="000F77F9" w:rsidTr="000F77F9" w14:paraId="6E8D8E6B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F77F9" w:rsidR="000F77F9" w:rsidP="000F77F9" w:rsidRDefault="000F77F9" w14:paraId="43EE90DE" w14:textId="77777777">
            <w:pPr>
              <w:rPr>
                <w:color w:val="000000" w:themeColor="text1"/>
                <w:sz w:val="22"/>
                <w:szCs w:val="22"/>
              </w:rPr>
            </w:pPr>
            <w:r w:rsidRPr="000F77F9">
              <w:rPr>
                <w:color w:val="000000" w:themeColor="text1"/>
                <w:sz w:val="22"/>
                <w:szCs w:val="22"/>
              </w:rPr>
              <w:t>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F77F9" w:rsidR="000F77F9" w:rsidP="000F77F9" w:rsidRDefault="000F77F9" w14:paraId="32385DA1" w14:textId="77777777">
            <w:pPr>
              <w:rPr>
                <w:color w:val="000000" w:themeColor="text1"/>
                <w:sz w:val="22"/>
                <w:szCs w:val="22"/>
              </w:rPr>
            </w:pPr>
            <w:r w:rsidRPr="000F77F9">
              <w:rPr>
                <w:color w:val="000000" w:themeColor="text1"/>
                <w:sz w:val="22"/>
                <w:szCs w:val="22"/>
              </w:rPr>
              <w:t>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F77F9" w:rsidR="000F77F9" w:rsidP="000F77F9" w:rsidRDefault="000F77F9" w14:paraId="376CC02E" w14:textId="77777777">
            <w:pPr>
              <w:rPr>
                <w:color w:val="000000" w:themeColor="text1"/>
                <w:sz w:val="22"/>
                <w:szCs w:val="22"/>
              </w:rPr>
            </w:pPr>
            <w:r w:rsidRPr="000F77F9">
              <w:rPr>
                <w:color w:val="000000" w:themeColor="text1"/>
                <w:sz w:val="22"/>
                <w:szCs w:val="22"/>
              </w:rPr>
              <w:t>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F77F9" w:rsidR="000F77F9" w:rsidP="000F77F9" w:rsidRDefault="000F77F9" w14:paraId="6215849E" w14:textId="77777777">
            <w:pPr>
              <w:rPr>
                <w:color w:val="000000" w:themeColor="text1"/>
                <w:sz w:val="22"/>
                <w:szCs w:val="22"/>
              </w:rPr>
            </w:pPr>
            <w:r w:rsidRPr="000F77F9">
              <w:rPr>
                <w:color w:val="000000" w:themeColor="text1"/>
                <w:sz w:val="22"/>
                <w:szCs w:val="22"/>
              </w:rPr>
              <w:t>300</w:t>
            </w:r>
          </w:p>
        </w:tc>
      </w:tr>
      <w:tr w:rsidRPr="000F77F9" w:rsidR="000F77F9" w:rsidTr="000F77F9" w14:paraId="4A296C65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F77F9" w:rsidR="000F77F9" w:rsidP="000F77F9" w:rsidRDefault="000F77F9" w14:paraId="479D83B9" w14:textId="77777777">
            <w:pPr>
              <w:rPr>
                <w:color w:val="000000" w:themeColor="text1"/>
                <w:sz w:val="22"/>
                <w:szCs w:val="22"/>
              </w:rPr>
            </w:pPr>
            <w:r w:rsidRPr="000F77F9">
              <w:rPr>
                <w:color w:val="000000" w:themeColor="text1"/>
                <w:sz w:val="22"/>
                <w:szCs w:val="22"/>
              </w:rPr>
              <w:t>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F77F9" w:rsidR="000F77F9" w:rsidP="000F77F9" w:rsidRDefault="000F77F9" w14:paraId="00D33CEF" w14:textId="77777777">
            <w:pPr>
              <w:rPr>
                <w:color w:val="000000" w:themeColor="text1"/>
                <w:sz w:val="22"/>
                <w:szCs w:val="22"/>
              </w:rPr>
            </w:pPr>
            <w:r w:rsidRPr="000F77F9">
              <w:rPr>
                <w:color w:val="000000" w:themeColor="text1"/>
                <w:sz w:val="22"/>
                <w:szCs w:val="22"/>
              </w:rPr>
              <w:t>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F77F9" w:rsidR="000F77F9" w:rsidP="000F77F9" w:rsidRDefault="000F77F9" w14:paraId="42D53F71" w14:textId="77777777">
            <w:pPr>
              <w:rPr>
                <w:color w:val="000000" w:themeColor="text1"/>
                <w:sz w:val="22"/>
                <w:szCs w:val="22"/>
              </w:rPr>
            </w:pPr>
            <w:r w:rsidRPr="000F77F9">
              <w:rPr>
                <w:color w:val="000000" w:themeColor="text1"/>
                <w:sz w:val="22"/>
                <w:szCs w:val="22"/>
              </w:rPr>
              <w:t>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F77F9" w:rsidR="000F77F9" w:rsidP="000F77F9" w:rsidRDefault="000F77F9" w14:paraId="09EFA8BF" w14:textId="77777777">
            <w:pPr>
              <w:rPr>
                <w:color w:val="000000" w:themeColor="text1"/>
                <w:sz w:val="22"/>
                <w:szCs w:val="22"/>
              </w:rPr>
            </w:pPr>
            <w:r w:rsidRPr="000F77F9">
              <w:rPr>
                <w:color w:val="000000" w:themeColor="text1"/>
                <w:sz w:val="22"/>
                <w:szCs w:val="22"/>
              </w:rPr>
              <w:t>200</w:t>
            </w:r>
          </w:p>
        </w:tc>
      </w:tr>
      <w:tr w:rsidRPr="000F77F9" w:rsidR="000F77F9" w:rsidTr="000F77F9" w14:paraId="710E932C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F77F9" w:rsidR="000F77F9" w:rsidP="000F77F9" w:rsidRDefault="000F77F9" w14:paraId="323043B2" w14:textId="77777777">
            <w:pPr>
              <w:rPr>
                <w:color w:val="000000" w:themeColor="text1"/>
                <w:sz w:val="22"/>
                <w:szCs w:val="22"/>
              </w:rPr>
            </w:pPr>
            <w:r w:rsidRPr="000F77F9">
              <w:rPr>
                <w:color w:val="000000" w:themeColor="text1"/>
                <w:sz w:val="22"/>
                <w:szCs w:val="22"/>
              </w:rPr>
              <w:t>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F77F9" w:rsidR="000F77F9" w:rsidP="000F77F9" w:rsidRDefault="000F77F9" w14:paraId="00A1D7D0" w14:textId="77777777">
            <w:pPr>
              <w:rPr>
                <w:color w:val="000000" w:themeColor="text1"/>
                <w:sz w:val="22"/>
                <w:szCs w:val="22"/>
              </w:rPr>
            </w:pPr>
            <w:r w:rsidRPr="000F77F9">
              <w:rPr>
                <w:color w:val="000000" w:themeColor="text1"/>
                <w:sz w:val="22"/>
                <w:szCs w:val="22"/>
              </w:rPr>
              <w:t>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F77F9" w:rsidR="000F77F9" w:rsidP="000F77F9" w:rsidRDefault="000F77F9" w14:paraId="5BE0F95D" w14:textId="77777777">
            <w:pPr>
              <w:rPr>
                <w:color w:val="000000" w:themeColor="text1"/>
                <w:sz w:val="22"/>
                <w:szCs w:val="22"/>
              </w:rPr>
            </w:pPr>
            <w:r w:rsidRPr="000F77F9">
              <w:rPr>
                <w:color w:val="000000" w:themeColor="text1"/>
                <w:sz w:val="22"/>
                <w:szCs w:val="22"/>
              </w:rPr>
              <w:t>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F77F9" w:rsidR="000F77F9" w:rsidP="000F77F9" w:rsidRDefault="000F77F9" w14:paraId="60CB4478" w14:textId="77777777">
            <w:pPr>
              <w:rPr>
                <w:color w:val="000000" w:themeColor="text1"/>
                <w:sz w:val="22"/>
                <w:szCs w:val="22"/>
              </w:rPr>
            </w:pPr>
            <w:r w:rsidRPr="000F77F9">
              <w:rPr>
                <w:color w:val="000000" w:themeColor="text1"/>
                <w:sz w:val="22"/>
                <w:szCs w:val="22"/>
              </w:rPr>
              <w:t>410</w:t>
            </w:r>
          </w:p>
        </w:tc>
      </w:tr>
    </w:tbl>
    <w:p w:rsidR="000F77F9" w:rsidP="10BC0492" w:rsidRDefault="000F77F9" w14:paraId="413C528D" w14:textId="77777777">
      <w:pPr>
        <w:rPr>
          <w:b/>
          <w:bCs/>
          <w:color w:val="000000" w:themeColor="text1"/>
          <w:sz w:val="28"/>
          <w:szCs w:val="28"/>
        </w:rPr>
      </w:pPr>
    </w:p>
    <w:p w:rsidR="27C4B072" w:rsidP="10BC0492" w:rsidRDefault="7C00B975" w14:paraId="613D3D16" w14:textId="470588AF">
      <w:pPr>
        <w:rPr>
          <w:b/>
          <w:bCs/>
          <w:color w:val="000000" w:themeColor="text1"/>
          <w:sz w:val="28"/>
          <w:szCs w:val="28"/>
        </w:rPr>
      </w:pPr>
      <w:r w:rsidRPr="30D3B54E">
        <w:rPr>
          <w:b/>
          <w:bCs/>
          <w:color w:val="000000" w:themeColor="text1"/>
          <w:sz w:val="28"/>
          <w:szCs w:val="28"/>
        </w:rPr>
        <w:t>4.1.5</w:t>
      </w:r>
      <w:r w:rsidRPr="30D3B54E" w:rsidR="43D19B0E">
        <w:rPr>
          <w:b/>
          <w:bCs/>
          <w:color w:val="000000" w:themeColor="text1"/>
          <w:sz w:val="28"/>
          <w:szCs w:val="28"/>
        </w:rPr>
        <w:t xml:space="preserve"> Appointments</w:t>
      </w:r>
      <w:r w:rsidRPr="30D3B54E" w:rsidR="4F04BB98">
        <w:rPr>
          <w:b/>
          <w:bCs/>
          <w:color w:val="000000" w:themeColor="text1"/>
          <w:sz w:val="28"/>
          <w:szCs w:val="28"/>
        </w:rPr>
        <w:t xml:space="preserve"> (</w:t>
      </w:r>
      <w:proofErr w:type="spellStart"/>
      <w:r w:rsidRPr="30D3B54E" w:rsidR="4F04BB98">
        <w:rPr>
          <w:b/>
          <w:bCs/>
          <w:color w:val="000000" w:themeColor="text1"/>
          <w:sz w:val="28"/>
          <w:szCs w:val="28"/>
          <w:u w:val="single"/>
        </w:rPr>
        <w:t>AppntID</w:t>
      </w:r>
      <w:proofErr w:type="spellEnd"/>
      <w:r w:rsidRPr="30D3B54E" w:rsidR="4F04BB98">
        <w:rPr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30D3B54E" w:rsidR="4F04BB98">
        <w:rPr>
          <w:b/>
          <w:bCs/>
          <w:color w:val="000000" w:themeColor="text1"/>
          <w:sz w:val="28"/>
          <w:szCs w:val="28"/>
        </w:rPr>
        <w:t>AppntType</w:t>
      </w:r>
      <w:proofErr w:type="spellEnd"/>
      <w:r w:rsidRPr="30D3B54E" w:rsidR="4F04BB98">
        <w:rPr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30D3B54E" w:rsidR="4F04BB98">
        <w:rPr>
          <w:b/>
          <w:bCs/>
          <w:color w:val="000000" w:themeColor="text1"/>
          <w:sz w:val="28"/>
          <w:szCs w:val="28"/>
        </w:rPr>
        <w:t>PatientID</w:t>
      </w:r>
      <w:proofErr w:type="spellEnd"/>
      <w:r w:rsidRPr="30D3B54E" w:rsidR="4F04BB98">
        <w:rPr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30D3B54E" w:rsidR="4F04BB98">
        <w:rPr>
          <w:b/>
          <w:bCs/>
          <w:color w:val="000000" w:themeColor="text1"/>
          <w:sz w:val="28"/>
          <w:szCs w:val="28"/>
        </w:rPr>
        <w:t>EmpID</w:t>
      </w:r>
      <w:proofErr w:type="spellEnd"/>
      <w:r w:rsidRPr="30D3B54E" w:rsidR="4F04BB98">
        <w:rPr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30D3B54E" w:rsidR="4F04BB98">
        <w:rPr>
          <w:b/>
          <w:bCs/>
          <w:color w:val="000000" w:themeColor="text1"/>
          <w:sz w:val="28"/>
          <w:szCs w:val="28"/>
        </w:rPr>
        <w:t>RoomID</w:t>
      </w:r>
      <w:proofErr w:type="spellEnd"/>
      <w:r w:rsidRPr="30D3B54E" w:rsidR="4F04BB98">
        <w:rPr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30D3B54E" w:rsidR="4F04BB98">
        <w:rPr>
          <w:b/>
          <w:bCs/>
          <w:color w:val="000000" w:themeColor="text1"/>
          <w:sz w:val="28"/>
          <w:szCs w:val="28"/>
        </w:rPr>
        <w:t>SchedID</w:t>
      </w:r>
      <w:proofErr w:type="spellEnd"/>
      <w:r w:rsidRPr="30D3B54E" w:rsidR="4F04BB98">
        <w:rPr>
          <w:b/>
          <w:bCs/>
          <w:color w:val="000000" w:themeColor="text1"/>
          <w:sz w:val="28"/>
          <w:szCs w:val="28"/>
        </w:rPr>
        <w:t>)</w:t>
      </w:r>
    </w:p>
    <w:p w:rsidR="79C5AD5B" w:rsidP="30D3B54E" w:rsidRDefault="208168E3" w14:paraId="53993771" w14:textId="24AEB9D2">
      <w:pPr>
        <w:spacing w:line="360" w:lineRule="auto"/>
        <w:jc w:val="both"/>
        <w:rPr>
          <w:color w:val="000000" w:themeColor="text1"/>
        </w:rPr>
      </w:pPr>
      <w:r w:rsidRPr="30D3B54E">
        <w:rPr>
          <w:color w:val="000000" w:themeColor="text1"/>
        </w:rPr>
        <w:t xml:space="preserve">All patient appointments are captured in this entity. </w:t>
      </w:r>
      <w:r w:rsidRPr="30D3B54E" w:rsidR="5B8D52F0">
        <w:rPr>
          <w:color w:val="000000" w:themeColor="text1"/>
        </w:rPr>
        <w:t xml:space="preserve">This is one of the most important </w:t>
      </w:r>
      <w:r w:rsidRPr="30D3B54E" w:rsidR="0FFF5430">
        <w:rPr>
          <w:color w:val="000000" w:themeColor="text1"/>
        </w:rPr>
        <w:t>entities</w:t>
      </w:r>
      <w:r w:rsidRPr="30D3B54E" w:rsidR="5B8D52F0">
        <w:rPr>
          <w:color w:val="000000" w:themeColor="text1"/>
        </w:rPr>
        <w:t xml:space="preserve"> in our system since we rely a lot on appointments. As a result, several entities are linked to this table as seen by all the foreign keys of this entity. </w:t>
      </w:r>
      <w:r w:rsidRPr="30D3B54E" w:rsidR="43B4C118">
        <w:rPr>
          <w:color w:val="000000" w:themeColor="text1"/>
        </w:rPr>
        <w:t>Each appointment has a type, clinic, employee (doctor/dentist), patient, room and schedule associated with it.</w:t>
      </w:r>
      <w:r w:rsidRPr="30D3B54E" w:rsidR="3EAD69B3">
        <w:rPr>
          <w:color w:val="000000" w:themeColor="text1"/>
        </w:rPr>
        <w:t xml:space="preserve"> </w:t>
      </w:r>
      <w:r w:rsidRPr="30D3B54E" w:rsidR="74149903">
        <w:rPr>
          <w:color w:val="000000" w:themeColor="text1"/>
        </w:rPr>
        <w:t xml:space="preserve">IDs are used to capture all this information, with foreign keys having references to the required tables. </w:t>
      </w:r>
      <w:r w:rsidRPr="30D3B54E" w:rsidR="3EAD69B3">
        <w:rPr>
          <w:color w:val="000000" w:themeColor="text1"/>
        </w:rPr>
        <w:t xml:space="preserve">This table will be populated when a new appointment request gets created, which will </w:t>
      </w:r>
      <w:r w:rsidRPr="30D3B54E" w:rsidR="705F8A75">
        <w:rPr>
          <w:color w:val="000000" w:themeColor="text1"/>
        </w:rPr>
        <w:t>ask for</w:t>
      </w:r>
      <w:r w:rsidRPr="30D3B54E" w:rsidR="3EAD69B3">
        <w:rPr>
          <w:color w:val="000000" w:themeColor="text1"/>
        </w:rPr>
        <w:t xml:space="preserve"> all necessary information related to the appointment that we require. The </w:t>
      </w:r>
      <w:proofErr w:type="spellStart"/>
      <w:r w:rsidRPr="30D3B54E" w:rsidR="3EAD69B3">
        <w:rPr>
          <w:color w:val="000000" w:themeColor="text1"/>
        </w:rPr>
        <w:t>empID</w:t>
      </w:r>
      <w:proofErr w:type="spellEnd"/>
      <w:r w:rsidRPr="30D3B54E" w:rsidR="2571AA9E">
        <w:rPr>
          <w:color w:val="000000" w:themeColor="text1"/>
        </w:rPr>
        <w:t xml:space="preserve">, </w:t>
      </w:r>
      <w:proofErr w:type="spellStart"/>
      <w:r w:rsidRPr="30D3B54E" w:rsidR="3EAD69B3">
        <w:rPr>
          <w:color w:val="000000" w:themeColor="text1"/>
        </w:rPr>
        <w:t>roomID</w:t>
      </w:r>
      <w:proofErr w:type="spellEnd"/>
      <w:r w:rsidRPr="30D3B54E" w:rsidR="3EAD69B3">
        <w:rPr>
          <w:color w:val="000000" w:themeColor="text1"/>
        </w:rPr>
        <w:t xml:space="preserve"> </w:t>
      </w:r>
      <w:r w:rsidRPr="30D3B54E" w:rsidR="3243C404">
        <w:rPr>
          <w:color w:val="000000" w:themeColor="text1"/>
        </w:rPr>
        <w:t xml:space="preserve">(and consequently </w:t>
      </w:r>
      <w:proofErr w:type="spellStart"/>
      <w:r w:rsidRPr="30D3B54E" w:rsidR="3EAD69B3">
        <w:rPr>
          <w:color w:val="000000" w:themeColor="text1"/>
        </w:rPr>
        <w:t>clinicID</w:t>
      </w:r>
      <w:proofErr w:type="spellEnd"/>
      <w:r w:rsidRPr="30D3B54E" w:rsidR="00243442">
        <w:rPr>
          <w:color w:val="000000" w:themeColor="text1"/>
        </w:rPr>
        <w:t>)</w:t>
      </w:r>
      <w:r w:rsidRPr="30D3B54E" w:rsidR="20521672">
        <w:rPr>
          <w:color w:val="000000" w:themeColor="text1"/>
        </w:rPr>
        <w:t xml:space="preserve"> will be assigned depending on availability. </w:t>
      </w:r>
      <w:proofErr w:type="spellStart"/>
      <w:r w:rsidRPr="30D3B54E" w:rsidR="20521672">
        <w:rPr>
          <w:color w:val="000000" w:themeColor="text1"/>
        </w:rPr>
        <w:t>SchedID</w:t>
      </w:r>
      <w:proofErr w:type="spellEnd"/>
      <w:r w:rsidRPr="30D3B54E" w:rsidR="20521672">
        <w:rPr>
          <w:color w:val="000000" w:themeColor="text1"/>
        </w:rPr>
        <w:t xml:space="preserve"> will be a system generated incremental value that gets </w:t>
      </w:r>
      <w:r w:rsidRPr="30D3B54E" w:rsidR="7F25357C">
        <w:rPr>
          <w:color w:val="000000" w:themeColor="text1"/>
        </w:rPr>
        <w:t>auto populated</w:t>
      </w:r>
      <w:r w:rsidRPr="30D3B54E" w:rsidR="20521672">
        <w:rPr>
          <w:color w:val="000000" w:themeColor="text1"/>
        </w:rPr>
        <w:t xml:space="preserve"> upon every new record entry. </w:t>
      </w:r>
    </w:p>
    <w:tbl>
      <w:tblPr>
        <w:tblStyle w:val="TableGrid"/>
        <w:tblW w:w="9389" w:type="dxa"/>
        <w:tblInd w:w="105" w:type="dxa"/>
        <w:tblLayout w:type="fixed"/>
        <w:tblLook w:val="04A0" w:firstRow="1" w:lastRow="0" w:firstColumn="1" w:lastColumn="0" w:noHBand="0" w:noVBand="1"/>
      </w:tblPr>
      <w:tblGrid>
        <w:gridCol w:w="1770"/>
        <w:gridCol w:w="1551"/>
        <w:gridCol w:w="960"/>
        <w:gridCol w:w="720"/>
        <w:gridCol w:w="4388"/>
      </w:tblGrid>
      <w:tr w:rsidR="10BC0492" w:rsidTr="30D3B54E" w14:paraId="03297963" w14:textId="77777777">
        <w:trPr>
          <w:trHeight w:val="22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4F662836" w14:textId="0071BE9A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Attribute</w:t>
            </w:r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441255C6" w14:textId="096B44F8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Data Type</w:t>
            </w:r>
          </w:p>
        </w:tc>
        <w:tc>
          <w:tcPr>
            <w:tcW w:w="96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4E7A7F64" w14:textId="7687FBC0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REQ</w:t>
            </w:r>
          </w:p>
        </w:tc>
        <w:tc>
          <w:tcPr>
            <w:tcW w:w="7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66261012" w14:textId="11BD53B8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Key</w:t>
            </w:r>
          </w:p>
        </w:tc>
        <w:tc>
          <w:tcPr>
            <w:tcW w:w="438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42D97213" w14:textId="6F459E5B">
            <w:pPr>
              <w:spacing w:line="259" w:lineRule="auto"/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Description</w:t>
            </w:r>
          </w:p>
        </w:tc>
      </w:tr>
      <w:tr w:rsidR="10BC0492" w:rsidTr="30D3B54E" w14:paraId="4B66F394" w14:textId="77777777">
        <w:trPr>
          <w:trHeight w:val="43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5A882BF8" w:rsidP="10BC0492" w:rsidRDefault="5A882BF8" w14:paraId="2D467379" w14:textId="332A20FC">
            <w:pPr>
              <w:rPr>
                <w:color w:val="000000" w:themeColor="text1"/>
              </w:rPr>
            </w:pPr>
            <w:proofErr w:type="spellStart"/>
            <w:r w:rsidRPr="10BC0492">
              <w:rPr>
                <w:color w:val="000000" w:themeColor="text1"/>
                <w:sz w:val="22"/>
                <w:szCs w:val="22"/>
              </w:rPr>
              <w:t>Appnt</w:t>
            </w:r>
            <w:r w:rsidRPr="10BC0492" w:rsidR="10BC0492">
              <w:rPr>
                <w:color w:val="000000" w:themeColor="text1"/>
                <w:sz w:val="22"/>
                <w:szCs w:val="22"/>
              </w:rPr>
              <w:t>ID</w:t>
            </w:r>
            <w:proofErr w:type="spellEnd"/>
          </w:p>
          <w:p w:rsidR="10BC0492" w:rsidP="10BC0492" w:rsidRDefault="10BC0492" w14:paraId="6EF66C77" w14:textId="0F49F1E0"/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1B8E9DD9" w14:textId="397C5429">
            <w:r w:rsidRPr="10BC0492">
              <w:rPr>
                <w:sz w:val="22"/>
                <w:szCs w:val="22"/>
              </w:rPr>
              <w:t>Int</w:t>
            </w:r>
          </w:p>
        </w:tc>
        <w:tc>
          <w:tcPr>
            <w:tcW w:w="96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7E32DA88" w14:paraId="38507DF2" w14:textId="7AFB26BA">
            <w:r w:rsidRPr="30D3B54E">
              <w:rPr>
                <w:sz w:val="22"/>
                <w:szCs w:val="22"/>
              </w:rPr>
              <w:t>NN</w:t>
            </w:r>
            <w:r w:rsidRPr="30D3B54E" w:rsidR="5A03D23E">
              <w:rPr>
                <w:sz w:val="22"/>
                <w:szCs w:val="22"/>
              </w:rPr>
              <w:t>, Unique</w:t>
            </w:r>
          </w:p>
        </w:tc>
        <w:tc>
          <w:tcPr>
            <w:tcW w:w="7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0331D543" w14:textId="01C3CEED">
            <w:r w:rsidRPr="10BC0492">
              <w:rPr>
                <w:sz w:val="22"/>
                <w:szCs w:val="22"/>
              </w:rPr>
              <w:t>PK</w:t>
            </w:r>
          </w:p>
        </w:tc>
        <w:tc>
          <w:tcPr>
            <w:tcW w:w="438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7E32DA88" w14:paraId="043D99E2" w14:textId="5513499B">
            <w:r w:rsidRPr="30D3B54E">
              <w:rPr>
                <w:sz w:val="22"/>
                <w:szCs w:val="22"/>
              </w:rPr>
              <w:t>Incremental ID assigned by system</w:t>
            </w:r>
            <w:r w:rsidRPr="30D3B54E" w:rsidR="1711BEB0">
              <w:rPr>
                <w:sz w:val="22"/>
                <w:szCs w:val="22"/>
              </w:rPr>
              <w:t xml:space="preserve"> for each </w:t>
            </w:r>
            <w:r w:rsidRPr="30D3B54E" w:rsidR="3E5A7534">
              <w:rPr>
                <w:sz w:val="22"/>
                <w:szCs w:val="22"/>
              </w:rPr>
              <w:t>appointment</w:t>
            </w:r>
          </w:p>
        </w:tc>
      </w:tr>
      <w:tr w:rsidR="10BC0492" w:rsidTr="30D3B54E" w14:paraId="46C0CDF0" w14:textId="77777777">
        <w:trPr>
          <w:trHeight w:val="22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9159989" w:rsidP="10BC0492" w:rsidRDefault="49159989" w14:paraId="45B2FBE0" w14:textId="1AE91798">
            <w:pPr>
              <w:rPr>
                <w:color w:val="000000" w:themeColor="text1"/>
              </w:rPr>
            </w:pPr>
            <w:proofErr w:type="spellStart"/>
            <w:r w:rsidRPr="10BC0492">
              <w:rPr>
                <w:color w:val="000000" w:themeColor="text1"/>
                <w:sz w:val="22"/>
                <w:szCs w:val="22"/>
              </w:rPr>
              <w:t>AppntType</w:t>
            </w:r>
            <w:r w:rsidRPr="10BC0492" w:rsidR="420BA024">
              <w:rPr>
                <w:color w:val="000000" w:themeColor="text1"/>
                <w:sz w:val="22"/>
                <w:szCs w:val="22"/>
              </w:rPr>
              <w:t>ID</w:t>
            </w:r>
            <w:proofErr w:type="spellEnd"/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BC7C072" w:rsidP="10BC0492" w:rsidRDefault="6BC7C072" w14:paraId="7F97BB42" w14:textId="67B4EA34">
            <w:pPr>
              <w:spacing w:line="259" w:lineRule="auto"/>
            </w:pPr>
            <w:r w:rsidRPr="10BC0492">
              <w:rPr>
                <w:sz w:val="22"/>
                <w:szCs w:val="22"/>
              </w:rPr>
              <w:t>Int</w:t>
            </w:r>
          </w:p>
        </w:tc>
        <w:tc>
          <w:tcPr>
            <w:tcW w:w="96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1A1E37C5" w14:textId="7088AE03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7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E7DBD43" w:rsidP="10BC0492" w:rsidRDefault="6E7DBD43" w14:paraId="458F7C7E" w14:textId="62360FE2">
            <w:r w:rsidRPr="10BC0492">
              <w:rPr>
                <w:sz w:val="22"/>
                <w:szCs w:val="22"/>
              </w:rPr>
              <w:t>FK</w:t>
            </w:r>
          </w:p>
        </w:tc>
        <w:tc>
          <w:tcPr>
            <w:tcW w:w="438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24060F40" w:rsidP="10BC0492" w:rsidRDefault="29C14FBA" w14:paraId="1DA4CF4C" w14:textId="6A09F86A">
            <w:pPr>
              <w:spacing w:line="259" w:lineRule="auto"/>
            </w:pPr>
            <w:r w:rsidRPr="30D3B54E">
              <w:rPr>
                <w:sz w:val="22"/>
                <w:szCs w:val="22"/>
              </w:rPr>
              <w:t xml:space="preserve">Reference to the </w:t>
            </w:r>
            <w:proofErr w:type="spellStart"/>
            <w:r w:rsidRPr="30D3B54E">
              <w:rPr>
                <w:sz w:val="22"/>
                <w:szCs w:val="22"/>
              </w:rPr>
              <w:t>AppntType</w:t>
            </w:r>
            <w:proofErr w:type="spellEnd"/>
            <w:r w:rsidRPr="30D3B54E">
              <w:rPr>
                <w:sz w:val="22"/>
                <w:szCs w:val="22"/>
              </w:rPr>
              <w:t xml:space="preserve"> tab</w:t>
            </w:r>
            <w:r w:rsidRPr="30D3B54E" w:rsidR="0372CB79">
              <w:rPr>
                <w:sz w:val="22"/>
                <w:szCs w:val="22"/>
              </w:rPr>
              <w:t>le</w:t>
            </w:r>
            <w:r w:rsidRPr="30D3B54E" w:rsidR="566C9589">
              <w:rPr>
                <w:sz w:val="22"/>
                <w:szCs w:val="22"/>
              </w:rPr>
              <w:t xml:space="preserve"> which contains the type of appointments in our dental system</w:t>
            </w:r>
          </w:p>
        </w:tc>
      </w:tr>
      <w:tr w:rsidR="10BC0492" w:rsidTr="30D3B54E" w14:paraId="400CB5C2" w14:textId="77777777">
        <w:trPr>
          <w:trHeight w:val="22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2BCC0F90" w:rsidP="10BC0492" w:rsidRDefault="2BCC0F90" w14:paraId="28B04A9C" w14:textId="346C0328">
            <w:pPr>
              <w:rPr>
                <w:color w:val="000000" w:themeColor="text1"/>
              </w:rPr>
            </w:pPr>
            <w:proofErr w:type="spellStart"/>
            <w:r w:rsidRPr="10BC0492">
              <w:rPr>
                <w:color w:val="000000" w:themeColor="text1"/>
                <w:sz w:val="22"/>
                <w:szCs w:val="22"/>
              </w:rPr>
              <w:t>PatientID</w:t>
            </w:r>
            <w:proofErr w:type="spellEnd"/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53B8700" w:rsidP="10BC0492" w:rsidRDefault="56A2AC37" w14:paraId="3544DF1C" w14:textId="1F5461E6">
            <w:pPr>
              <w:spacing w:line="259" w:lineRule="auto"/>
            </w:pPr>
            <w:proofErr w:type="spellStart"/>
            <w:r w:rsidRPr="30D3B54E">
              <w:rPr>
                <w:sz w:val="22"/>
                <w:szCs w:val="22"/>
              </w:rPr>
              <w:t>nt</w:t>
            </w:r>
            <w:proofErr w:type="spellEnd"/>
          </w:p>
        </w:tc>
        <w:tc>
          <w:tcPr>
            <w:tcW w:w="96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1076B3E3" w14:textId="0C0C3CCB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7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2396F939" w:rsidP="10BC0492" w:rsidRDefault="2396F939" w14:paraId="19168F11" w14:textId="65BE38F0">
            <w:r w:rsidRPr="10BC0492">
              <w:rPr>
                <w:sz w:val="22"/>
                <w:szCs w:val="22"/>
              </w:rPr>
              <w:t>FK</w:t>
            </w:r>
          </w:p>
        </w:tc>
        <w:tc>
          <w:tcPr>
            <w:tcW w:w="438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887A236" w:rsidP="10BC0492" w:rsidRDefault="44C10B98" w14:paraId="601EA5FC" w14:textId="0A41FE6E">
            <w:pPr>
              <w:spacing w:line="259" w:lineRule="auto"/>
            </w:pPr>
            <w:r w:rsidRPr="30D3B54E">
              <w:rPr>
                <w:sz w:val="22"/>
                <w:szCs w:val="22"/>
              </w:rPr>
              <w:t>Reference to the p</w:t>
            </w:r>
            <w:r w:rsidRPr="30D3B54E" w:rsidR="7E32DA88">
              <w:rPr>
                <w:sz w:val="22"/>
                <w:szCs w:val="22"/>
              </w:rPr>
              <w:t>atient</w:t>
            </w:r>
            <w:r w:rsidRPr="30D3B54E" w:rsidR="01687286">
              <w:rPr>
                <w:sz w:val="22"/>
                <w:szCs w:val="22"/>
              </w:rPr>
              <w:t xml:space="preserve"> who has this appointment</w:t>
            </w:r>
          </w:p>
        </w:tc>
      </w:tr>
      <w:tr w:rsidR="10BC0492" w:rsidTr="30D3B54E" w14:paraId="6FD5245D" w14:textId="77777777">
        <w:trPr>
          <w:trHeight w:val="22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51C1A4EE" w:rsidP="10BC0492" w:rsidRDefault="51C1A4EE" w14:paraId="1B59DD52" w14:textId="3A40E600">
            <w:pPr>
              <w:rPr>
                <w:color w:val="000000" w:themeColor="text1"/>
              </w:rPr>
            </w:pPr>
            <w:proofErr w:type="spellStart"/>
            <w:r w:rsidRPr="10BC0492">
              <w:rPr>
                <w:color w:val="000000" w:themeColor="text1"/>
                <w:sz w:val="22"/>
                <w:szCs w:val="22"/>
              </w:rPr>
              <w:t>EmpID</w:t>
            </w:r>
            <w:proofErr w:type="spellEnd"/>
          </w:p>
          <w:p w:rsidR="10BC0492" w:rsidP="10BC0492" w:rsidRDefault="10BC0492" w14:paraId="5037D940" w14:textId="17D16402"/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ABC55DC" w:rsidP="10BC0492" w:rsidRDefault="7ABC55DC" w14:paraId="59AD7F17" w14:textId="442C5EE5">
            <w:pPr>
              <w:spacing w:line="259" w:lineRule="auto"/>
            </w:pPr>
            <w:r w:rsidRPr="10BC0492">
              <w:rPr>
                <w:sz w:val="22"/>
                <w:szCs w:val="22"/>
              </w:rPr>
              <w:t>Int</w:t>
            </w:r>
          </w:p>
        </w:tc>
        <w:tc>
          <w:tcPr>
            <w:tcW w:w="96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672CA1F5" w14:textId="3CF1476E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7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2342280" w:rsidP="10BC0492" w:rsidRDefault="72342280" w14:paraId="5B96C926" w14:textId="2CBD44F0">
            <w:r w:rsidRPr="10BC0492">
              <w:rPr>
                <w:sz w:val="22"/>
                <w:szCs w:val="22"/>
              </w:rPr>
              <w:t>FK</w:t>
            </w:r>
          </w:p>
        </w:tc>
        <w:tc>
          <w:tcPr>
            <w:tcW w:w="438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62B124D" w:rsidP="10BC0492" w:rsidRDefault="462B124D" w14:paraId="6ED688A3" w14:textId="19282665">
            <w:pPr>
              <w:spacing w:line="259" w:lineRule="auto"/>
            </w:pPr>
            <w:r w:rsidRPr="10BC0492">
              <w:rPr>
                <w:sz w:val="22"/>
                <w:szCs w:val="22"/>
              </w:rPr>
              <w:t>Reference to the employee (doctor) who will tend to this patient in this appointment</w:t>
            </w:r>
          </w:p>
        </w:tc>
      </w:tr>
      <w:tr w:rsidR="10BC0492" w:rsidTr="30D3B54E" w14:paraId="7DC2AC46" w14:textId="77777777">
        <w:trPr>
          <w:trHeight w:val="22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4536269" w:rsidP="10BC0492" w:rsidRDefault="34536269" w14:paraId="12DCA033" w14:textId="554CF127">
            <w:pPr>
              <w:rPr>
                <w:color w:val="000000" w:themeColor="text1"/>
              </w:rPr>
            </w:pPr>
            <w:proofErr w:type="spellStart"/>
            <w:r w:rsidRPr="10BC0492">
              <w:rPr>
                <w:color w:val="000000" w:themeColor="text1"/>
                <w:sz w:val="22"/>
                <w:szCs w:val="22"/>
              </w:rPr>
              <w:t>RoomID</w:t>
            </w:r>
            <w:proofErr w:type="spellEnd"/>
          </w:p>
          <w:p w:rsidR="10BC0492" w:rsidP="10BC0492" w:rsidRDefault="10BC0492" w14:paraId="0F740E56" w14:textId="5D49B8A0"/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757550D" w:rsidP="10BC0492" w:rsidRDefault="6757550D" w14:paraId="7BEB76C5" w14:textId="320FB7EA">
            <w:pPr>
              <w:spacing w:line="259" w:lineRule="auto"/>
            </w:pPr>
            <w:r w:rsidRPr="10BC0492">
              <w:rPr>
                <w:sz w:val="22"/>
                <w:szCs w:val="22"/>
              </w:rPr>
              <w:t>Int</w:t>
            </w:r>
          </w:p>
        </w:tc>
        <w:tc>
          <w:tcPr>
            <w:tcW w:w="96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08D2A87E" w14:textId="5E604F0D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7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D4254FD" w:rsidP="10BC0492" w:rsidRDefault="6D4254FD" w14:paraId="492C686D" w14:textId="0FBB040E">
            <w:r w:rsidRPr="10BC0492">
              <w:rPr>
                <w:sz w:val="22"/>
                <w:szCs w:val="22"/>
              </w:rPr>
              <w:t>FK</w:t>
            </w:r>
          </w:p>
        </w:tc>
        <w:tc>
          <w:tcPr>
            <w:tcW w:w="438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28B6B51E" w:rsidP="10BC0492" w:rsidRDefault="17CA838B" w14:paraId="7294F942" w14:textId="7298A5F7">
            <w:pPr>
              <w:spacing w:line="259" w:lineRule="auto"/>
            </w:pPr>
            <w:r w:rsidRPr="30D3B54E">
              <w:rPr>
                <w:sz w:val="22"/>
                <w:szCs w:val="22"/>
              </w:rPr>
              <w:t>Reference to the room</w:t>
            </w:r>
            <w:r w:rsidRPr="30D3B54E" w:rsidR="6E55BBC6">
              <w:rPr>
                <w:sz w:val="22"/>
                <w:szCs w:val="22"/>
              </w:rPr>
              <w:t xml:space="preserve"> where the appointment is scheduled</w:t>
            </w:r>
            <w:r w:rsidRPr="30D3B54E">
              <w:rPr>
                <w:sz w:val="22"/>
                <w:szCs w:val="22"/>
              </w:rPr>
              <w:t xml:space="preserve"> within </w:t>
            </w:r>
            <w:r w:rsidRPr="30D3B54E" w:rsidR="0DC97ECF">
              <w:rPr>
                <w:sz w:val="22"/>
                <w:szCs w:val="22"/>
              </w:rPr>
              <w:t>c</w:t>
            </w:r>
            <w:r w:rsidRPr="30D3B54E">
              <w:rPr>
                <w:sz w:val="22"/>
                <w:szCs w:val="22"/>
              </w:rPr>
              <w:t xml:space="preserve">linic location </w:t>
            </w:r>
          </w:p>
        </w:tc>
      </w:tr>
      <w:tr w:rsidR="10BC0492" w:rsidTr="30D3B54E" w14:paraId="68BBE4C2" w14:textId="77777777">
        <w:trPr>
          <w:trHeight w:val="22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33A20A0" w:rsidP="10BC0492" w:rsidRDefault="733A20A0" w14:paraId="3AF2DC77" w14:textId="215D29C4">
            <w:pPr>
              <w:rPr>
                <w:color w:val="000000" w:themeColor="text1"/>
              </w:rPr>
            </w:pPr>
            <w:proofErr w:type="spellStart"/>
            <w:r w:rsidRPr="10BC0492">
              <w:rPr>
                <w:color w:val="000000" w:themeColor="text1"/>
                <w:sz w:val="22"/>
                <w:szCs w:val="22"/>
              </w:rPr>
              <w:t>SchedID</w:t>
            </w:r>
            <w:proofErr w:type="spellEnd"/>
          </w:p>
          <w:p w:rsidR="10BC0492" w:rsidP="10BC0492" w:rsidRDefault="10BC0492" w14:paraId="5630D724" w14:textId="10ED33BD"/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33A20A0" w:rsidP="10BC0492" w:rsidRDefault="733A20A0" w14:paraId="4644CC23" w14:textId="7413690C">
            <w:pPr>
              <w:spacing w:line="259" w:lineRule="auto"/>
            </w:pPr>
            <w:r w:rsidRPr="10BC0492">
              <w:rPr>
                <w:sz w:val="22"/>
                <w:szCs w:val="22"/>
              </w:rPr>
              <w:t>Int</w:t>
            </w:r>
          </w:p>
        </w:tc>
        <w:tc>
          <w:tcPr>
            <w:tcW w:w="96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19140A21" w14:textId="499B1BE7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7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274496E7" w:rsidP="10BC0492" w:rsidRDefault="274496E7" w14:paraId="5E3DC31C" w14:textId="7E288EF4">
            <w:r w:rsidRPr="10BC0492">
              <w:rPr>
                <w:sz w:val="22"/>
                <w:szCs w:val="22"/>
              </w:rPr>
              <w:t>FK</w:t>
            </w:r>
          </w:p>
        </w:tc>
        <w:tc>
          <w:tcPr>
            <w:tcW w:w="438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E7F5C2F" w:rsidP="10BC0492" w:rsidRDefault="1E7F5C2F" w14:paraId="5A6F62B9" w14:textId="44377564">
            <w:pPr>
              <w:spacing w:line="259" w:lineRule="auto"/>
            </w:pPr>
            <w:r w:rsidRPr="10BC0492">
              <w:rPr>
                <w:sz w:val="22"/>
                <w:szCs w:val="22"/>
              </w:rPr>
              <w:t>Reference to the timing schedule for the appointment</w:t>
            </w:r>
          </w:p>
        </w:tc>
      </w:tr>
    </w:tbl>
    <w:p w:rsidR="00B6743A" w:rsidP="00B6743A" w:rsidRDefault="00B6743A" w14:paraId="41BC3DD5" w14:textId="77777777">
      <w:pPr>
        <w:rPr>
          <w:color w:val="000000" w:themeColor="text1"/>
        </w:rPr>
      </w:pPr>
    </w:p>
    <w:p w:rsidR="00B6743A" w:rsidP="00B6743A" w:rsidRDefault="00B6743A" w14:paraId="394DCD33" w14:textId="2E670875">
      <w:pPr>
        <w:rPr>
          <w:color w:val="000000" w:themeColor="text1"/>
        </w:rPr>
      </w:pPr>
      <w:r>
        <w:rPr>
          <w:color w:val="000000" w:themeColor="text1"/>
        </w:rPr>
        <w:t>Example:</w:t>
      </w:r>
    </w:p>
    <w:tbl>
      <w:tblPr>
        <w:tblW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"/>
        <w:gridCol w:w="1411"/>
        <w:gridCol w:w="1007"/>
        <w:gridCol w:w="970"/>
        <w:gridCol w:w="897"/>
        <w:gridCol w:w="897"/>
      </w:tblGrid>
      <w:tr w:rsidRPr="001F2E35" w:rsidR="00B6743A" w:rsidTr="00FB51D9" w14:paraId="648092A2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78C5ED19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1F2E35">
              <w:rPr>
                <w:b/>
                <w:bCs/>
                <w:color w:val="000000" w:themeColor="text1"/>
                <w:sz w:val="22"/>
                <w:szCs w:val="22"/>
              </w:rPr>
              <w:t>AppntID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5C25D489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1F2E35">
              <w:rPr>
                <w:b/>
                <w:bCs/>
                <w:color w:val="000000" w:themeColor="text1"/>
                <w:sz w:val="22"/>
                <w:szCs w:val="22"/>
              </w:rPr>
              <w:t>AppntTypeID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325780BC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1F2E35">
              <w:rPr>
                <w:b/>
                <w:bCs/>
                <w:color w:val="000000" w:themeColor="text1"/>
                <w:sz w:val="22"/>
                <w:szCs w:val="22"/>
              </w:rPr>
              <w:t>PatientID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61F27487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1F2E35">
              <w:rPr>
                <w:b/>
                <w:bCs/>
                <w:color w:val="000000" w:themeColor="text1"/>
                <w:sz w:val="22"/>
                <w:szCs w:val="22"/>
              </w:rPr>
              <w:t>EmpID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2D6D3CC8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1F2E35">
              <w:rPr>
                <w:b/>
                <w:bCs/>
                <w:color w:val="000000" w:themeColor="text1"/>
                <w:sz w:val="22"/>
                <w:szCs w:val="22"/>
              </w:rPr>
              <w:t>RoomID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52C1810C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1F2E35">
              <w:rPr>
                <w:b/>
                <w:bCs/>
                <w:color w:val="000000" w:themeColor="text1"/>
                <w:sz w:val="22"/>
                <w:szCs w:val="22"/>
              </w:rPr>
              <w:t>SchedID</w:t>
            </w:r>
            <w:proofErr w:type="spellEnd"/>
          </w:p>
        </w:tc>
      </w:tr>
      <w:tr w:rsidRPr="001F2E35" w:rsidR="00B6743A" w:rsidTr="00FB51D9" w14:paraId="6C14D3BF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3386328F" w14:textId="77777777">
            <w:pPr>
              <w:rPr>
                <w:color w:val="000000" w:themeColor="text1"/>
                <w:sz w:val="22"/>
                <w:szCs w:val="22"/>
              </w:rPr>
            </w:pPr>
            <w:r w:rsidRPr="001F2E35">
              <w:rPr>
                <w:color w:val="000000" w:themeColor="text1"/>
                <w:sz w:val="22"/>
                <w:szCs w:val="22"/>
              </w:rPr>
              <w:t>101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3E4E6C65" w14:textId="77777777">
            <w:pPr>
              <w:rPr>
                <w:color w:val="000000" w:themeColor="text1"/>
                <w:sz w:val="22"/>
                <w:szCs w:val="22"/>
              </w:rPr>
            </w:pPr>
            <w:r w:rsidRPr="001F2E35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61A12D5D" w14:textId="77777777">
            <w:pPr>
              <w:rPr>
                <w:color w:val="000000" w:themeColor="text1"/>
                <w:sz w:val="22"/>
                <w:szCs w:val="22"/>
              </w:rPr>
            </w:pPr>
            <w:r w:rsidRPr="001F2E35">
              <w:rPr>
                <w:color w:val="000000" w:themeColor="text1"/>
                <w:sz w:val="22"/>
                <w:szCs w:val="22"/>
              </w:rPr>
              <w:t>12000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7F563E58" w14:textId="77777777">
            <w:pPr>
              <w:rPr>
                <w:color w:val="000000" w:themeColor="text1"/>
                <w:sz w:val="22"/>
                <w:szCs w:val="22"/>
              </w:rPr>
            </w:pPr>
            <w:r w:rsidRPr="001F2E35">
              <w:rPr>
                <w:color w:val="000000" w:themeColor="text1"/>
                <w:sz w:val="22"/>
                <w:szCs w:val="22"/>
              </w:rPr>
              <w:t>20210001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2AA2B5F3" w14:textId="77777777">
            <w:pPr>
              <w:rPr>
                <w:color w:val="000000" w:themeColor="text1"/>
                <w:sz w:val="22"/>
                <w:szCs w:val="22"/>
              </w:rPr>
            </w:pPr>
            <w:r w:rsidRPr="001F2E35">
              <w:rPr>
                <w:color w:val="000000" w:themeColor="text1"/>
                <w:sz w:val="22"/>
                <w:szCs w:val="22"/>
              </w:rPr>
              <w:t>20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3F2AE80B" w14:textId="77777777">
            <w:pPr>
              <w:rPr>
                <w:color w:val="000000" w:themeColor="text1"/>
                <w:sz w:val="22"/>
                <w:szCs w:val="22"/>
              </w:rPr>
            </w:pPr>
            <w:r w:rsidRPr="001F2E35">
              <w:rPr>
                <w:color w:val="000000" w:themeColor="text1"/>
                <w:sz w:val="22"/>
                <w:szCs w:val="22"/>
              </w:rPr>
              <w:t>1</w:t>
            </w:r>
          </w:p>
        </w:tc>
      </w:tr>
      <w:tr w:rsidRPr="001F2E35" w:rsidR="00B6743A" w:rsidTr="00FB51D9" w14:paraId="40131D02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760C39D9" w14:textId="77777777">
            <w:pPr>
              <w:rPr>
                <w:color w:val="000000" w:themeColor="text1"/>
                <w:sz w:val="22"/>
                <w:szCs w:val="22"/>
              </w:rPr>
            </w:pPr>
            <w:r w:rsidRPr="001F2E35">
              <w:rPr>
                <w:color w:val="000000" w:themeColor="text1"/>
                <w:sz w:val="22"/>
                <w:szCs w:val="22"/>
              </w:rPr>
              <w:t>102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4E143696" w14:textId="77777777">
            <w:pPr>
              <w:rPr>
                <w:color w:val="000000" w:themeColor="text1"/>
                <w:sz w:val="22"/>
                <w:szCs w:val="22"/>
              </w:rPr>
            </w:pPr>
            <w:r w:rsidRPr="001F2E35">
              <w:rPr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787F02F6" w14:textId="77777777">
            <w:pPr>
              <w:rPr>
                <w:color w:val="000000" w:themeColor="text1"/>
                <w:sz w:val="22"/>
                <w:szCs w:val="22"/>
              </w:rPr>
            </w:pPr>
            <w:r w:rsidRPr="001F2E35">
              <w:rPr>
                <w:color w:val="000000" w:themeColor="text1"/>
                <w:sz w:val="22"/>
                <w:szCs w:val="22"/>
              </w:rPr>
              <w:t>12001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3BA19BD7" w14:textId="77777777">
            <w:pPr>
              <w:rPr>
                <w:color w:val="000000" w:themeColor="text1"/>
                <w:sz w:val="22"/>
                <w:szCs w:val="22"/>
              </w:rPr>
            </w:pPr>
            <w:r w:rsidRPr="001F2E35">
              <w:rPr>
                <w:color w:val="000000" w:themeColor="text1"/>
                <w:sz w:val="22"/>
                <w:szCs w:val="22"/>
              </w:rPr>
              <w:t>20210002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41E46657" w14:textId="77777777">
            <w:pPr>
              <w:rPr>
                <w:color w:val="000000" w:themeColor="text1"/>
                <w:sz w:val="22"/>
                <w:szCs w:val="22"/>
              </w:rPr>
            </w:pPr>
            <w:r w:rsidRPr="001F2E35">
              <w:rPr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7236EC46" w14:textId="77777777">
            <w:pPr>
              <w:rPr>
                <w:color w:val="000000" w:themeColor="text1"/>
                <w:sz w:val="22"/>
                <w:szCs w:val="22"/>
              </w:rPr>
            </w:pPr>
            <w:r w:rsidRPr="001F2E35">
              <w:rPr>
                <w:color w:val="000000" w:themeColor="text1"/>
                <w:sz w:val="22"/>
                <w:szCs w:val="22"/>
              </w:rPr>
              <w:t>2</w:t>
            </w:r>
          </w:p>
        </w:tc>
      </w:tr>
      <w:tr w:rsidRPr="001F2E35" w:rsidR="00B6743A" w:rsidTr="00FB51D9" w14:paraId="4A49F8EE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384CBF00" w14:textId="77777777">
            <w:pPr>
              <w:rPr>
                <w:color w:val="000000" w:themeColor="text1"/>
                <w:sz w:val="22"/>
                <w:szCs w:val="22"/>
              </w:rPr>
            </w:pPr>
            <w:r w:rsidRPr="001F2E35">
              <w:rPr>
                <w:color w:val="000000" w:themeColor="text1"/>
                <w:sz w:val="22"/>
                <w:szCs w:val="22"/>
              </w:rPr>
              <w:t>103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734844B4" w14:textId="77777777">
            <w:pPr>
              <w:rPr>
                <w:color w:val="000000" w:themeColor="text1"/>
                <w:sz w:val="22"/>
                <w:szCs w:val="22"/>
              </w:rPr>
            </w:pPr>
            <w:r w:rsidRPr="001F2E35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3680A833" w14:textId="77777777">
            <w:pPr>
              <w:rPr>
                <w:color w:val="000000" w:themeColor="text1"/>
                <w:sz w:val="22"/>
                <w:szCs w:val="22"/>
              </w:rPr>
            </w:pPr>
            <w:r w:rsidRPr="001F2E35">
              <w:rPr>
                <w:color w:val="000000" w:themeColor="text1"/>
                <w:sz w:val="22"/>
                <w:szCs w:val="22"/>
              </w:rPr>
              <w:t>12002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00C17B48" w14:textId="77777777">
            <w:pPr>
              <w:rPr>
                <w:color w:val="000000" w:themeColor="text1"/>
                <w:sz w:val="22"/>
                <w:szCs w:val="22"/>
              </w:rPr>
            </w:pPr>
            <w:r w:rsidRPr="001F2E35">
              <w:rPr>
                <w:color w:val="000000" w:themeColor="text1"/>
                <w:sz w:val="22"/>
                <w:szCs w:val="22"/>
              </w:rPr>
              <w:t>20210003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19A328F7" w14:textId="77777777">
            <w:pPr>
              <w:rPr>
                <w:color w:val="000000" w:themeColor="text1"/>
                <w:sz w:val="22"/>
                <w:szCs w:val="22"/>
              </w:rPr>
            </w:pPr>
            <w:r w:rsidRPr="001F2E35">
              <w:rPr>
                <w:color w:val="000000" w:themeColor="text1"/>
                <w:sz w:val="22"/>
                <w:szCs w:val="22"/>
              </w:rPr>
              <w:t>20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23673ADD" w14:textId="77777777">
            <w:pPr>
              <w:rPr>
                <w:color w:val="000000" w:themeColor="text1"/>
                <w:sz w:val="22"/>
                <w:szCs w:val="22"/>
              </w:rPr>
            </w:pPr>
            <w:r w:rsidRPr="001F2E35">
              <w:rPr>
                <w:color w:val="000000" w:themeColor="text1"/>
                <w:sz w:val="22"/>
                <w:szCs w:val="22"/>
              </w:rPr>
              <w:t>3</w:t>
            </w:r>
          </w:p>
        </w:tc>
      </w:tr>
      <w:tr w:rsidRPr="001F2E35" w:rsidR="00B6743A" w:rsidTr="00FB51D9" w14:paraId="14C87DA3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12DF8CFB" w14:textId="77777777">
            <w:pPr>
              <w:rPr>
                <w:color w:val="000000" w:themeColor="text1"/>
                <w:sz w:val="22"/>
                <w:szCs w:val="22"/>
              </w:rPr>
            </w:pPr>
            <w:r w:rsidRPr="001F2E35">
              <w:rPr>
                <w:color w:val="000000" w:themeColor="text1"/>
                <w:sz w:val="22"/>
                <w:szCs w:val="22"/>
              </w:rPr>
              <w:t>104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25303222" w14:textId="77777777">
            <w:pPr>
              <w:rPr>
                <w:color w:val="000000" w:themeColor="text1"/>
                <w:sz w:val="22"/>
                <w:szCs w:val="22"/>
              </w:rPr>
            </w:pPr>
            <w:r w:rsidRPr="001F2E35">
              <w:rPr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44FFF7A0" w14:textId="77777777">
            <w:pPr>
              <w:rPr>
                <w:color w:val="000000" w:themeColor="text1"/>
                <w:sz w:val="22"/>
                <w:szCs w:val="22"/>
              </w:rPr>
            </w:pPr>
            <w:r w:rsidRPr="001F2E35">
              <w:rPr>
                <w:color w:val="000000" w:themeColor="text1"/>
                <w:sz w:val="22"/>
                <w:szCs w:val="22"/>
              </w:rPr>
              <w:t>12003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2ACB9496" w14:textId="77777777">
            <w:pPr>
              <w:rPr>
                <w:color w:val="000000" w:themeColor="text1"/>
                <w:sz w:val="22"/>
                <w:szCs w:val="22"/>
              </w:rPr>
            </w:pPr>
            <w:r w:rsidRPr="001F2E35">
              <w:rPr>
                <w:color w:val="000000" w:themeColor="text1"/>
                <w:sz w:val="22"/>
                <w:szCs w:val="22"/>
              </w:rPr>
              <w:t>20210004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5F1001B4" w14:textId="77777777">
            <w:pPr>
              <w:rPr>
                <w:color w:val="000000" w:themeColor="text1"/>
                <w:sz w:val="22"/>
                <w:szCs w:val="22"/>
              </w:rPr>
            </w:pPr>
            <w:r w:rsidRPr="001F2E35">
              <w:rPr>
                <w:color w:val="000000" w:themeColor="text1"/>
                <w:sz w:val="22"/>
                <w:szCs w:val="22"/>
              </w:rPr>
              <w:t>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041E2D9C" w14:textId="77777777">
            <w:pPr>
              <w:rPr>
                <w:color w:val="000000" w:themeColor="text1"/>
                <w:sz w:val="22"/>
                <w:szCs w:val="22"/>
              </w:rPr>
            </w:pPr>
            <w:r w:rsidRPr="001F2E35">
              <w:rPr>
                <w:color w:val="000000" w:themeColor="text1"/>
                <w:sz w:val="22"/>
                <w:szCs w:val="22"/>
              </w:rPr>
              <w:t>4</w:t>
            </w:r>
          </w:p>
        </w:tc>
      </w:tr>
      <w:tr w:rsidRPr="001F2E35" w:rsidR="00B6743A" w:rsidTr="00FB51D9" w14:paraId="1288769C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6A888006" w14:textId="77777777">
            <w:pPr>
              <w:rPr>
                <w:color w:val="000000" w:themeColor="text1"/>
                <w:sz w:val="22"/>
                <w:szCs w:val="22"/>
              </w:rPr>
            </w:pPr>
            <w:r w:rsidRPr="001F2E35">
              <w:rPr>
                <w:color w:val="000000" w:themeColor="text1"/>
                <w:sz w:val="22"/>
                <w:szCs w:val="22"/>
              </w:rPr>
              <w:t>105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11A44DA9" w14:textId="77777777">
            <w:pPr>
              <w:rPr>
                <w:color w:val="000000" w:themeColor="text1"/>
                <w:sz w:val="22"/>
                <w:szCs w:val="22"/>
              </w:rPr>
            </w:pPr>
            <w:r w:rsidRPr="001F2E35">
              <w:rPr>
                <w:color w:val="000000" w:themeColor="text1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6743F9F3" w14:textId="77777777">
            <w:pPr>
              <w:rPr>
                <w:color w:val="000000" w:themeColor="text1"/>
                <w:sz w:val="22"/>
                <w:szCs w:val="22"/>
              </w:rPr>
            </w:pPr>
            <w:r w:rsidRPr="001F2E35">
              <w:rPr>
                <w:color w:val="000000" w:themeColor="text1"/>
                <w:sz w:val="22"/>
                <w:szCs w:val="22"/>
              </w:rPr>
              <w:t>12004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35D8C9E7" w14:textId="77777777">
            <w:pPr>
              <w:rPr>
                <w:color w:val="000000" w:themeColor="text1"/>
                <w:sz w:val="22"/>
                <w:szCs w:val="22"/>
              </w:rPr>
            </w:pPr>
            <w:r w:rsidRPr="001F2E35">
              <w:rPr>
                <w:color w:val="000000" w:themeColor="text1"/>
                <w:sz w:val="22"/>
                <w:szCs w:val="22"/>
              </w:rPr>
              <w:t>20210005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58C6689A" w14:textId="77777777">
            <w:pPr>
              <w:rPr>
                <w:color w:val="000000" w:themeColor="text1"/>
                <w:sz w:val="22"/>
                <w:szCs w:val="22"/>
              </w:rPr>
            </w:pPr>
            <w:r w:rsidRPr="001F2E35">
              <w:rPr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4EA7B2F0" w14:textId="77777777">
            <w:pPr>
              <w:rPr>
                <w:color w:val="000000" w:themeColor="text1"/>
                <w:sz w:val="22"/>
                <w:szCs w:val="22"/>
              </w:rPr>
            </w:pPr>
            <w:r w:rsidRPr="001F2E35">
              <w:rPr>
                <w:color w:val="000000" w:themeColor="text1"/>
                <w:sz w:val="22"/>
                <w:szCs w:val="22"/>
              </w:rPr>
              <w:t>5</w:t>
            </w:r>
          </w:p>
        </w:tc>
      </w:tr>
      <w:tr w:rsidRPr="001F2E35" w:rsidR="00B6743A" w:rsidTr="00FB51D9" w14:paraId="52FC93AA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183AF4D9" w14:textId="77777777">
            <w:pPr>
              <w:rPr>
                <w:color w:val="000000" w:themeColor="text1"/>
                <w:sz w:val="22"/>
                <w:szCs w:val="22"/>
              </w:rPr>
            </w:pPr>
            <w:r w:rsidRPr="001F2E35">
              <w:rPr>
                <w:color w:val="000000" w:themeColor="text1"/>
                <w:sz w:val="22"/>
                <w:szCs w:val="22"/>
              </w:rPr>
              <w:t>106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28CFE8D3" w14:textId="77777777">
            <w:pPr>
              <w:rPr>
                <w:color w:val="000000" w:themeColor="text1"/>
                <w:sz w:val="22"/>
                <w:szCs w:val="22"/>
              </w:rPr>
            </w:pPr>
            <w:r w:rsidRPr="001F2E35">
              <w:rPr>
                <w:color w:val="000000" w:themeColor="text1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4B239EC6" w14:textId="77777777">
            <w:pPr>
              <w:rPr>
                <w:color w:val="000000" w:themeColor="text1"/>
                <w:sz w:val="22"/>
                <w:szCs w:val="22"/>
              </w:rPr>
            </w:pPr>
            <w:r w:rsidRPr="001F2E35">
              <w:rPr>
                <w:color w:val="000000" w:themeColor="text1"/>
                <w:sz w:val="22"/>
                <w:szCs w:val="22"/>
              </w:rPr>
              <w:t>12005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308EEDA5" w14:textId="77777777">
            <w:pPr>
              <w:rPr>
                <w:color w:val="000000" w:themeColor="text1"/>
                <w:sz w:val="22"/>
                <w:szCs w:val="22"/>
              </w:rPr>
            </w:pPr>
            <w:r w:rsidRPr="001F2E35">
              <w:rPr>
                <w:color w:val="000000" w:themeColor="text1"/>
                <w:sz w:val="22"/>
                <w:szCs w:val="22"/>
              </w:rPr>
              <w:t>20210020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763F9301" w14:textId="77777777">
            <w:pPr>
              <w:rPr>
                <w:color w:val="000000" w:themeColor="text1"/>
                <w:sz w:val="22"/>
                <w:szCs w:val="22"/>
              </w:rPr>
            </w:pPr>
            <w:r w:rsidRPr="001F2E35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7FF772D0" w14:textId="77777777">
            <w:pPr>
              <w:rPr>
                <w:color w:val="000000" w:themeColor="text1"/>
                <w:sz w:val="22"/>
                <w:szCs w:val="22"/>
              </w:rPr>
            </w:pPr>
            <w:r w:rsidRPr="001F2E35">
              <w:rPr>
                <w:color w:val="000000" w:themeColor="text1"/>
                <w:sz w:val="22"/>
                <w:szCs w:val="22"/>
              </w:rPr>
              <w:t>6</w:t>
            </w:r>
          </w:p>
        </w:tc>
      </w:tr>
      <w:tr w:rsidRPr="001F2E35" w:rsidR="00B6743A" w:rsidTr="00FB51D9" w14:paraId="17D082E3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3EB9D592" w14:textId="77777777">
            <w:pPr>
              <w:rPr>
                <w:color w:val="000000" w:themeColor="text1"/>
                <w:sz w:val="22"/>
                <w:szCs w:val="22"/>
              </w:rPr>
            </w:pPr>
            <w:r w:rsidRPr="001F2E35">
              <w:rPr>
                <w:color w:val="000000" w:themeColor="text1"/>
                <w:sz w:val="22"/>
                <w:szCs w:val="22"/>
              </w:rPr>
              <w:t>107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7A4322B1" w14:textId="77777777">
            <w:pPr>
              <w:rPr>
                <w:color w:val="000000" w:themeColor="text1"/>
                <w:sz w:val="22"/>
                <w:szCs w:val="22"/>
              </w:rPr>
            </w:pPr>
            <w:r w:rsidRPr="001F2E35">
              <w:rPr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7C96ECA3" w14:textId="77777777">
            <w:pPr>
              <w:rPr>
                <w:color w:val="000000" w:themeColor="text1"/>
                <w:sz w:val="22"/>
                <w:szCs w:val="22"/>
              </w:rPr>
            </w:pPr>
            <w:r w:rsidRPr="001F2E35">
              <w:rPr>
                <w:color w:val="000000" w:themeColor="text1"/>
                <w:sz w:val="22"/>
                <w:szCs w:val="22"/>
              </w:rPr>
              <w:t>12006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450131A9" w14:textId="77777777">
            <w:pPr>
              <w:rPr>
                <w:color w:val="000000" w:themeColor="text1"/>
                <w:sz w:val="22"/>
                <w:szCs w:val="22"/>
              </w:rPr>
            </w:pPr>
            <w:r w:rsidRPr="001F2E35">
              <w:rPr>
                <w:color w:val="000000" w:themeColor="text1"/>
                <w:sz w:val="22"/>
                <w:szCs w:val="22"/>
              </w:rPr>
              <w:t>20210021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59DAF164" w14:textId="77777777">
            <w:pPr>
              <w:rPr>
                <w:color w:val="000000" w:themeColor="text1"/>
                <w:sz w:val="22"/>
                <w:szCs w:val="22"/>
              </w:rPr>
            </w:pPr>
            <w:r w:rsidRPr="001F2E35">
              <w:rPr>
                <w:color w:val="000000" w:themeColor="text1"/>
                <w:sz w:val="22"/>
                <w:szCs w:val="22"/>
              </w:rPr>
              <w:t>22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3F6B70BB" w14:textId="77777777">
            <w:pPr>
              <w:rPr>
                <w:color w:val="000000" w:themeColor="text1"/>
                <w:sz w:val="22"/>
                <w:szCs w:val="22"/>
              </w:rPr>
            </w:pPr>
            <w:r w:rsidRPr="001F2E35">
              <w:rPr>
                <w:color w:val="000000" w:themeColor="text1"/>
                <w:sz w:val="22"/>
                <w:szCs w:val="22"/>
              </w:rPr>
              <w:t>7</w:t>
            </w:r>
          </w:p>
        </w:tc>
      </w:tr>
      <w:tr w:rsidRPr="001F2E35" w:rsidR="00B6743A" w:rsidTr="00FB51D9" w14:paraId="54E7A3B1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353A06D9" w14:textId="77777777">
            <w:pPr>
              <w:rPr>
                <w:color w:val="000000" w:themeColor="text1"/>
                <w:sz w:val="22"/>
                <w:szCs w:val="22"/>
              </w:rPr>
            </w:pPr>
            <w:r w:rsidRPr="001F2E35">
              <w:rPr>
                <w:color w:val="000000" w:themeColor="text1"/>
                <w:sz w:val="22"/>
                <w:szCs w:val="22"/>
              </w:rPr>
              <w:t>108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0E257825" w14:textId="77777777">
            <w:pPr>
              <w:rPr>
                <w:color w:val="000000" w:themeColor="text1"/>
                <w:sz w:val="22"/>
                <w:szCs w:val="22"/>
              </w:rPr>
            </w:pPr>
            <w:r w:rsidRPr="001F2E35">
              <w:rPr>
                <w:color w:val="000000" w:themeColor="text1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4E7ED797" w14:textId="77777777">
            <w:pPr>
              <w:rPr>
                <w:color w:val="000000" w:themeColor="text1"/>
                <w:sz w:val="22"/>
                <w:szCs w:val="22"/>
              </w:rPr>
            </w:pPr>
            <w:r w:rsidRPr="001F2E35">
              <w:rPr>
                <w:color w:val="000000" w:themeColor="text1"/>
                <w:sz w:val="22"/>
                <w:szCs w:val="22"/>
              </w:rPr>
              <w:t>12007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7321A5E0" w14:textId="77777777">
            <w:pPr>
              <w:rPr>
                <w:color w:val="000000" w:themeColor="text1"/>
                <w:sz w:val="22"/>
                <w:szCs w:val="22"/>
              </w:rPr>
            </w:pPr>
            <w:r w:rsidRPr="001F2E35">
              <w:rPr>
                <w:color w:val="000000" w:themeColor="text1"/>
                <w:sz w:val="22"/>
                <w:szCs w:val="22"/>
              </w:rPr>
              <w:t>20210022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6CE58366" w14:textId="77777777">
            <w:pPr>
              <w:rPr>
                <w:color w:val="000000" w:themeColor="text1"/>
                <w:sz w:val="22"/>
                <w:szCs w:val="22"/>
              </w:rPr>
            </w:pPr>
            <w:r w:rsidRPr="001F2E35">
              <w:rPr>
                <w:color w:val="000000" w:themeColor="text1"/>
                <w:sz w:val="22"/>
                <w:szCs w:val="22"/>
              </w:rPr>
              <w:t>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3BEED82A" w14:textId="77777777">
            <w:pPr>
              <w:rPr>
                <w:color w:val="000000" w:themeColor="text1"/>
                <w:sz w:val="22"/>
                <w:szCs w:val="22"/>
              </w:rPr>
            </w:pPr>
            <w:r w:rsidRPr="001F2E35">
              <w:rPr>
                <w:color w:val="000000" w:themeColor="text1"/>
                <w:sz w:val="22"/>
                <w:szCs w:val="22"/>
              </w:rPr>
              <w:t>8</w:t>
            </w:r>
          </w:p>
        </w:tc>
      </w:tr>
      <w:tr w:rsidRPr="001F2E35" w:rsidR="00B6743A" w:rsidTr="00FB51D9" w14:paraId="2553F86F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557F8E5F" w14:textId="77777777">
            <w:pPr>
              <w:rPr>
                <w:color w:val="000000" w:themeColor="text1"/>
                <w:sz w:val="22"/>
                <w:szCs w:val="22"/>
              </w:rPr>
            </w:pPr>
            <w:r w:rsidRPr="001F2E35">
              <w:rPr>
                <w:color w:val="000000" w:themeColor="text1"/>
                <w:sz w:val="22"/>
                <w:szCs w:val="22"/>
              </w:rPr>
              <w:t>109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1985C0E2" w14:textId="77777777">
            <w:pPr>
              <w:rPr>
                <w:color w:val="000000" w:themeColor="text1"/>
                <w:sz w:val="22"/>
                <w:szCs w:val="22"/>
              </w:rPr>
            </w:pPr>
            <w:r w:rsidRPr="001F2E35">
              <w:rPr>
                <w:color w:val="000000" w:themeColor="text1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3B4566EF" w14:textId="77777777">
            <w:pPr>
              <w:rPr>
                <w:color w:val="000000" w:themeColor="text1"/>
                <w:sz w:val="22"/>
                <w:szCs w:val="22"/>
              </w:rPr>
            </w:pPr>
            <w:r w:rsidRPr="001F2E35">
              <w:rPr>
                <w:color w:val="000000" w:themeColor="text1"/>
                <w:sz w:val="22"/>
                <w:szCs w:val="22"/>
              </w:rPr>
              <w:t>12008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708AA794" w14:textId="77777777">
            <w:pPr>
              <w:rPr>
                <w:color w:val="000000" w:themeColor="text1"/>
                <w:sz w:val="22"/>
                <w:szCs w:val="22"/>
              </w:rPr>
            </w:pPr>
            <w:r w:rsidRPr="001F2E35">
              <w:rPr>
                <w:color w:val="000000" w:themeColor="text1"/>
                <w:sz w:val="22"/>
                <w:szCs w:val="22"/>
              </w:rPr>
              <w:t>20210020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124BC0EB" w14:textId="77777777">
            <w:pPr>
              <w:rPr>
                <w:color w:val="000000" w:themeColor="text1"/>
                <w:sz w:val="22"/>
                <w:szCs w:val="22"/>
              </w:rPr>
            </w:pPr>
            <w:r w:rsidRPr="001F2E35">
              <w:rPr>
                <w:color w:val="000000" w:themeColor="text1"/>
                <w:sz w:val="22"/>
                <w:szCs w:val="22"/>
              </w:rPr>
              <w:t>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7F34BD6D" w14:textId="77777777">
            <w:pPr>
              <w:rPr>
                <w:color w:val="000000" w:themeColor="text1"/>
                <w:sz w:val="22"/>
                <w:szCs w:val="22"/>
              </w:rPr>
            </w:pPr>
            <w:r w:rsidRPr="001F2E35">
              <w:rPr>
                <w:color w:val="000000" w:themeColor="text1"/>
                <w:sz w:val="22"/>
                <w:szCs w:val="22"/>
              </w:rPr>
              <w:t>9</w:t>
            </w:r>
          </w:p>
        </w:tc>
      </w:tr>
      <w:tr w:rsidRPr="001F2E35" w:rsidR="00B6743A" w:rsidTr="00FB51D9" w14:paraId="1AEA6D12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216E7B4A" w14:textId="77777777">
            <w:pPr>
              <w:rPr>
                <w:color w:val="000000" w:themeColor="text1"/>
                <w:sz w:val="22"/>
                <w:szCs w:val="22"/>
              </w:rPr>
            </w:pPr>
            <w:r w:rsidRPr="001F2E35">
              <w:rPr>
                <w:color w:val="000000" w:themeColor="text1"/>
                <w:sz w:val="22"/>
                <w:szCs w:val="22"/>
              </w:rPr>
              <w:t>110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267C8BDE" w14:textId="77777777">
            <w:pPr>
              <w:rPr>
                <w:color w:val="000000" w:themeColor="text1"/>
                <w:sz w:val="22"/>
                <w:szCs w:val="22"/>
              </w:rPr>
            </w:pPr>
            <w:r w:rsidRPr="001F2E35">
              <w:rPr>
                <w:color w:val="000000" w:themeColor="text1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130E9027" w14:textId="77777777">
            <w:pPr>
              <w:rPr>
                <w:color w:val="000000" w:themeColor="text1"/>
                <w:sz w:val="22"/>
                <w:szCs w:val="22"/>
              </w:rPr>
            </w:pPr>
            <w:r w:rsidRPr="001F2E35">
              <w:rPr>
                <w:color w:val="000000" w:themeColor="text1"/>
                <w:sz w:val="22"/>
                <w:szCs w:val="22"/>
              </w:rPr>
              <w:t>12009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30BCED1A" w14:textId="77777777">
            <w:pPr>
              <w:rPr>
                <w:color w:val="000000" w:themeColor="text1"/>
                <w:sz w:val="22"/>
                <w:szCs w:val="22"/>
              </w:rPr>
            </w:pPr>
            <w:r w:rsidRPr="001F2E35">
              <w:rPr>
                <w:color w:val="000000" w:themeColor="text1"/>
                <w:sz w:val="22"/>
                <w:szCs w:val="22"/>
              </w:rPr>
              <w:t>20210006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5AE0DC7B" w14:textId="77777777">
            <w:pPr>
              <w:rPr>
                <w:color w:val="000000" w:themeColor="text1"/>
                <w:sz w:val="22"/>
                <w:szCs w:val="22"/>
              </w:rPr>
            </w:pPr>
            <w:r w:rsidRPr="001F2E35">
              <w:rPr>
                <w:color w:val="000000" w:themeColor="text1"/>
                <w:sz w:val="22"/>
                <w:szCs w:val="22"/>
              </w:rPr>
              <w:t>26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F2E35" w:rsidR="00B6743A" w:rsidP="00FB51D9" w:rsidRDefault="00B6743A" w14:paraId="7F7732F2" w14:textId="77777777">
            <w:pPr>
              <w:rPr>
                <w:color w:val="000000" w:themeColor="text1"/>
                <w:sz w:val="22"/>
                <w:szCs w:val="22"/>
              </w:rPr>
            </w:pPr>
            <w:r w:rsidRPr="001F2E35">
              <w:rPr>
                <w:color w:val="000000" w:themeColor="text1"/>
                <w:sz w:val="22"/>
                <w:szCs w:val="22"/>
              </w:rPr>
              <w:t>10</w:t>
            </w:r>
          </w:p>
        </w:tc>
      </w:tr>
    </w:tbl>
    <w:p w:rsidR="10BC0492" w:rsidP="10BC0492" w:rsidRDefault="10BC0492" w14:paraId="7048F556" w14:textId="3FD2C90B">
      <w:pPr>
        <w:rPr>
          <w:color w:val="000000" w:themeColor="text1"/>
        </w:rPr>
      </w:pPr>
    </w:p>
    <w:p w:rsidR="27C4B072" w:rsidP="10BC0492" w:rsidRDefault="27C4B072" w14:paraId="37D10049" w14:textId="229DE9D1">
      <w:pPr>
        <w:rPr>
          <w:b/>
          <w:bCs/>
          <w:color w:val="000000" w:themeColor="text1"/>
          <w:sz w:val="28"/>
          <w:szCs w:val="28"/>
        </w:rPr>
      </w:pPr>
      <w:r w:rsidRPr="10BC0492">
        <w:rPr>
          <w:b/>
          <w:bCs/>
          <w:color w:val="000000" w:themeColor="text1"/>
          <w:sz w:val="28"/>
          <w:szCs w:val="28"/>
        </w:rPr>
        <w:t>4.1.6</w:t>
      </w:r>
      <w:r w:rsidRPr="10BC0492" w:rsidR="4C229EA0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10BC0492" w:rsidR="4C229EA0">
        <w:rPr>
          <w:b/>
          <w:bCs/>
          <w:color w:val="000000" w:themeColor="text1"/>
          <w:sz w:val="28"/>
          <w:szCs w:val="28"/>
        </w:rPr>
        <w:t>AppointmentSchedule</w:t>
      </w:r>
      <w:proofErr w:type="spellEnd"/>
      <w:r w:rsidRPr="10BC0492" w:rsidR="5C1656D5">
        <w:rPr>
          <w:b/>
          <w:bCs/>
          <w:color w:val="000000" w:themeColor="text1"/>
          <w:sz w:val="28"/>
          <w:szCs w:val="28"/>
        </w:rPr>
        <w:t xml:space="preserve"> (</w:t>
      </w:r>
      <w:proofErr w:type="spellStart"/>
      <w:r w:rsidRPr="10BC0492" w:rsidR="5C1656D5">
        <w:rPr>
          <w:b/>
          <w:bCs/>
          <w:color w:val="000000" w:themeColor="text1"/>
          <w:sz w:val="28"/>
          <w:szCs w:val="28"/>
          <w:u w:val="single"/>
        </w:rPr>
        <w:t>SchedID</w:t>
      </w:r>
      <w:proofErr w:type="spellEnd"/>
      <w:r w:rsidRPr="10BC0492" w:rsidR="5C1656D5">
        <w:rPr>
          <w:b/>
          <w:bCs/>
          <w:color w:val="000000" w:themeColor="text1"/>
          <w:sz w:val="28"/>
          <w:szCs w:val="28"/>
        </w:rPr>
        <w:t xml:space="preserve">, Date, </w:t>
      </w:r>
      <w:proofErr w:type="spellStart"/>
      <w:r w:rsidRPr="10BC0492" w:rsidR="5C1656D5">
        <w:rPr>
          <w:b/>
          <w:bCs/>
          <w:color w:val="000000" w:themeColor="text1"/>
          <w:sz w:val="28"/>
          <w:szCs w:val="28"/>
        </w:rPr>
        <w:t>StartTime</w:t>
      </w:r>
      <w:proofErr w:type="spellEnd"/>
      <w:r w:rsidRPr="10BC0492" w:rsidR="5C1656D5">
        <w:rPr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10BC0492" w:rsidR="5C1656D5">
        <w:rPr>
          <w:b/>
          <w:bCs/>
          <w:color w:val="000000" w:themeColor="text1"/>
          <w:sz w:val="28"/>
          <w:szCs w:val="28"/>
        </w:rPr>
        <w:t>EndTime</w:t>
      </w:r>
      <w:proofErr w:type="spellEnd"/>
      <w:r w:rsidRPr="10BC0492" w:rsidR="5C1656D5">
        <w:rPr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10BC0492" w:rsidR="5C1656D5">
        <w:rPr>
          <w:b/>
          <w:bCs/>
          <w:color w:val="000000" w:themeColor="text1"/>
          <w:sz w:val="28"/>
          <w:szCs w:val="28"/>
        </w:rPr>
        <w:t>isCancelled</w:t>
      </w:r>
      <w:proofErr w:type="spellEnd"/>
      <w:r w:rsidRPr="10BC0492" w:rsidR="5C1656D5">
        <w:rPr>
          <w:b/>
          <w:bCs/>
          <w:color w:val="000000" w:themeColor="text1"/>
          <w:sz w:val="28"/>
          <w:szCs w:val="28"/>
        </w:rPr>
        <w:t>)</w:t>
      </w:r>
    </w:p>
    <w:p w:rsidR="66EEB5DB" w:rsidP="30D3B54E" w:rsidRDefault="66EEB5DB" w14:paraId="081743D0" w14:textId="0494B1E7">
      <w:pPr>
        <w:spacing w:line="360" w:lineRule="auto"/>
        <w:jc w:val="both"/>
        <w:rPr>
          <w:color w:val="000000" w:themeColor="text1"/>
        </w:rPr>
      </w:pPr>
      <w:r w:rsidRPr="30D3B54E">
        <w:rPr>
          <w:color w:val="000000" w:themeColor="text1"/>
        </w:rPr>
        <w:t xml:space="preserve">The schedules of each appointment of our system </w:t>
      </w:r>
      <w:r w:rsidRPr="30D3B54E" w:rsidR="4C7F774A">
        <w:rPr>
          <w:color w:val="000000" w:themeColor="text1"/>
        </w:rPr>
        <w:t>are</w:t>
      </w:r>
      <w:r w:rsidRPr="30D3B54E">
        <w:rPr>
          <w:color w:val="000000" w:themeColor="text1"/>
        </w:rPr>
        <w:t xml:space="preserve"> stored here – state time, end time</w:t>
      </w:r>
      <w:r w:rsidRPr="30D3B54E" w:rsidR="5C03230A">
        <w:rPr>
          <w:color w:val="000000" w:themeColor="text1"/>
        </w:rPr>
        <w:t>,</w:t>
      </w:r>
      <w:r w:rsidRPr="30D3B54E">
        <w:rPr>
          <w:color w:val="000000" w:themeColor="text1"/>
        </w:rPr>
        <w:t xml:space="preserve"> and date</w:t>
      </w:r>
      <w:r w:rsidRPr="30D3B54E" w:rsidR="214AFAA0">
        <w:rPr>
          <w:color w:val="000000" w:themeColor="text1"/>
        </w:rPr>
        <w:t>.</w:t>
      </w:r>
      <w:r w:rsidRPr="30D3B54E" w:rsidR="7DD775EB">
        <w:rPr>
          <w:color w:val="000000" w:themeColor="text1"/>
        </w:rPr>
        <w:t xml:space="preserve"> </w:t>
      </w:r>
      <w:r w:rsidRPr="30D3B54E" w:rsidR="1D71CBA5">
        <w:rPr>
          <w:color w:val="000000" w:themeColor="text1"/>
        </w:rPr>
        <w:t xml:space="preserve">The status is </w:t>
      </w:r>
      <w:r w:rsidRPr="30D3B54E" w:rsidR="00F6E2B2">
        <w:rPr>
          <w:color w:val="000000" w:themeColor="text1"/>
        </w:rPr>
        <w:t>also</w:t>
      </w:r>
      <w:r w:rsidRPr="30D3B54E" w:rsidR="1D71CBA5">
        <w:rPr>
          <w:color w:val="000000" w:themeColor="text1"/>
        </w:rPr>
        <w:t xml:space="preserve"> </w:t>
      </w:r>
      <w:r w:rsidRPr="30D3B54E" w:rsidR="4845FF54">
        <w:rPr>
          <w:color w:val="000000" w:themeColor="text1"/>
        </w:rPr>
        <w:t>captured</w:t>
      </w:r>
      <w:r w:rsidRPr="30D3B54E" w:rsidR="1D71CBA5">
        <w:rPr>
          <w:color w:val="000000" w:themeColor="text1"/>
        </w:rPr>
        <w:t xml:space="preserve"> in case an appointment is cancelled.</w:t>
      </w:r>
      <w:r w:rsidRPr="30D3B54E" w:rsidR="193E0FFF">
        <w:rPr>
          <w:color w:val="000000" w:themeColor="text1"/>
        </w:rPr>
        <w:t xml:space="preserve"> Each schedule has a unique schedule ID. </w:t>
      </w:r>
      <w:r w:rsidRPr="30D3B54E" w:rsidR="2664A56A">
        <w:rPr>
          <w:color w:val="000000" w:themeColor="text1"/>
        </w:rPr>
        <w:t xml:space="preserve">This table will be populated when a new appointment request gets created, which will ask for all necessary information related to the appointment that we require. </w:t>
      </w:r>
      <w:proofErr w:type="spellStart"/>
      <w:r w:rsidRPr="30D3B54E" w:rsidR="2664A56A">
        <w:rPr>
          <w:color w:val="000000" w:themeColor="text1"/>
        </w:rPr>
        <w:t>SchedID</w:t>
      </w:r>
      <w:proofErr w:type="spellEnd"/>
      <w:r w:rsidRPr="30D3B54E" w:rsidR="2664A56A">
        <w:rPr>
          <w:color w:val="000000" w:themeColor="text1"/>
        </w:rPr>
        <w:t xml:space="preserve"> is a system generated incremental value that gets </w:t>
      </w:r>
      <w:proofErr w:type="gramStart"/>
      <w:r w:rsidRPr="30D3B54E" w:rsidR="2664A56A">
        <w:rPr>
          <w:color w:val="000000" w:themeColor="text1"/>
        </w:rPr>
        <w:t>auto-populated</w:t>
      </w:r>
      <w:proofErr w:type="gramEnd"/>
      <w:r w:rsidRPr="30D3B54E" w:rsidR="2664A56A">
        <w:rPr>
          <w:color w:val="000000" w:themeColor="text1"/>
        </w:rPr>
        <w:t xml:space="preserve"> upon every new record entry. </w:t>
      </w:r>
    </w:p>
    <w:tbl>
      <w:tblPr>
        <w:tblStyle w:val="TableGrid"/>
        <w:tblW w:w="9388" w:type="dxa"/>
        <w:tblInd w:w="105" w:type="dxa"/>
        <w:tblLayout w:type="fixed"/>
        <w:tblLook w:val="04A0" w:firstRow="1" w:lastRow="0" w:firstColumn="1" w:lastColumn="0" w:noHBand="0" w:noVBand="1"/>
      </w:tblPr>
      <w:tblGrid>
        <w:gridCol w:w="1770"/>
        <w:gridCol w:w="1551"/>
        <w:gridCol w:w="960"/>
        <w:gridCol w:w="795"/>
        <w:gridCol w:w="4312"/>
      </w:tblGrid>
      <w:tr w:rsidR="10BC0492" w:rsidTr="30D3B54E" w14:paraId="2B48F7E8" w14:textId="77777777">
        <w:trPr>
          <w:trHeight w:val="22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2E668283" w14:textId="0071BE9A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Attribute</w:t>
            </w:r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53AB2F6F" w14:textId="096B44F8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Data Type</w:t>
            </w:r>
          </w:p>
        </w:tc>
        <w:tc>
          <w:tcPr>
            <w:tcW w:w="96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5D41A7EA" w14:textId="7687FBC0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REQ</w:t>
            </w:r>
          </w:p>
        </w:tc>
        <w:tc>
          <w:tcPr>
            <w:tcW w:w="79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12025966" w14:textId="11BD53B8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Key</w:t>
            </w:r>
          </w:p>
        </w:tc>
        <w:tc>
          <w:tcPr>
            <w:tcW w:w="431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5E5C2F10" w14:textId="6F459E5B">
            <w:pPr>
              <w:spacing w:line="259" w:lineRule="auto"/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Description</w:t>
            </w:r>
          </w:p>
        </w:tc>
      </w:tr>
      <w:tr w:rsidR="10BC0492" w:rsidTr="30D3B54E" w14:paraId="33F8878A" w14:textId="77777777">
        <w:trPr>
          <w:trHeight w:val="43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E1C7AA0" w:rsidP="10BC0492" w:rsidRDefault="1E1C7AA0" w14:paraId="67743295" w14:textId="5771CC49">
            <w:pPr>
              <w:spacing w:line="259" w:lineRule="auto"/>
              <w:rPr>
                <w:color w:val="000000" w:themeColor="text1"/>
              </w:rPr>
            </w:pPr>
            <w:proofErr w:type="spellStart"/>
            <w:r w:rsidRPr="10BC0492">
              <w:rPr>
                <w:color w:val="000000" w:themeColor="text1"/>
                <w:sz w:val="22"/>
                <w:szCs w:val="22"/>
              </w:rPr>
              <w:t>SchedID</w:t>
            </w:r>
            <w:proofErr w:type="spellEnd"/>
          </w:p>
          <w:p w:rsidR="10BC0492" w:rsidP="10BC0492" w:rsidRDefault="10BC0492" w14:paraId="17B3A073" w14:textId="0F49F1E0"/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7599BA49" w14:textId="397C5429">
            <w:r w:rsidRPr="10BC0492">
              <w:rPr>
                <w:sz w:val="22"/>
                <w:szCs w:val="22"/>
              </w:rPr>
              <w:t>Int</w:t>
            </w:r>
          </w:p>
        </w:tc>
        <w:tc>
          <w:tcPr>
            <w:tcW w:w="96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7E32DA88" w14:paraId="0F0CC92A" w14:textId="6898F789">
            <w:r w:rsidRPr="30D3B54E">
              <w:rPr>
                <w:sz w:val="22"/>
                <w:szCs w:val="22"/>
              </w:rPr>
              <w:t>NN</w:t>
            </w:r>
            <w:r w:rsidRPr="30D3B54E" w:rsidR="39FD531C">
              <w:rPr>
                <w:sz w:val="22"/>
                <w:szCs w:val="22"/>
              </w:rPr>
              <w:t>, Unique</w:t>
            </w:r>
          </w:p>
        </w:tc>
        <w:tc>
          <w:tcPr>
            <w:tcW w:w="79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0C839A82" w14:textId="01C3CEED">
            <w:r w:rsidRPr="10BC0492">
              <w:rPr>
                <w:sz w:val="22"/>
                <w:szCs w:val="22"/>
              </w:rPr>
              <w:t>PK</w:t>
            </w:r>
          </w:p>
        </w:tc>
        <w:tc>
          <w:tcPr>
            <w:tcW w:w="431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7E32DA88" w14:paraId="779AECEC" w14:textId="7378910B">
            <w:r w:rsidRPr="30D3B54E">
              <w:rPr>
                <w:sz w:val="22"/>
                <w:szCs w:val="22"/>
              </w:rPr>
              <w:t>Incremental ID assigned by system</w:t>
            </w:r>
            <w:r w:rsidRPr="30D3B54E" w:rsidR="6914450A">
              <w:rPr>
                <w:sz w:val="22"/>
                <w:szCs w:val="22"/>
              </w:rPr>
              <w:t xml:space="preserve"> for each schedule (or appointment) created</w:t>
            </w:r>
          </w:p>
        </w:tc>
      </w:tr>
      <w:tr w:rsidR="10BC0492" w:rsidTr="30D3B54E" w14:paraId="4298342F" w14:textId="77777777">
        <w:trPr>
          <w:trHeight w:val="300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2BC80C7B" w:rsidP="10BC0492" w:rsidRDefault="2BC80C7B" w14:paraId="1FB7D7EB" w14:textId="2BD1EE43">
            <w:pPr>
              <w:rPr>
                <w:color w:val="000000" w:themeColor="text1"/>
              </w:rPr>
            </w:pPr>
            <w:r w:rsidRPr="10BC0492">
              <w:rPr>
                <w:color w:val="000000" w:themeColor="text1"/>
                <w:sz w:val="22"/>
                <w:szCs w:val="22"/>
              </w:rPr>
              <w:t>Date</w:t>
            </w:r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89B91CD" w:rsidP="10BC0492" w:rsidRDefault="689B91CD" w14:paraId="66CA4675" w14:textId="70A8DDF9">
            <w:pPr>
              <w:spacing w:line="259" w:lineRule="auto"/>
            </w:pPr>
            <w:r w:rsidRPr="10BC0492">
              <w:rPr>
                <w:sz w:val="22"/>
                <w:szCs w:val="22"/>
              </w:rPr>
              <w:t>Date</w:t>
            </w:r>
          </w:p>
        </w:tc>
        <w:tc>
          <w:tcPr>
            <w:tcW w:w="96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76EF9DAC" w14:textId="7088AE03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79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2D9B44C8" w14:textId="2F0B640F">
            <w:r w:rsidRPr="10BC0492">
              <w:rPr>
                <w:sz w:val="22"/>
                <w:szCs w:val="22"/>
              </w:rPr>
              <w:t xml:space="preserve"> </w:t>
            </w:r>
          </w:p>
        </w:tc>
        <w:tc>
          <w:tcPr>
            <w:tcW w:w="431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252880C1" w:rsidP="10BC0492" w:rsidRDefault="252880C1" w14:paraId="6A83A890" w14:textId="48961BD4">
            <w:pPr>
              <w:spacing w:line="259" w:lineRule="auto"/>
            </w:pPr>
            <w:r w:rsidRPr="10BC0492">
              <w:rPr>
                <w:sz w:val="22"/>
                <w:szCs w:val="22"/>
              </w:rPr>
              <w:t>Date of the appointment</w:t>
            </w:r>
          </w:p>
        </w:tc>
      </w:tr>
      <w:tr w:rsidR="10BC0492" w:rsidTr="30D3B54E" w14:paraId="2233FF7A" w14:textId="77777777">
        <w:trPr>
          <w:trHeight w:val="22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523B6E2E" w:rsidP="10BC0492" w:rsidRDefault="523B6E2E" w14:paraId="076E7E60" w14:textId="1D0D25BC">
            <w:pPr>
              <w:rPr>
                <w:color w:val="000000" w:themeColor="text1"/>
              </w:rPr>
            </w:pPr>
            <w:proofErr w:type="spellStart"/>
            <w:r w:rsidRPr="10BC0492">
              <w:rPr>
                <w:color w:val="000000" w:themeColor="text1"/>
                <w:sz w:val="22"/>
                <w:szCs w:val="22"/>
              </w:rPr>
              <w:t>StartTime</w:t>
            </w:r>
            <w:proofErr w:type="spellEnd"/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9D87EAB" w:rsidP="10BC0492" w:rsidRDefault="39D87EAB" w14:paraId="1AD45DDB" w14:textId="7C9280DE">
            <w:pPr>
              <w:spacing w:line="259" w:lineRule="auto"/>
            </w:pPr>
            <w:r w:rsidRPr="10BC0492">
              <w:rPr>
                <w:sz w:val="22"/>
                <w:szCs w:val="22"/>
              </w:rPr>
              <w:t>Datetime</w:t>
            </w:r>
          </w:p>
        </w:tc>
        <w:tc>
          <w:tcPr>
            <w:tcW w:w="96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39AD4628" w14:textId="0C0C3CCB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79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57AA6A9C" w14:textId="0CBCE35F">
            <w:r w:rsidRPr="10BC0492">
              <w:rPr>
                <w:sz w:val="22"/>
                <w:szCs w:val="22"/>
              </w:rPr>
              <w:t xml:space="preserve"> </w:t>
            </w:r>
          </w:p>
        </w:tc>
        <w:tc>
          <w:tcPr>
            <w:tcW w:w="431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DBEFE2C" w:rsidP="10BC0492" w:rsidRDefault="1DBEFE2C" w14:paraId="02FAB1A8" w14:textId="7575AF30">
            <w:pPr>
              <w:spacing w:line="259" w:lineRule="auto"/>
            </w:pPr>
            <w:r w:rsidRPr="10BC0492">
              <w:rPr>
                <w:sz w:val="22"/>
                <w:szCs w:val="22"/>
              </w:rPr>
              <w:t>Start time of the appointment</w:t>
            </w:r>
          </w:p>
        </w:tc>
      </w:tr>
      <w:tr w:rsidR="10BC0492" w:rsidTr="30D3B54E" w14:paraId="4CE2CF8E" w14:textId="77777777">
        <w:trPr>
          <w:trHeight w:val="22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30D3B54E" w:rsidRDefault="318DC529" w14:paraId="3F1CBB71" w14:textId="74E2F67F">
            <w:pPr>
              <w:rPr>
                <w:color w:val="000000" w:themeColor="text1"/>
              </w:rPr>
            </w:pPr>
            <w:proofErr w:type="spellStart"/>
            <w:r w:rsidRPr="30D3B54E">
              <w:rPr>
                <w:color w:val="000000" w:themeColor="text1"/>
                <w:sz w:val="22"/>
                <w:szCs w:val="22"/>
              </w:rPr>
              <w:t>EndTime</w:t>
            </w:r>
            <w:proofErr w:type="spellEnd"/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C0DD152" w:rsidP="10BC0492" w:rsidRDefault="1C0DD152" w14:paraId="7D3C7371" w14:textId="42389638">
            <w:pPr>
              <w:spacing w:line="259" w:lineRule="auto"/>
            </w:pPr>
            <w:r w:rsidRPr="10BC0492">
              <w:rPr>
                <w:sz w:val="22"/>
                <w:szCs w:val="22"/>
              </w:rPr>
              <w:t>Datetime</w:t>
            </w:r>
          </w:p>
        </w:tc>
        <w:tc>
          <w:tcPr>
            <w:tcW w:w="96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351A4EC2" w14:textId="3A1CDD62"/>
        </w:tc>
        <w:tc>
          <w:tcPr>
            <w:tcW w:w="79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331344B8" w14:textId="3A32D1F5">
            <w:r w:rsidRPr="10BC0492">
              <w:rPr>
                <w:sz w:val="22"/>
                <w:szCs w:val="22"/>
              </w:rPr>
              <w:t xml:space="preserve"> </w:t>
            </w:r>
          </w:p>
        </w:tc>
        <w:tc>
          <w:tcPr>
            <w:tcW w:w="431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27D1D94" w:rsidP="10BC0492" w:rsidRDefault="627D1D94" w14:paraId="5AFB7933" w14:textId="35405717">
            <w:pPr>
              <w:spacing w:line="259" w:lineRule="auto"/>
            </w:pPr>
            <w:r w:rsidRPr="10BC0492">
              <w:rPr>
                <w:sz w:val="22"/>
                <w:szCs w:val="22"/>
              </w:rPr>
              <w:t>End time of the appointment</w:t>
            </w:r>
          </w:p>
        </w:tc>
      </w:tr>
      <w:tr w:rsidR="6A1D9CE8" w:rsidTr="30D3B54E" w14:paraId="2ADB400C" w14:textId="77777777">
        <w:trPr>
          <w:trHeight w:val="22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E17C3D1" w:rsidP="6A1D9CE8" w:rsidRDefault="4E17C3D1" w14:paraId="5A49B1CD" w14:textId="4996EE5D">
            <w:pPr>
              <w:rPr>
                <w:color w:val="000000" w:themeColor="text1"/>
              </w:rPr>
            </w:pPr>
            <w:proofErr w:type="spellStart"/>
            <w:r w:rsidRPr="6A1D9CE8">
              <w:rPr>
                <w:color w:val="000000" w:themeColor="text1"/>
                <w:sz w:val="22"/>
                <w:szCs w:val="22"/>
              </w:rPr>
              <w:t>isCancelled</w:t>
            </w:r>
            <w:proofErr w:type="spellEnd"/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E17C3D1" w:rsidP="6A1D9CE8" w:rsidRDefault="4E17C3D1" w14:paraId="0567A638" w14:textId="3AA754E8">
            <w:pPr>
              <w:spacing w:line="259" w:lineRule="auto"/>
            </w:pPr>
            <w:r w:rsidRPr="6A1D9CE8">
              <w:rPr>
                <w:sz w:val="22"/>
                <w:szCs w:val="22"/>
              </w:rPr>
              <w:t>Int</w:t>
            </w:r>
          </w:p>
        </w:tc>
        <w:tc>
          <w:tcPr>
            <w:tcW w:w="96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A1D9CE8" w:rsidP="6A1D9CE8" w:rsidRDefault="56B6EFFC" w14:paraId="048AE1E0" w14:textId="3F871060">
            <w:r w:rsidRPr="30D3B54E">
              <w:rPr>
                <w:sz w:val="22"/>
                <w:szCs w:val="22"/>
              </w:rPr>
              <w:t>NN</w:t>
            </w:r>
          </w:p>
        </w:tc>
        <w:tc>
          <w:tcPr>
            <w:tcW w:w="79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A1D9CE8" w:rsidP="6A1D9CE8" w:rsidRDefault="6A1D9CE8" w14:paraId="42323A64" w14:textId="77CB1EC7"/>
        </w:tc>
        <w:tc>
          <w:tcPr>
            <w:tcW w:w="431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E17C3D1" w:rsidP="6A1D9CE8" w:rsidRDefault="5A015502" w14:paraId="46EB1F97" w14:textId="3F240EEC">
            <w:pPr>
              <w:spacing w:line="259" w:lineRule="auto"/>
            </w:pPr>
            <w:r w:rsidRPr="30D3B54E">
              <w:rPr>
                <w:sz w:val="22"/>
                <w:szCs w:val="22"/>
              </w:rPr>
              <w:t xml:space="preserve">0 – indicates </w:t>
            </w:r>
            <w:r w:rsidRPr="30D3B54E" w:rsidR="5953B7C4">
              <w:rPr>
                <w:sz w:val="22"/>
                <w:szCs w:val="22"/>
              </w:rPr>
              <w:t>not cancelled</w:t>
            </w:r>
          </w:p>
          <w:p w:rsidR="4E17C3D1" w:rsidP="6A1D9CE8" w:rsidRDefault="5A015502" w14:paraId="5682B446" w14:textId="6FB1A05F">
            <w:pPr>
              <w:spacing w:line="259" w:lineRule="auto"/>
            </w:pPr>
            <w:r w:rsidRPr="30D3B54E">
              <w:rPr>
                <w:sz w:val="22"/>
                <w:szCs w:val="22"/>
              </w:rPr>
              <w:t xml:space="preserve">1 – indicates </w:t>
            </w:r>
            <w:r w:rsidRPr="30D3B54E" w:rsidR="3B5FE250">
              <w:rPr>
                <w:sz w:val="22"/>
                <w:szCs w:val="22"/>
              </w:rPr>
              <w:t>cancelled</w:t>
            </w:r>
          </w:p>
        </w:tc>
      </w:tr>
    </w:tbl>
    <w:p w:rsidR="10BC0492" w:rsidRDefault="10BC0492" w14:paraId="35055694" w14:textId="43CCAB94"/>
    <w:p w:rsidR="00A0608A" w:rsidRDefault="00A0608A" w14:paraId="2DC29FEC" w14:textId="5DEC5A26">
      <w:r>
        <w:rPr>
          <w:color w:val="000000" w:themeColor="text1"/>
        </w:rPr>
        <w:t>Example:</w:t>
      </w:r>
    </w:p>
    <w:tbl>
      <w:tblPr>
        <w:tblW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97"/>
        <w:gridCol w:w="1117"/>
        <w:gridCol w:w="1056"/>
        <w:gridCol w:w="971"/>
        <w:gridCol w:w="1166"/>
      </w:tblGrid>
      <w:tr w:rsidRPr="00EC0F6A" w:rsidR="00EC0F6A" w:rsidTr="00EC0F6A" w14:paraId="29792C04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C0F6A" w:rsidR="00EC0F6A" w:rsidP="00EC0F6A" w:rsidRDefault="00EC0F6A" w14:paraId="1A806A21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EC0F6A">
              <w:rPr>
                <w:b/>
                <w:bCs/>
                <w:color w:val="000000" w:themeColor="text1"/>
                <w:sz w:val="22"/>
                <w:szCs w:val="22"/>
              </w:rPr>
              <w:t>SchedID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C0F6A" w:rsidR="00EC0F6A" w:rsidP="00EC0F6A" w:rsidRDefault="00EC0F6A" w14:paraId="4B743CD1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r w:rsidRPr="00EC0F6A">
              <w:rPr>
                <w:b/>
                <w:bCs/>
                <w:color w:val="000000" w:themeColor="text1"/>
                <w:sz w:val="22"/>
                <w:szCs w:val="22"/>
              </w:rPr>
              <w:t>Date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C0F6A" w:rsidR="00EC0F6A" w:rsidP="00EC0F6A" w:rsidRDefault="00EC0F6A" w14:paraId="454E0D0B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EC0F6A">
              <w:rPr>
                <w:b/>
                <w:bCs/>
                <w:color w:val="000000" w:themeColor="text1"/>
                <w:sz w:val="22"/>
                <w:szCs w:val="22"/>
              </w:rPr>
              <w:t>StartTime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C0F6A" w:rsidR="00EC0F6A" w:rsidP="00EC0F6A" w:rsidRDefault="00EC0F6A" w14:paraId="5E574725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EC0F6A">
              <w:rPr>
                <w:b/>
                <w:bCs/>
                <w:color w:val="000000" w:themeColor="text1"/>
                <w:sz w:val="22"/>
                <w:szCs w:val="22"/>
              </w:rPr>
              <w:t>EndTime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C0F6A" w:rsidR="00EC0F6A" w:rsidP="00EC0F6A" w:rsidRDefault="00EC0F6A" w14:paraId="555142B6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EC0F6A">
              <w:rPr>
                <w:b/>
                <w:bCs/>
                <w:color w:val="000000" w:themeColor="text1"/>
                <w:sz w:val="22"/>
                <w:szCs w:val="22"/>
              </w:rPr>
              <w:t>isCancelled</w:t>
            </w:r>
            <w:proofErr w:type="spellEnd"/>
          </w:p>
        </w:tc>
      </w:tr>
      <w:tr w:rsidRPr="00EC0F6A" w:rsidR="00EC0F6A" w:rsidTr="00EC0F6A" w14:paraId="348F8666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C0F6A" w:rsidR="00EC0F6A" w:rsidP="00EC0F6A" w:rsidRDefault="00EC0F6A" w14:paraId="289A5E83" w14:textId="77777777">
            <w:pPr>
              <w:rPr>
                <w:color w:val="000000" w:themeColor="text1"/>
                <w:sz w:val="22"/>
                <w:szCs w:val="22"/>
              </w:rPr>
            </w:pPr>
            <w:r w:rsidRPr="00EC0F6A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C0F6A" w:rsidR="00EC0F6A" w:rsidP="00EC0F6A" w:rsidRDefault="00EC0F6A" w14:paraId="45287EE3" w14:textId="77777777">
            <w:pPr>
              <w:rPr>
                <w:color w:val="000000" w:themeColor="text1"/>
                <w:sz w:val="22"/>
                <w:szCs w:val="22"/>
              </w:rPr>
            </w:pPr>
            <w:r w:rsidRPr="00EC0F6A">
              <w:rPr>
                <w:color w:val="000000" w:themeColor="text1"/>
                <w:sz w:val="22"/>
                <w:szCs w:val="22"/>
              </w:rPr>
              <w:t>2021-12-09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C0F6A" w:rsidR="00EC0F6A" w:rsidP="00EC0F6A" w:rsidRDefault="00EC0F6A" w14:paraId="3D98A641" w14:textId="77777777">
            <w:pPr>
              <w:rPr>
                <w:color w:val="000000" w:themeColor="text1"/>
                <w:sz w:val="22"/>
                <w:szCs w:val="22"/>
              </w:rPr>
            </w:pPr>
            <w:r w:rsidRPr="00EC0F6A">
              <w:rPr>
                <w:color w:val="000000" w:themeColor="text1"/>
                <w:sz w:val="22"/>
                <w:szCs w:val="22"/>
              </w:rPr>
              <w:t>11:15:00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C0F6A" w:rsidR="00EC0F6A" w:rsidP="00EC0F6A" w:rsidRDefault="00EC0F6A" w14:paraId="242ED2A6" w14:textId="77777777">
            <w:pPr>
              <w:rPr>
                <w:color w:val="000000" w:themeColor="text1"/>
                <w:sz w:val="22"/>
                <w:szCs w:val="22"/>
              </w:rPr>
            </w:pPr>
            <w:r w:rsidRPr="00EC0F6A">
              <w:rPr>
                <w:color w:val="000000" w:themeColor="text1"/>
                <w:sz w:val="22"/>
                <w:szCs w:val="22"/>
              </w:rPr>
              <w:t>12:15:00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C0F6A" w:rsidR="00EC0F6A" w:rsidP="00EC0F6A" w:rsidRDefault="00EC0F6A" w14:paraId="3353E546" w14:textId="77777777">
            <w:pPr>
              <w:rPr>
                <w:color w:val="000000" w:themeColor="text1"/>
                <w:sz w:val="22"/>
                <w:szCs w:val="22"/>
              </w:rPr>
            </w:pPr>
            <w:r w:rsidRPr="00EC0F6A">
              <w:rPr>
                <w:color w:val="000000" w:themeColor="text1"/>
                <w:sz w:val="22"/>
                <w:szCs w:val="22"/>
              </w:rPr>
              <w:t>0</w:t>
            </w:r>
          </w:p>
        </w:tc>
      </w:tr>
      <w:tr w:rsidRPr="00EC0F6A" w:rsidR="00EC0F6A" w:rsidTr="00EC0F6A" w14:paraId="1776EC66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C0F6A" w:rsidR="00EC0F6A" w:rsidP="00EC0F6A" w:rsidRDefault="00EC0F6A" w14:paraId="0123B3FA" w14:textId="77777777">
            <w:pPr>
              <w:rPr>
                <w:color w:val="000000" w:themeColor="text1"/>
                <w:sz w:val="22"/>
                <w:szCs w:val="22"/>
              </w:rPr>
            </w:pPr>
            <w:r w:rsidRPr="00EC0F6A">
              <w:rPr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C0F6A" w:rsidR="00EC0F6A" w:rsidP="00EC0F6A" w:rsidRDefault="00EC0F6A" w14:paraId="51BC24C8" w14:textId="77777777">
            <w:pPr>
              <w:rPr>
                <w:color w:val="000000" w:themeColor="text1"/>
                <w:sz w:val="22"/>
                <w:szCs w:val="22"/>
              </w:rPr>
            </w:pPr>
            <w:r w:rsidRPr="00EC0F6A">
              <w:rPr>
                <w:color w:val="000000" w:themeColor="text1"/>
                <w:sz w:val="22"/>
                <w:szCs w:val="22"/>
              </w:rPr>
              <w:t>2021-12-09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C0F6A" w:rsidR="00EC0F6A" w:rsidP="00EC0F6A" w:rsidRDefault="00EC0F6A" w14:paraId="39DBF7E1" w14:textId="77777777">
            <w:pPr>
              <w:rPr>
                <w:color w:val="000000" w:themeColor="text1"/>
                <w:sz w:val="22"/>
                <w:szCs w:val="22"/>
              </w:rPr>
            </w:pPr>
            <w:r w:rsidRPr="00EC0F6A">
              <w:rPr>
                <w:color w:val="000000" w:themeColor="text1"/>
                <w:sz w:val="22"/>
                <w:szCs w:val="22"/>
              </w:rPr>
              <w:t>12:30:00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C0F6A" w:rsidR="00EC0F6A" w:rsidP="00EC0F6A" w:rsidRDefault="00EC0F6A" w14:paraId="46C15545" w14:textId="77777777">
            <w:pPr>
              <w:rPr>
                <w:color w:val="000000" w:themeColor="text1"/>
                <w:sz w:val="22"/>
                <w:szCs w:val="22"/>
              </w:rPr>
            </w:pPr>
            <w:r w:rsidRPr="00EC0F6A">
              <w:rPr>
                <w:color w:val="000000" w:themeColor="text1"/>
                <w:sz w:val="22"/>
                <w:szCs w:val="22"/>
              </w:rPr>
              <w:t>12:45:00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C0F6A" w:rsidR="00EC0F6A" w:rsidP="00EC0F6A" w:rsidRDefault="00EC0F6A" w14:paraId="01F10C71" w14:textId="77777777">
            <w:pPr>
              <w:rPr>
                <w:color w:val="000000" w:themeColor="text1"/>
                <w:sz w:val="22"/>
                <w:szCs w:val="22"/>
              </w:rPr>
            </w:pPr>
            <w:r w:rsidRPr="00EC0F6A">
              <w:rPr>
                <w:color w:val="000000" w:themeColor="text1"/>
                <w:sz w:val="22"/>
                <w:szCs w:val="22"/>
              </w:rPr>
              <w:t>0</w:t>
            </w:r>
          </w:p>
        </w:tc>
      </w:tr>
      <w:tr w:rsidRPr="00EC0F6A" w:rsidR="00EC0F6A" w:rsidTr="00EC0F6A" w14:paraId="0EA73456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C0F6A" w:rsidR="00EC0F6A" w:rsidP="00EC0F6A" w:rsidRDefault="00EC0F6A" w14:paraId="4857B204" w14:textId="77777777">
            <w:pPr>
              <w:rPr>
                <w:color w:val="000000" w:themeColor="text1"/>
                <w:sz w:val="22"/>
                <w:szCs w:val="22"/>
              </w:rPr>
            </w:pPr>
            <w:r w:rsidRPr="00EC0F6A">
              <w:rPr>
                <w:color w:val="000000" w:themeColor="text1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C0F6A" w:rsidR="00EC0F6A" w:rsidP="00EC0F6A" w:rsidRDefault="00EC0F6A" w14:paraId="67550D55" w14:textId="77777777">
            <w:pPr>
              <w:rPr>
                <w:color w:val="000000" w:themeColor="text1"/>
                <w:sz w:val="22"/>
                <w:szCs w:val="22"/>
              </w:rPr>
            </w:pPr>
            <w:r w:rsidRPr="00EC0F6A">
              <w:rPr>
                <w:color w:val="000000" w:themeColor="text1"/>
                <w:sz w:val="22"/>
                <w:szCs w:val="22"/>
              </w:rPr>
              <w:t>2021-12-09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C0F6A" w:rsidR="00EC0F6A" w:rsidP="00EC0F6A" w:rsidRDefault="00EC0F6A" w14:paraId="44ED5377" w14:textId="77777777">
            <w:pPr>
              <w:rPr>
                <w:color w:val="000000" w:themeColor="text1"/>
                <w:sz w:val="22"/>
                <w:szCs w:val="22"/>
              </w:rPr>
            </w:pPr>
            <w:r w:rsidRPr="00EC0F6A">
              <w:rPr>
                <w:color w:val="000000" w:themeColor="text1"/>
                <w:sz w:val="22"/>
                <w:szCs w:val="22"/>
              </w:rPr>
              <w:t>13:00:00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C0F6A" w:rsidR="00EC0F6A" w:rsidP="00EC0F6A" w:rsidRDefault="00EC0F6A" w14:paraId="5FA7D10C" w14:textId="77777777">
            <w:pPr>
              <w:rPr>
                <w:color w:val="000000" w:themeColor="text1"/>
                <w:sz w:val="22"/>
                <w:szCs w:val="22"/>
              </w:rPr>
            </w:pPr>
            <w:r w:rsidRPr="00EC0F6A">
              <w:rPr>
                <w:color w:val="000000" w:themeColor="text1"/>
                <w:sz w:val="22"/>
                <w:szCs w:val="22"/>
              </w:rPr>
              <w:t>13:20:00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C0F6A" w:rsidR="00EC0F6A" w:rsidP="00EC0F6A" w:rsidRDefault="00EC0F6A" w14:paraId="440BAAE0" w14:textId="77777777">
            <w:pPr>
              <w:rPr>
                <w:color w:val="000000" w:themeColor="text1"/>
                <w:sz w:val="22"/>
                <w:szCs w:val="22"/>
              </w:rPr>
            </w:pPr>
            <w:r w:rsidRPr="00EC0F6A">
              <w:rPr>
                <w:color w:val="000000" w:themeColor="text1"/>
                <w:sz w:val="22"/>
                <w:szCs w:val="22"/>
              </w:rPr>
              <w:t>0</w:t>
            </w:r>
          </w:p>
        </w:tc>
      </w:tr>
      <w:tr w:rsidRPr="00EC0F6A" w:rsidR="00EC0F6A" w:rsidTr="00EC0F6A" w14:paraId="5B6FDB2E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C0F6A" w:rsidR="00EC0F6A" w:rsidP="00EC0F6A" w:rsidRDefault="00EC0F6A" w14:paraId="3F8F7C5E" w14:textId="77777777">
            <w:pPr>
              <w:rPr>
                <w:color w:val="000000" w:themeColor="text1"/>
                <w:sz w:val="22"/>
                <w:szCs w:val="22"/>
              </w:rPr>
            </w:pPr>
            <w:r w:rsidRPr="00EC0F6A">
              <w:rPr>
                <w:color w:val="000000" w:themeColor="text1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C0F6A" w:rsidR="00EC0F6A" w:rsidP="00EC0F6A" w:rsidRDefault="00EC0F6A" w14:paraId="7EA2F3AB" w14:textId="77777777">
            <w:pPr>
              <w:rPr>
                <w:color w:val="000000" w:themeColor="text1"/>
                <w:sz w:val="22"/>
                <w:szCs w:val="22"/>
              </w:rPr>
            </w:pPr>
            <w:r w:rsidRPr="00EC0F6A">
              <w:rPr>
                <w:color w:val="000000" w:themeColor="text1"/>
                <w:sz w:val="22"/>
                <w:szCs w:val="22"/>
              </w:rPr>
              <w:t>2021-12-09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C0F6A" w:rsidR="00EC0F6A" w:rsidP="00EC0F6A" w:rsidRDefault="00EC0F6A" w14:paraId="4C6AD8F0" w14:textId="77777777">
            <w:pPr>
              <w:rPr>
                <w:color w:val="000000" w:themeColor="text1"/>
                <w:sz w:val="22"/>
                <w:szCs w:val="22"/>
              </w:rPr>
            </w:pPr>
            <w:r w:rsidRPr="00EC0F6A">
              <w:rPr>
                <w:color w:val="000000" w:themeColor="text1"/>
                <w:sz w:val="22"/>
                <w:szCs w:val="22"/>
              </w:rPr>
              <w:t>14:00:00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C0F6A" w:rsidR="00EC0F6A" w:rsidP="00EC0F6A" w:rsidRDefault="00EC0F6A" w14:paraId="3A1145BB" w14:textId="77777777">
            <w:pPr>
              <w:rPr>
                <w:color w:val="000000" w:themeColor="text1"/>
                <w:sz w:val="22"/>
                <w:szCs w:val="22"/>
              </w:rPr>
            </w:pPr>
            <w:r w:rsidRPr="00EC0F6A">
              <w:rPr>
                <w:color w:val="000000" w:themeColor="text1"/>
                <w:sz w:val="22"/>
                <w:szCs w:val="22"/>
              </w:rPr>
              <w:t>14:45:00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C0F6A" w:rsidR="00EC0F6A" w:rsidP="00EC0F6A" w:rsidRDefault="00EC0F6A" w14:paraId="43ACE8E8" w14:textId="77777777">
            <w:pPr>
              <w:rPr>
                <w:color w:val="000000" w:themeColor="text1"/>
                <w:sz w:val="22"/>
                <w:szCs w:val="22"/>
              </w:rPr>
            </w:pPr>
            <w:r w:rsidRPr="00EC0F6A">
              <w:rPr>
                <w:color w:val="000000" w:themeColor="text1"/>
                <w:sz w:val="22"/>
                <w:szCs w:val="22"/>
              </w:rPr>
              <w:t>1</w:t>
            </w:r>
          </w:p>
        </w:tc>
      </w:tr>
      <w:tr w:rsidRPr="00EC0F6A" w:rsidR="00EC0F6A" w:rsidTr="00EC0F6A" w14:paraId="184B6AED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C0F6A" w:rsidR="00EC0F6A" w:rsidP="00EC0F6A" w:rsidRDefault="00EC0F6A" w14:paraId="6D3857D0" w14:textId="77777777">
            <w:pPr>
              <w:rPr>
                <w:color w:val="000000" w:themeColor="text1"/>
                <w:sz w:val="22"/>
                <w:szCs w:val="22"/>
              </w:rPr>
            </w:pPr>
            <w:r w:rsidRPr="00EC0F6A">
              <w:rPr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C0F6A" w:rsidR="00EC0F6A" w:rsidP="00EC0F6A" w:rsidRDefault="00EC0F6A" w14:paraId="258DBA2E" w14:textId="77777777">
            <w:pPr>
              <w:rPr>
                <w:color w:val="000000" w:themeColor="text1"/>
                <w:sz w:val="22"/>
                <w:szCs w:val="22"/>
              </w:rPr>
            </w:pPr>
            <w:r w:rsidRPr="00EC0F6A">
              <w:rPr>
                <w:color w:val="000000" w:themeColor="text1"/>
                <w:sz w:val="22"/>
                <w:szCs w:val="22"/>
              </w:rPr>
              <w:t>2021-12-09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C0F6A" w:rsidR="00EC0F6A" w:rsidP="00EC0F6A" w:rsidRDefault="00EC0F6A" w14:paraId="492C34AD" w14:textId="77777777">
            <w:pPr>
              <w:rPr>
                <w:color w:val="000000" w:themeColor="text1"/>
                <w:sz w:val="22"/>
                <w:szCs w:val="22"/>
              </w:rPr>
            </w:pPr>
            <w:r w:rsidRPr="00EC0F6A">
              <w:rPr>
                <w:color w:val="000000" w:themeColor="text1"/>
                <w:sz w:val="22"/>
                <w:szCs w:val="22"/>
              </w:rPr>
              <w:t>15:00:00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C0F6A" w:rsidR="00EC0F6A" w:rsidP="00EC0F6A" w:rsidRDefault="00EC0F6A" w14:paraId="3FEDB301" w14:textId="77777777">
            <w:pPr>
              <w:rPr>
                <w:color w:val="000000" w:themeColor="text1"/>
                <w:sz w:val="22"/>
                <w:szCs w:val="22"/>
              </w:rPr>
            </w:pPr>
            <w:r w:rsidRPr="00EC0F6A">
              <w:rPr>
                <w:color w:val="000000" w:themeColor="text1"/>
                <w:sz w:val="22"/>
                <w:szCs w:val="22"/>
              </w:rPr>
              <w:t>15:50:00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C0F6A" w:rsidR="00EC0F6A" w:rsidP="00EC0F6A" w:rsidRDefault="00EC0F6A" w14:paraId="1CF90542" w14:textId="77777777">
            <w:pPr>
              <w:rPr>
                <w:color w:val="000000" w:themeColor="text1"/>
                <w:sz w:val="22"/>
                <w:szCs w:val="22"/>
              </w:rPr>
            </w:pPr>
            <w:r w:rsidRPr="00EC0F6A">
              <w:rPr>
                <w:color w:val="000000" w:themeColor="text1"/>
                <w:sz w:val="22"/>
                <w:szCs w:val="22"/>
              </w:rPr>
              <w:t>0</w:t>
            </w:r>
          </w:p>
        </w:tc>
      </w:tr>
      <w:tr w:rsidRPr="00EC0F6A" w:rsidR="00EC0F6A" w:rsidTr="00EC0F6A" w14:paraId="5045AA90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C0F6A" w:rsidR="00EC0F6A" w:rsidP="00EC0F6A" w:rsidRDefault="00EC0F6A" w14:paraId="2051D78C" w14:textId="77777777">
            <w:pPr>
              <w:rPr>
                <w:color w:val="000000" w:themeColor="text1"/>
                <w:sz w:val="22"/>
                <w:szCs w:val="22"/>
              </w:rPr>
            </w:pPr>
            <w:r w:rsidRPr="00EC0F6A">
              <w:rPr>
                <w:color w:val="000000" w:themeColor="text1"/>
                <w:sz w:val="22"/>
                <w:szCs w:val="22"/>
              </w:rPr>
              <w:t>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C0F6A" w:rsidR="00EC0F6A" w:rsidP="00EC0F6A" w:rsidRDefault="00EC0F6A" w14:paraId="7EC6DA57" w14:textId="77777777">
            <w:pPr>
              <w:rPr>
                <w:color w:val="000000" w:themeColor="text1"/>
                <w:sz w:val="22"/>
                <w:szCs w:val="22"/>
              </w:rPr>
            </w:pPr>
            <w:r w:rsidRPr="00EC0F6A">
              <w:rPr>
                <w:color w:val="000000" w:themeColor="text1"/>
                <w:sz w:val="22"/>
                <w:szCs w:val="22"/>
              </w:rPr>
              <w:t>2021-12-09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C0F6A" w:rsidR="00EC0F6A" w:rsidP="00EC0F6A" w:rsidRDefault="00EC0F6A" w14:paraId="2DB33C8F" w14:textId="77777777">
            <w:pPr>
              <w:rPr>
                <w:color w:val="000000" w:themeColor="text1"/>
                <w:sz w:val="22"/>
                <w:szCs w:val="22"/>
              </w:rPr>
            </w:pPr>
            <w:r w:rsidRPr="00EC0F6A">
              <w:rPr>
                <w:color w:val="000000" w:themeColor="text1"/>
                <w:sz w:val="22"/>
                <w:szCs w:val="22"/>
              </w:rPr>
              <w:t>16:00:00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C0F6A" w:rsidR="00EC0F6A" w:rsidP="00EC0F6A" w:rsidRDefault="00EC0F6A" w14:paraId="502704A7" w14:textId="77777777">
            <w:pPr>
              <w:rPr>
                <w:color w:val="000000" w:themeColor="text1"/>
                <w:sz w:val="22"/>
                <w:szCs w:val="22"/>
              </w:rPr>
            </w:pPr>
            <w:r w:rsidRPr="00EC0F6A">
              <w:rPr>
                <w:color w:val="000000" w:themeColor="text1"/>
                <w:sz w:val="22"/>
                <w:szCs w:val="22"/>
              </w:rPr>
              <w:t>16:25:00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C0F6A" w:rsidR="00EC0F6A" w:rsidP="00EC0F6A" w:rsidRDefault="00EC0F6A" w14:paraId="03EA582F" w14:textId="77777777">
            <w:pPr>
              <w:rPr>
                <w:color w:val="000000" w:themeColor="text1"/>
                <w:sz w:val="22"/>
                <w:szCs w:val="22"/>
              </w:rPr>
            </w:pPr>
            <w:r w:rsidRPr="00EC0F6A">
              <w:rPr>
                <w:color w:val="000000" w:themeColor="text1"/>
                <w:sz w:val="22"/>
                <w:szCs w:val="22"/>
              </w:rPr>
              <w:t>0</w:t>
            </w:r>
          </w:p>
        </w:tc>
      </w:tr>
      <w:tr w:rsidRPr="00EC0F6A" w:rsidR="00EC0F6A" w:rsidTr="00EC0F6A" w14:paraId="6D3D534D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C0F6A" w:rsidR="00EC0F6A" w:rsidP="00EC0F6A" w:rsidRDefault="00EC0F6A" w14:paraId="1BAD2597" w14:textId="77777777">
            <w:pPr>
              <w:rPr>
                <w:color w:val="000000" w:themeColor="text1"/>
                <w:sz w:val="22"/>
                <w:szCs w:val="22"/>
              </w:rPr>
            </w:pPr>
            <w:r w:rsidRPr="00EC0F6A">
              <w:rPr>
                <w:color w:val="000000" w:themeColor="text1"/>
                <w:sz w:val="22"/>
                <w:szCs w:val="22"/>
              </w:rPr>
              <w:t>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C0F6A" w:rsidR="00EC0F6A" w:rsidP="00EC0F6A" w:rsidRDefault="00EC0F6A" w14:paraId="5C87CC13" w14:textId="77777777">
            <w:pPr>
              <w:rPr>
                <w:color w:val="000000" w:themeColor="text1"/>
                <w:sz w:val="22"/>
                <w:szCs w:val="22"/>
              </w:rPr>
            </w:pPr>
            <w:r w:rsidRPr="00EC0F6A">
              <w:rPr>
                <w:color w:val="000000" w:themeColor="text1"/>
                <w:sz w:val="22"/>
                <w:szCs w:val="22"/>
              </w:rPr>
              <w:t>2021-12-09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C0F6A" w:rsidR="00EC0F6A" w:rsidP="00EC0F6A" w:rsidRDefault="00EC0F6A" w14:paraId="60ACD3E9" w14:textId="77777777">
            <w:pPr>
              <w:rPr>
                <w:color w:val="000000" w:themeColor="text1"/>
                <w:sz w:val="22"/>
                <w:szCs w:val="22"/>
              </w:rPr>
            </w:pPr>
            <w:r w:rsidRPr="00EC0F6A">
              <w:rPr>
                <w:color w:val="000000" w:themeColor="text1"/>
                <w:sz w:val="22"/>
                <w:szCs w:val="22"/>
              </w:rPr>
              <w:t>17:00:00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C0F6A" w:rsidR="00EC0F6A" w:rsidP="00EC0F6A" w:rsidRDefault="00EC0F6A" w14:paraId="614A77C5" w14:textId="77777777">
            <w:pPr>
              <w:rPr>
                <w:color w:val="000000" w:themeColor="text1"/>
                <w:sz w:val="22"/>
                <w:szCs w:val="22"/>
              </w:rPr>
            </w:pPr>
            <w:r w:rsidRPr="00EC0F6A">
              <w:rPr>
                <w:color w:val="000000" w:themeColor="text1"/>
                <w:sz w:val="22"/>
                <w:szCs w:val="22"/>
              </w:rPr>
              <w:t>17:30:00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C0F6A" w:rsidR="00EC0F6A" w:rsidP="00EC0F6A" w:rsidRDefault="00EC0F6A" w14:paraId="00E1B083" w14:textId="77777777">
            <w:pPr>
              <w:rPr>
                <w:color w:val="000000" w:themeColor="text1"/>
                <w:sz w:val="22"/>
                <w:szCs w:val="22"/>
              </w:rPr>
            </w:pPr>
            <w:r w:rsidRPr="00EC0F6A">
              <w:rPr>
                <w:color w:val="000000" w:themeColor="text1"/>
                <w:sz w:val="22"/>
                <w:szCs w:val="22"/>
              </w:rPr>
              <w:t>0</w:t>
            </w:r>
          </w:p>
        </w:tc>
      </w:tr>
      <w:tr w:rsidRPr="00EC0F6A" w:rsidR="00EC0F6A" w:rsidTr="00EC0F6A" w14:paraId="62E9C33A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C0F6A" w:rsidR="00EC0F6A" w:rsidP="00EC0F6A" w:rsidRDefault="00EC0F6A" w14:paraId="64B19646" w14:textId="77777777">
            <w:pPr>
              <w:rPr>
                <w:color w:val="000000" w:themeColor="text1"/>
                <w:sz w:val="22"/>
                <w:szCs w:val="22"/>
              </w:rPr>
            </w:pPr>
            <w:r w:rsidRPr="00EC0F6A">
              <w:rPr>
                <w:color w:val="000000" w:themeColor="text1"/>
                <w:sz w:val="22"/>
                <w:szCs w:val="22"/>
              </w:rPr>
              <w:t>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C0F6A" w:rsidR="00EC0F6A" w:rsidP="00EC0F6A" w:rsidRDefault="00EC0F6A" w14:paraId="0BDEF6FD" w14:textId="77777777">
            <w:pPr>
              <w:rPr>
                <w:color w:val="000000" w:themeColor="text1"/>
                <w:sz w:val="22"/>
                <w:szCs w:val="22"/>
              </w:rPr>
            </w:pPr>
            <w:r w:rsidRPr="00EC0F6A">
              <w:rPr>
                <w:color w:val="000000" w:themeColor="text1"/>
                <w:sz w:val="22"/>
                <w:szCs w:val="22"/>
              </w:rPr>
              <w:t>2021-12-09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C0F6A" w:rsidR="00EC0F6A" w:rsidP="00EC0F6A" w:rsidRDefault="00EC0F6A" w14:paraId="03B60F8C" w14:textId="77777777">
            <w:pPr>
              <w:rPr>
                <w:color w:val="000000" w:themeColor="text1"/>
                <w:sz w:val="22"/>
                <w:szCs w:val="22"/>
              </w:rPr>
            </w:pPr>
            <w:r w:rsidRPr="00EC0F6A">
              <w:rPr>
                <w:color w:val="000000" w:themeColor="text1"/>
                <w:sz w:val="22"/>
                <w:szCs w:val="22"/>
              </w:rPr>
              <w:t>18:00:00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C0F6A" w:rsidR="00EC0F6A" w:rsidP="00EC0F6A" w:rsidRDefault="00EC0F6A" w14:paraId="7A7F13D8" w14:textId="77777777">
            <w:pPr>
              <w:rPr>
                <w:color w:val="000000" w:themeColor="text1"/>
                <w:sz w:val="22"/>
                <w:szCs w:val="22"/>
              </w:rPr>
            </w:pPr>
            <w:r w:rsidRPr="00EC0F6A">
              <w:rPr>
                <w:color w:val="000000" w:themeColor="text1"/>
                <w:sz w:val="22"/>
                <w:szCs w:val="22"/>
              </w:rPr>
              <w:t>18:17:00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C0F6A" w:rsidR="00EC0F6A" w:rsidP="00EC0F6A" w:rsidRDefault="00EC0F6A" w14:paraId="78294931" w14:textId="77777777">
            <w:pPr>
              <w:rPr>
                <w:color w:val="000000" w:themeColor="text1"/>
                <w:sz w:val="22"/>
                <w:szCs w:val="22"/>
              </w:rPr>
            </w:pPr>
            <w:r w:rsidRPr="00EC0F6A">
              <w:rPr>
                <w:color w:val="000000" w:themeColor="text1"/>
                <w:sz w:val="22"/>
                <w:szCs w:val="22"/>
              </w:rPr>
              <w:t>1</w:t>
            </w:r>
          </w:p>
        </w:tc>
      </w:tr>
      <w:tr w:rsidRPr="00EC0F6A" w:rsidR="00EC0F6A" w:rsidTr="00EC0F6A" w14:paraId="5A437B1D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C0F6A" w:rsidR="00EC0F6A" w:rsidP="00EC0F6A" w:rsidRDefault="00EC0F6A" w14:paraId="3CF36D99" w14:textId="77777777">
            <w:pPr>
              <w:rPr>
                <w:color w:val="000000" w:themeColor="text1"/>
                <w:sz w:val="22"/>
                <w:szCs w:val="22"/>
              </w:rPr>
            </w:pPr>
            <w:r w:rsidRPr="00EC0F6A">
              <w:rPr>
                <w:color w:val="000000" w:themeColor="text1"/>
                <w:sz w:val="22"/>
                <w:szCs w:val="22"/>
              </w:rPr>
              <w:t>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C0F6A" w:rsidR="00EC0F6A" w:rsidP="00EC0F6A" w:rsidRDefault="00EC0F6A" w14:paraId="61C06524" w14:textId="77777777">
            <w:pPr>
              <w:rPr>
                <w:color w:val="000000" w:themeColor="text1"/>
                <w:sz w:val="22"/>
                <w:szCs w:val="22"/>
              </w:rPr>
            </w:pPr>
            <w:r w:rsidRPr="00EC0F6A">
              <w:rPr>
                <w:color w:val="000000" w:themeColor="text1"/>
                <w:sz w:val="22"/>
                <w:szCs w:val="22"/>
              </w:rPr>
              <w:t>2021-12-09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C0F6A" w:rsidR="00EC0F6A" w:rsidP="00EC0F6A" w:rsidRDefault="00EC0F6A" w14:paraId="2CF4F8C3" w14:textId="77777777">
            <w:pPr>
              <w:rPr>
                <w:color w:val="000000" w:themeColor="text1"/>
                <w:sz w:val="22"/>
                <w:szCs w:val="22"/>
              </w:rPr>
            </w:pPr>
            <w:r w:rsidRPr="00EC0F6A">
              <w:rPr>
                <w:color w:val="000000" w:themeColor="text1"/>
                <w:sz w:val="22"/>
                <w:szCs w:val="22"/>
              </w:rPr>
              <w:t>19:00:00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C0F6A" w:rsidR="00EC0F6A" w:rsidP="00EC0F6A" w:rsidRDefault="00EC0F6A" w14:paraId="4CF80CC8" w14:textId="77777777">
            <w:pPr>
              <w:rPr>
                <w:color w:val="000000" w:themeColor="text1"/>
                <w:sz w:val="22"/>
                <w:szCs w:val="22"/>
              </w:rPr>
            </w:pPr>
            <w:r w:rsidRPr="00EC0F6A">
              <w:rPr>
                <w:color w:val="000000" w:themeColor="text1"/>
                <w:sz w:val="22"/>
                <w:szCs w:val="22"/>
              </w:rPr>
              <w:t>19:23:00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C0F6A" w:rsidR="00EC0F6A" w:rsidP="00EC0F6A" w:rsidRDefault="00EC0F6A" w14:paraId="630F3A7B" w14:textId="77777777">
            <w:pPr>
              <w:rPr>
                <w:color w:val="000000" w:themeColor="text1"/>
                <w:sz w:val="22"/>
                <w:szCs w:val="22"/>
              </w:rPr>
            </w:pPr>
            <w:r w:rsidRPr="00EC0F6A">
              <w:rPr>
                <w:color w:val="000000" w:themeColor="text1"/>
                <w:sz w:val="22"/>
                <w:szCs w:val="22"/>
              </w:rPr>
              <w:t>0</w:t>
            </w:r>
          </w:p>
        </w:tc>
      </w:tr>
      <w:tr w:rsidRPr="00EC0F6A" w:rsidR="00EC0F6A" w:rsidTr="00EC0F6A" w14:paraId="181AAC6A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C0F6A" w:rsidR="00EC0F6A" w:rsidP="00EC0F6A" w:rsidRDefault="00EC0F6A" w14:paraId="69D70018" w14:textId="77777777">
            <w:pPr>
              <w:rPr>
                <w:color w:val="000000" w:themeColor="text1"/>
                <w:sz w:val="22"/>
                <w:szCs w:val="22"/>
              </w:rPr>
            </w:pPr>
            <w:r w:rsidRPr="00EC0F6A">
              <w:rPr>
                <w:color w:val="000000" w:themeColor="text1"/>
                <w:sz w:val="22"/>
                <w:szCs w:val="22"/>
              </w:rPr>
              <w:t>10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C0F6A" w:rsidR="00EC0F6A" w:rsidP="00EC0F6A" w:rsidRDefault="00EC0F6A" w14:paraId="782B7C85" w14:textId="77777777">
            <w:pPr>
              <w:rPr>
                <w:color w:val="000000" w:themeColor="text1"/>
                <w:sz w:val="22"/>
                <w:szCs w:val="22"/>
              </w:rPr>
            </w:pPr>
            <w:r w:rsidRPr="00EC0F6A">
              <w:rPr>
                <w:color w:val="000000" w:themeColor="text1"/>
                <w:sz w:val="22"/>
                <w:szCs w:val="22"/>
              </w:rPr>
              <w:t>2021-12-14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C0F6A" w:rsidR="00EC0F6A" w:rsidP="00EC0F6A" w:rsidRDefault="00EC0F6A" w14:paraId="3754F86C" w14:textId="77777777">
            <w:pPr>
              <w:rPr>
                <w:color w:val="000000" w:themeColor="text1"/>
                <w:sz w:val="22"/>
                <w:szCs w:val="22"/>
              </w:rPr>
            </w:pPr>
            <w:r w:rsidRPr="00EC0F6A">
              <w:rPr>
                <w:color w:val="000000" w:themeColor="text1"/>
                <w:sz w:val="22"/>
                <w:szCs w:val="22"/>
              </w:rPr>
              <w:t>20:00:00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C0F6A" w:rsidR="00EC0F6A" w:rsidP="00EC0F6A" w:rsidRDefault="00EC0F6A" w14:paraId="51CB15AF" w14:textId="77777777">
            <w:pPr>
              <w:rPr>
                <w:color w:val="000000" w:themeColor="text1"/>
                <w:sz w:val="22"/>
                <w:szCs w:val="22"/>
              </w:rPr>
            </w:pPr>
            <w:r w:rsidRPr="00EC0F6A">
              <w:rPr>
                <w:color w:val="000000" w:themeColor="text1"/>
                <w:sz w:val="22"/>
                <w:szCs w:val="22"/>
              </w:rPr>
              <w:t>20:29:00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C0F6A" w:rsidR="00EC0F6A" w:rsidP="00EC0F6A" w:rsidRDefault="00EC0F6A" w14:paraId="770BBB3B" w14:textId="77777777">
            <w:pPr>
              <w:rPr>
                <w:color w:val="000000" w:themeColor="text1"/>
                <w:sz w:val="22"/>
                <w:szCs w:val="22"/>
              </w:rPr>
            </w:pPr>
            <w:r w:rsidRPr="00EC0F6A">
              <w:rPr>
                <w:color w:val="000000" w:themeColor="text1"/>
                <w:sz w:val="22"/>
                <w:szCs w:val="22"/>
              </w:rPr>
              <w:t>0</w:t>
            </w:r>
          </w:p>
        </w:tc>
      </w:tr>
    </w:tbl>
    <w:p w:rsidRPr="00EC0F6A" w:rsidR="001F2E35" w:rsidP="00EC0F6A" w:rsidRDefault="001F2E35" w14:paraId="2730BC26" w14:textId="77777777">
      <w:pPr>
        <w:rPr>
          <w:color w:val="000000" w:themeColor="text1"/>
          <w:sz w:val="22"/>
          <w:szCs w:val="22"/>
        </w:rPr>
      </w:pPr>
    </w:p>
    <w:p w:rsidR="10BC0492" w:rsidP="10BC0492" w:rsidRDefault="10BC0492" w14:paraId="34779D39" w14:textId="78DC8A27">
      <w:pPr>
        <w:rPr>
          <w:b/>
          <w:bCs/>
          <w:color w:val="000000" w:themeColor="text1"/>
          <w:sz w:val="28"/>
          <w:szCs w:val="28"/>
        </w:rPr>
      </w:pPr>
    </w:p>
    <w:p w:rsidR="27C4B072" w:rsidP="10BC0492" w:rsidRDefault="57B5AFE4" w14:paraId="50B3B628" w14:textId="3EDD9481">
      <w:pPr>
        <w:rPr>
          <w:b/>
          <w:bCs/>
          <w:color w:val="000000" w:themeColor="text1"/>
          <w:sz w:val="28"/>
          <w:szCs w:val="28"/>
        </w:rPr>
      </w:pPr>
      <w:r w:rsidRPr="6A1D9CE8">
        <w:rPr>
          <w:b/>
          <w:bCs/>
          <w:color w:val="000000" w:themeColor="text1"/>
          <w:sz w:val="28"/>
          <w:szCs w:val="28"/>
        </w:rPr>
        <w:t>4.1.7</w:t>
      </w:r>
      <w:r w:rsidRPr="6A1D9CE8" w:rsidR="7921348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6A1D9CE8" w:rsidR="79213488">
        <w:rPr>
          <w:b/>
          <w:bCs/>
          <w:color w:val="000000" w:themeColor="text1"/>
          <w:sz w:val="28"/>
          <w:szCs w:val="28"/>
        </w:rPr>
        <w:t>AppointmentType</w:t>
      </w:r>
      <w:proofErr w:type="spellEnd"/>
      <w:r w:rsidRPr="6A1D9CE8" w:rsidR="342CFBCC">
        <w:rPr>
          <w:b/>
          <w:bCs/>
          <w:color w:val="000000" w:themeColor="text1"/>
          <w:sz w:val="28"/>
          <w:szCs w:val="28"/>
        </w:rPr>
        <w:t xml:space="preserve"> (</w:t>
      </w:r>
      <w:proofErr w:type="spellStart"/>
      <w:r w:rsidRPr="6A1D9CE8" w:rsidR="342CFBCC">
        <w:rPr>
          <w:b/>
          <w:bCs/>
          <w:color w:val="000000" w:themeColor="text1"/>
          <w:sz w:val="28"/>
          <w:szCs w:val="28"/>
          <w:u w:val="single"/>
        </w:rPr>
        <w:t>AppntTypeID</w:t>
      </w:r>
      <w:proofErr w:type="spellEnd"/>
      <w:r w:rsidRPr="6A1D9CE8" w:rsidR="342CFBCC">
        <w:rPr>
          <w:b/>
          <w:bCs/>
          <w:color w:val="000000" w:themeColor="text1"/>
          <w:sz w:val="28"/>
          <w:szCs w:val="28"/>
          <w:u w:val="single"/>
        </w:rPr>
        <w:t>,</w:t>
      </w:r>
      <w:r w:rsidRPr="6A1D9CE8" w:rsidR="342CFBCC">
        <w:rPr>
          <w:b/>
          <w:bCs/>
          <w:color w:val="000000" w:themeColor="text1"/>
          <w:sz w:val="28"/>
          <w:szCs w:val="28"/>
        </w:rPr>
        <w:t xml:space="preserve"> TypeName)</w:t>
      </w:r>
    </w:p>
    <w:p w:rsidR="708BAAA9" w:rsidP="6A1D9CE8" w:rsidRDefault="42761304" w14:paraId="108E1C2F" w14:textId="4AC92B6C">
      <w:pPr>
        <w:spacing w:line="360" w:lineRule="auto"/>
        <w:jc w:val="both"/>
        <w:rPr>
          <w:color w:val="000000" w:themeColor="text1"/>
        </w:rPr>
      </w:pPr>
      <w:r w:rsidRPr="30D3B54E">
        <w:rPr>
          <w:color w:val="000000" w:themeColor="text1"/>
        </w:rPr>
        <w:t>Appointment types for every appointment are captured within this entity</w:t>
      </w:r>
      <w:r w:rsidRPr="30D3B54E" w:rsidR="7E4E9503">
        <w:rPr>
          <w:color w:val="000000" w:themeColor="text1"/>
        </w:rPr>
        <w:t>.</w:t>
      </w:r>
      <w:r w:rsidRPr="30D3B54E" w:rsidR="3DC8E632">
        <w:rPr>
          <w:color w:val="000000" w:themeColor="text1"/>
        </w:rPr>
        <w:t xml:space="preserve"> A </w:t>
      </w:r>
      <w:proofErr w:type="spellStart"/>
      <w:r w:rsidRPr="30D3B54E" w:rsidR="3DC8E632">
        <w:rPr>
          <w:color w:val="000000" w:themeColor="text1"/>
        </w:rPr>
        <w:t>typeID</w:t>
      </w:r>
      <w:proofErr w:type="spellEnd"/>
      <w:r w:rsidRPr="30D3B54E" w:rsidR="3DC8E632">
        <w:rPr>
          <w:color w:val="000000" w:themeColor="text1"/>
        </w:rPr>
        <w:t xml:space="preserve"> </w:t>
      </w:r>
      <w:r w:rsidRPr="30D3B54E" w:rsidR="76F549A7">
        <w:rPr>
          <w:color w:val="000000" w:themeColor="text1"/>
        </w:rPr>
        <w:t>corresponds</w:t>
      </w:r>
      <w:r w:rsidRPr="30D3B54E" w:rsidR="3DC8E632">
        <w:rPr>
          <w:color w:val="000000" w:themeColor="text1"/>
        </w:rPr>
        <w:t xml:space="preserve"> to a single type of pre-de</w:t>
      </w:r>
      <w:r w:rsidRPr="30D3B54E" w:rsidR="04EB105B">
        <w:rPr>
          <w:color w:val="000000" w:themeColor="text1"/>
        </w:rPr>
        <w:t xml:space="preserve">fined </w:t>
      </w:r>
      <w:r w:rsidRPr="30D3B54E" w:rsidR="3DC8E632">
        <w:rPr>
          <w:color w:val="000000" w:themeColor="text1"/>
        </w:rPr>
        <w:t>appointment</w:t>
      </w:r>
      <w:r w:rsidRPr="30D3B54E" w:rsidR="2380A763">
        <w:rPr>
          <w:color w:val="000000" w:themeColor="text1"/>
        </w:rPr>
        <w:t xml:space="preserve">. </w:t>
      </w:r>
      <w:r w:rsidRPr="30D3B54E" w:rsidR="3DC8E632">
        <w:rPr>
          <w:color w:val="000000" w:themeColor="text1"/>
        </w:rPr>
        <w:t>The pre-define types that we have in our system would be – Hygienic, Surgery, Emergency, Regular check-up</w:t>
      </w:r>
      <w:r w:rsidRPr="30D3B54E" w:rsidR="1C9BC9A0">
        <w:rPr>
          <w:color w:val="000000" w:themeColor="text1"/>
        </w:rPr>
        <w:t>, Consultation.</w:t>
      </w:r>
      <w:r w:rsidRPr="30D3B54E" w:rsidR="1B7B64F2">
        <w:rPr>
          <w:color w:val="000000" w:themeColor="text1"/>
        </w:rPr>
        <w:t xml:space="preserve"> This </w:t>
      </w:r>
      <w:r w:rsidRPr="30D3B54E" w:rsidR="1E4B749A">
        <w:rPr>
          <w:color w:val="000000" w:themeColor="text1"/>
        </w:rPr>
        <w:t xml:space="preserve">is a </w:t>
      </w:r>
      <w:r w:rsidRPr="30D3B54E" w:rsidR="4864EC1D">
        <w:rPr>
          <w:color w:val="000000" w:themeColor="text1"/>
        </w:rPr>
        <w:t>reference</w:t>
      </w:r>
      <w:r w:rsidRPr="30D3B54E" w:rsidR="1E4B749A">
        <w:rPr>
          <w:color w:val="000000" w:themeColor="text1"/>
        </w:rPr>
        <w:t xml:space="preserve"> table containing all appointment types available in our clinic. In our case these are: Hygienic, Surgery, Emergency. Regular check-up</w:t>
      </w:r>
      <w:r w:rsidRPr="30D3B54E" w:rsidR="1B7B64F2">
        <w:rPr>
          <w:color w:val="000000" w:themeColor="text1"/>
        </w:rPr>
        <w:t>.</w:t>
      </w:r>
    </w:p>
    <w:tbl>
      <w:tblPr>
        <w:tblStyle w:val="TableGrid"/>
        <w:tblW w:w="9389" w:type="dxa"/>
        <w:tblInd w:w="105" w:type="dxa"/>
        <w:tblLayout w:type="fixed"/>
        <w:tblLook w:val="04A0" w:firstRow="1" w:lastRow="0" w:firstColumn="1" w:lastColumn="0" w:noHBand="0" w:noVBand="1"/>
      </w:tblPr>
      <w:tblGrid>
        <w:gridCol w:w="1770"/>
        <w:gridCol w:w="1551"/>
        <w:gridCol w:w="1035"/>
        <w:gridCol w:w="690"/>
        <w:gridCol w:w="4343"/>
      </w:tblGrid>
      <w:tr w:rsidR="10BC0492" w:rsidTr="30D3B54E" w14:paraId="782208B4" w14:textId="77777777">
        <w:trPr>
          <w:trHeight w:val="22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60F7F5EA" w14:textId="0071BE9A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Attribute</w:t>
            </w:r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1EBBC37E" w14:textId="096B44F8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Data Type</w:t>
            </w:r>
          </w:p>
        </w:tc>
        <w:tc>
          <w:tcPr>
            <w:tcW w:w="10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33798C44" w14:textId="7687FBC0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REQ</w:t>
            </w:r>
          </w:p>
        </w:tc>
        <w:tc>
          <w:tcPr>
            <w:tcW w:w="6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08C7C704" w14:textId="11BD53B8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Key</w:t>
            </w:r>
          </w:p>
        </w:tc>
        <w:tc>
          <w:tcPr>
            <w:tcW w:w="434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38B1AC02" w14:textId="6F459E5B">
            <w:pPr>
              <w:spacing w:line="259" w:lineRule="auto"/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Description</w:t>
            </w:r>
          </w:p>
        </w:tc>
      </w:tr>
      <w:tr w:rsidR="10BC0492" w:rsidTr="30D3B54E" w14:paraId="465266EC" w14:textId="77777777">
        <w:trPr>
          <w:trHeight w:val="43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BC09014" w:rsidP="10BC0492" w:rsidRDefault="6BC09014" w14:paraId="209521F7" w14:textId="406E9062">
            <w:pPr>
              <w:spacing w:line="259" w:lineRule="auto"/>
              <w:rPr>
                <w:color w:val="000000" w:themeColor="text1"/>
              </w:rPr>
            </w:pPr>
            <w:proofErr w:type="spellStart"/>
            <w:r w:rsidRPr="10BC0492">
              <w:rPr>
                <w:color w:val="000000" w:themeColor="text1"/>
                <w:sz w:val="22"/>
                <w:szCs w:val="22"/>
              </w:rPr>
              <w:t>AppntTypeID</w:t>
            </w:r>
            <w:proofErr w:type="spellEnd"/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4A495161" w14:textId="397C5429">
            <w:r w:rsidRPr="10BC0492">
              <w:rPr>
                <w:sz w:val="22"/>
                <w:szCs w:val="22"/>
              </w:rPr>
              <w:t>Int</w:t>
            </w:r>
          </w:p>
        </w:tc>
        <w:tc>
          <w:tcPr>
            <w:tcW w:w="10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7E32DA88" w14:paraId="44F9AC57" w14:textId="650AB0AD">
            <w:r w:rsidRPr="30D3B54E">
              <w:rPr>
                <w:sz w:val="22"/>
                <w:szCs w:val="22"/>
              </w:rPr>
              <w:t>NN</w:t>
            </w:r>
            <w:r w:rsidRPr="30D3B54E" w:rsidR="7522D75B">
              <w:rPr>
                <w:sz w:val="22"/>
                <w:szCs w:val="22"/>
              </w:rPr>
              <w:t>, Unique</w:t>
            </w:r>
          </w:p>
        </w:tc>
        <w:tc>
          <w:tcPr>
            <w:tcW w:w="6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7DBF31FE" w14:textId="01C3CEED">
            <w:r w:rsidRPr="10BC0492">
              <w:rPr>
                <w:sz w:val="22"/>
                <w:szCs w:val="22"/>
              </w:rPr>
              <w:t>PK</w:t>
            </w:r>
          </w:p>
        </w:tc>
        <w:tc>
          <w:tcPr>
            <w:tcW w:w="434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7E32DA88" w14:paraId="0898505D" w14:textId="597878D6">
            <w:r w:rsidRPr="30D3B54E">
              <w:rPr>
                <w:sz w:val="22"/>
                <w:szCs w:val="22"/>
              </w:rPr>
              <w:t>Incremental ID assigned by system</w:t>
            </w:r>
            <w:r w:rsidRPr="30D3B54E" w:rsidR="60F8ACEF">
              <w:rPr>
                <w:sz w:val="22"/>
                <w:szCs w:val="22"/>
              </w:rPr>
              <w:t xml:space="preserve"> for each appointment type</w:t>
            </w:r>
          </w:p>
        </w:tc>
      </w:tr>
      <w:tr w:rsidR="10BC0492" w:rsidTr="30D3B54E" w14:paraId="5729213F" w14:textId="77777777">
        <w:trPr>
          <w:trHeight w:val="22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C57E242" w:rsidP="10BC0492" w:rsidRDefault="7C57E242" w14:paraId="6BAF89A3" w14:textId="0B22FA68">
            <w:pPr>
              <w:rPr>
                <w:color w:val="000000" w:themeColor="text1"/>
              </w:rPr>
            </w:pPr>
            <w:r w:rsidRPr="10BC0492">
              <w:rPr>
                <w:color w:val="000000" w:themeColor="text1"/>
                <w:sz w:val="22"/>
                <w:szCs w:val="22"/>
              </w:rPr>
              <w:t>Type</w:t>
            </w:r>
            <w:r w:rsidRPr="10BC0492" w:rsidR="10BC0492">
              <w:rPr>
                <w:color w:val="000000" w:themeColor="text1"/>
                <w:sz w:val="22"/>
                <w:szCs w:val="22"/>
              </w:rPr>
              <w:t>Name</w:t>
            </w:r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524CD384" w14:textId="23DB3DFE">
            <w:r w:rsidRPr="10BC0492">
              <w:rPr>
                <w:sz w:val="22"/>
                <w:szCs w:val="22"/>
              </w:rPr>
              <w:t>Varchar (30)</w:t>
            </w:r>
          </w:p>
        </w:tc>
        <w:tc>
          <w:tcPr>
            <w:tcW w:w="10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657414F5" w14:textId="7088AE03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6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478B3C4B" w14:textId="2F0B640F">
            <w:r w:rsidRPr="10BC0492">
              <w:rPr>
                <w:sz w:val="22"/>
                <w:szCs w:val="22"/>
              </w:rPr>
              <w:t xml:space="preserve"> </w:t>
            </w:r>
          </w:p>
        </w:tc>
        <w:tc>
          <w:tcPr>
            <w:tcW w:w="434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990834E" w:rsidP="10BC0492" w:rsidRDefault="6990834E" w14:paraId="6A67F505" w14:textId="6E89F2BD">
            <w:pPr>
              <w:spacing w:line="259" w:lineRule="auto"/>
            </w:pPr>
            <w:r w:rsidRPr="10BC0492">
              <w:rPr>
                <w:sz w:val="22"/>
                <w:szCs w:val="22"/>
              </w:rPr>
              <w:t>Kind of appointment. Can be one from: Consultation, Hygienic, Surgery, Emergency, Regular check-up</w:t>
            </w:r>
          </w:p>
        </w:tc>
      </w:tr>
    </w:tbl>
    <w:p w:rsidR="10BC0492" w:rsidP="10BC0492" w:rsidRDefault="10BC0492" w14:paraId="686F8D13" w14:textId="59A8CF66"/>
    <w:p w:rsidR="009554CE" w:rsidP="10BC0492" w:rsidRDefault="009554CE" w14:paraId="1CCADC72" w14:textId="67C49992">
      <w:r>
        <w:rPr>
          <w:color w:val="000000" w:themeColor="text1"/>
        </w:rPr>
        <w:t>Example:</w:t>
      </w:r>
    </w:p>
    <w:tbl>
      <w:tblPr>
        <w:tblW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1"/>
        <w:gridCol w:w="1648"/>
      </w:tblGrid>
      <w:tr w:rsidR="009554CE" w:rsidTr="009554CE" w14:paraId="0F6A5182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554CE" w:rsidR="009554CE" w:rsidP="009554CE" w:rsidRDefault="009554CE" w14:paraId="7176B9AF" w14:textId="77777777">
            <w:pPr>
              <w:spacing w:line="259" w:lineRule="auto"/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9554CE">
              <w:rPr>
                <w:b/>
                <w:bCs/>
                <w:color w:val="000000" w:themeColor="text1"/>
                <w:sz w:val="22"/>
                <w:szCs w:val="22"/>
              </w:rPr>
              <w:t>AppntTypeID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554CE" w:rsidR="009554CE" w:rsidP="009554CE" w:rsidRDefault="009554CE" w14:paraId="72BE73B8" w14:textId="77777777">
            <w:pPr>
              <w:spacing w:line="259" w:lineRule="auto"/>
              <w:rPr>
                <w:b/>
                <w:bCs/>
                <w:color w:val="000000" w:themeColor="text1"/>
                <w:sz w:val="22"/>
                <w:szCs w:val="22"/>
              </w:rPr>
            </w:pPr>
            <w:r w:rsidRPr="009554CE">
              <w:rPr>
                <w:b/>
                <w:bCs/>
                <w:color w:val="000000" w:themeColor="text1"/>
                <w:sz w:val="22"/>
                <w:szCs w:val="22"/>
              </w:rPr>
              <w:t>TypeName</w:t>
            </w:r>
          </w:p>
        </w:tc>
      </w:tr>
      <w:tr w:rsidR="009554CE" w:rsidTr="009554CE" w14:paraId="77C9109B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554CE" w:rsidR="009554CE" w:rsidP="009554CE" w:rsidRDefault="009554CE" w14:paraId="7CC59ED9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554CE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554CE" w:rsidR="009554CE" w:rsidP="009554CE" w:rsidRDefault="009554CE" w14:paraId="446BD4A1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554CE">
              <w:rPr>
                <w:color w:val="000000" w:themeColor="text1"/>
                <w:sz w:val="22"/>
                <w:szCs w:val="22"/>
              </w:rPr>
              <w:t>Emergency</w:t>
            </w:r>
          </w:p>
        </w:tc>
      </w:tr>
      <w:tr w:rsidR="009554CE" w:rsidTr="009554CE" w14:paraId="67CA0488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554CE" w:rsidR="009554CE" w:rsidP="009554CE" w:rsidRDefault="009554CE" w14:paraId="778F0EA1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554CE">
              <w:rPr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554CE" w:rsidR="009554CE" w:rsidP="009554CE" w:rsidRDefault="009554CE" w14:paraId="46312E4C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554CE">
              <w:rPr>
                <w:color w:val="000000" w:themeColor="text1"/>
                <w:sz w:val="22"/>
                <w:szCs w:val="22"/>
              </w:rPr>
              <w:t>Regular check-up</w:t>
            </w:r>
          </w:p>
        </w:tc>
      </w:tr>
      <w:tr w:rsidR="009554CE" w:rsidTr="009554CE" w14:paraId="1F114314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554CE" w:rsidR="009554CE" w:rsidP="009554CE" w:rsidRDefault="009554CE" w14:paraId="4C1CB6F6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554CE">
              <w:rPr>
                <w:color w:val="000000" w:themeColor="text1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554CE" w:rsidR="009554CE" w:rsidP="009554CE" w:rsidRDefault="009554CE" w14:paraId="04A3E83E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554CE">
              <w:rPr>
                <w:color w:val="000000" w:themeColor="text1"/>
                <w:sz w:val="22"/>
                <w:szCs w:val="22"/>
              </w:rPr>
              <w:t>Consultation</w:t>
            </w:r>
          </w:p>
        </w:tc>
      </w:tr>
      <w:tr w:rsidR="009554CE" w:rsidTr="009554CE" w14:paraId="219361D8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554CE" w:rsidR="009554CE" w:rsidP="009554CE" w:rsidRDefault="009554CE" w14:paraId="744724B6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554CE">
              <w:rPr>
                <w:color w:val="000000" w:themeColor="text1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554CE" w:rsidR="009554CE" w:rsidP="009554CE" w:rsidRDefault="009554CE" w14:paraId="68586123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554CE">
              <w:rPr>
                <w:color w:val="000000" w:themeColor="text1"/>
                <w:sz w:val="22"/>
                <w:szCs w:val="22"/>
              </w:rPr>
              <w:t>Hygienic</w:t>
            </w:r>
          </w:p>
        </w:tc>
      </w:tr>
      <w:tr w:rsidR="009554CE" w:rsidTr="009554CE" w14:paraId="61D238A0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554CE" w:rsidR="009554CE" w:rsidP="009554CE" w:rsidRDefault="009554CE" w14:paraId="2E1D650D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554CE">
              <w:rPr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554CE" w:rsidR="009554CE" w:rsidP="009554CE" w:rsidRDefault="009554CE" w14:paraId="38BA656F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554CE">
              <w:rPr>
                <w:color w:val="000000" w:themeColor="text1"/>
                <w:sz w:val="22"/>
                <w:szCs w:val="22"/>
              </w:rPr>
              <w:t>Surgery</w:t>
            </w:r>
          </w:p>
        </w:tc>
      </w:tr>
    </w:tbl>
    <w:p w:rsidR="6A1D9CE8" w:rsidP="6A1D9CE8" w:rsidRDefault="6A1D9CE8" w14:paraId="669C58C5" w14:textId="1C466E0F">
      <w:pPr>
        <w:rPr>
          <w:b/>
          <w:bCs/>
          <w:color w:val="000000" w:themeColor="text1"/>
          <w:sz w:val="28"/>
          <w:szCs w:val="28"/>
        </w:rPr>
      </w:pPr>
    </w:p>
    <w:p w:rsidR="0886095B" w:rsidP="10BC0492" w:rsidRDefault="57873B98" w14:paraId="0AE20529" w14:textId="75925599">
      <w:pPr>
        <w:rPr>
          <w:b/>
          <w:bCs/>
          <w:color w:val="000000" w:themeColor="text1"/>
          <w:sz w:val="28"/>
          <w:szCs w:val="28"/>
        </w:rPr>
      </w:pPr>
      <w:r w:rsidRPr="30D3B54E">
        <w:rPr>
          <w:b/>
          <w:bCs/>
          <w:color w:val="000000" w:themeColor="text1"/>
          <w:sz w:val="28"/>
          <w:szCs w:val="28"/>
        </w:rPr>
        <w:t>4.</w:t>
      </w:r>
      <w:r w:rsidRPr="30D3B54E" w:rsidR="115F1A1A">
        <w:rPr>
          <w:b/>
          <w:bCs/>
          <w:color w:val="000000" w:themeColor="text1"/>
          <w:sz w:val="28"/>
          <w:szCs w:val="28"/>
        </w:rPr>
        <w:t>1</w:t>
      </w:r>
      <w:r w:rsidRPr="30D3B54E">
        <w:rPr>
          <w:b/>
          <w:bCs/>
          <w:color w:val="000000" w:themeColor="text1"/>
          <w:sz w:val="28"/>
          <w:szCs w:val="28"/>
        </w:rPr>
        <w:t>.8 Prescriptions (</w:t>
      </w:r>
      <w:proofErr w:type="spellStart"/>
      <w:r w:rsidRPr="30D3B54E">
        <w:rPr>
          <w:b/>
          <w:bCs/>
          <w:color w:val="000000" w:themeColor="text1"/>
          <w:sz w:val="28"/>
          <w:szCs w:val="28"/>
          <w:u w:val="single"/>
        </w:rPr>
        <w:t>PrescriptionID</w:t>
      </w:r>
      <w:proofErr w:type="spellEnd"/>
      <w:r w:rsidRPr="30D3B54E" w:rsidR="1B988E8A">
        <w:rPr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30D3B54E">
        <w:rPr>
          <w:b/>
          <w:bCs/>
          <w:color w:val="000000" w:themeColor="text1"/>
          <w:sz w:val="28"/>
          <w:szCs w:val="28"/>
        </w:rPr>
        <w:t>AppntID</w:t>
      </w:r>
      <w:proofErr w:type="spellEnd"/>
      <w:r w:rsidRPr="30D3B54E">
        <w:rPr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30D3B54E">
        <w:rPr>
          <w:b/>
          <w:bCs/>
          <w:color w:val="000000" w:themeColor="text1"/>
          <w:sz w:val="28"/>
          <w:szCs w:val="28"/>
        </w:rPr>
        <w:t>DrugID</w:t>
      </w:r>
      <w:proofErr w:type="spellEnd"/>
      <w:r w:rsidRPr="30D3B54E" w:rsidR="669BD0AB">
        <w:rPr>
          <w:b/>
          <w:bCs/>
          <w:color w:val="000000" w:themeColor="text1"/>
          <w:sz w:val="28"/>
          <w:szCs w:val="28"/>
        </w:rPr>
        <w:t xml:space="preserve">, </w:t>
      </w:r>
      <w:r w:rsidRPr="30D3B54E" w:rsidR="4466459E">
        <w:rPr>
          <w:b/>
          <w:bCs/>
          <w:color w:val="000000" w:themeColor="text1"/>
          <w:sz w:val="28"/>
          <w:szCs w:val="28"/>
        </w:rPr>
        <w:t>Do</w:t>
      </w:r>
      <w:r w:rsidRPr="30D3B54E" w:rsidR="669BD0AB">
        <w:rPr>
          <w:b/>
          <w:bCs/>
          <w:color w:val="000000" w:themeColor="text1"/>
          <w:sz w:val="28"/>
          <w:szCs w:val="28"/>
        </w:rPr>
        <w:t>sage</w:t>
      </w:r>
      <w:r w:rsidRPr="30D3B54E">
        <w:rPr>
          <w:b/>
          <w:bCs/>
          <w:color w:val="000000" w:themeColor="text1"/>
          <w:sz w:val="28"/>
          <w:szCs w:val="28"/>
        </w:rPr>
        <w:t>)</w:t>
      </w:r>
    </w:p>
    <w:p w:rsidR="70941FDD" w:rsidP="6A1D9CE8" w:rsidRDefault="04FE6D3F" w14:paraId="01AFEE45" w14:textId="13B29A89">
      <w:pPr>
        <w:spacing w:line="360" w:lineRule="auto"/>
        <w:jc w:val="both"/>
        <w:rPr>
          <w:color w:val="000000" w:themeColor="text1"/>
        </w:rPr>
      </w:pPr>
      <w:r w:rsidRPr="30D3B54E">
        <w:rPr>
          <w:color w:val="000000" w:themeColor="text1"/>
        </w:rPr>
        <w:t>Prescriptions given by our Doctors of the Dental Clinic System after appointments are captured here.</w:t>
      </w:r>
      <w:r w:rsidRPr="30D3B54E" w:rsidR="08FB0143">
        <w:rPr>
          <w:color w:val="000000" w:themeColor="text1"/>
        </w:rPr>
        <w:t xml:space="preserve"> Not every appointment </w:t>
      </w:r>
      <w:r w:rsidRPr="30D3B54E" w:rsidR="3A2E07F1">
        <w:rPr>
          <w:color w:val="000000" w:themeColor="text1"/>
        </w:rPr>
        <w:t>has</w:t>
      </w:r>
      <w:r w:rsidRPr="30D3B54E" w:rsidR="08FB0143">
        <w:rPr>
          <w:color w:val="000000" w:themeColor="text1"/>
        </w:rPr>
        <w:t xml:space="preserve"> a prescription with it. Also, a prescription can have more than a single drug in it. </w:t>
      </w:r>
      <w:proofErr w:type="gramStart"/>
      <w:r w:rsidRPr="30D3B54E" w:rsidR="37D2FF2A">
        <w:rPr>
          <w:color w:val="000000" w:themeColor="text1"/>
        </w:rPr>
        <w:t>In order to</w:t>
      </w:r>
      <w:proofErr w:type="gramEnd"/>
      <w:r w:rsidRPr="30D3B54E" w:rsidR="37D2FF2A">
        <w:rPr>
          <w:color w:val="000000" w:themeColor="text1"/>
        </w:rPr>
        <w:t xml:space="preserve"> capture this, our model will have the same system generated </w:t>
      </w:r>
      <w:proofErr w:type="spellStart"/>
      <w:r w:rsidRPr="30D3B54E" w:rsidR="37D2FF2A">
        <w:rPr>
          <w:color w:val="000000" w:themeColor="text1"/>
        </w:rPr>
        <w:t>PrescriptionID</w:t>
      </w:r>
      <w:proofErr w:type="spellEnd"/>
      <w:r w:rsidRPr="30D3B54E" w:rsidR="37D2FF2A">
        <w:rPr>
          <w:color w:val="000000" w:themeColor="text1"/>
        </w:rPr>
        <w:t xml:space="preserve"> for </w:t>
      </w:r>
      <w:r w:rsidRPr="30D3B54E" w:rsidR="6212770F">
        <w:rPr>
          <w:color w:val="000000" w:themeColor="text1"/>
        </w:rPr>
        <w:t xml:space="preserve">every entry. If an appointment resulted in a prescription having multiple drugs in it then this can be found by looking </w:t>
      </w:r>
      <w:r w:rsidRPr="30D3B54E" w:rsidR="2C796695">
        <w:rPr>
          <w:color w:val="000000" w:themeColor="text1"/>
        </w:rPr>
        <w:t xml:space="preserve">for results in this table having the same </w:t>
      </w:r>
      <w:r w:rsidRPr="30D3B54E" w:rsidR="6212770F">
        <w:rPr>
          <w:color w:val="000000" w:themeColor="text1"/>
        </w:rPr>
        <w:t>appointment ID value</w:t>
      </w:r>
      <w:r w:rsidRPr="30D3B54E" w:rsidR="780D4E15">
        <w:rPr>
          <w:color w:val="000000" w:themeColor="text1"/>
        </w:rPr>
        <w:t xml:space="preserve">. Primary key is </w:t>
      </w:r>
      <w:proofErr w:type="spellStart"/>
      <w:r w:rsidRPr="30D3B54E" w:rsidR="08FB0143">
        <w:rPr>
          <w:color w:val="000000" w:themeColor="text1"/>
        </w:rPr>
        <w:t>Prescri</w:t>
      </w:r>
      <w:r w:rsidRPr="30D3B54E" w:rsidR="14DE0B2E">
        <w:rPr>
          <w:color w:val="000000" w:themeColor="text1"/>
        </w:rPr>
        <w:t>p</w:t>
      </w:r>
      <w:r w:rsidRPr="30D3B54E" w:rsidR="08FB0143">
        <w:rPr>
          <w:color w:val="000000" w:themeColor="text1"/>
        </w:rPr>
        <w:t>tionID</w:t>
      </w:r>
      <w:proofErr w:type="spellEnd"/>
      <w:r w:rsidRPr="30D3B54E" w:rsidR="7125BAF7">
        <w:rPr>
          <w:color w:val="000000" w:themeColor="text1"/>
        </w:rPr>
        <w:t xml:space="preserve">. </w:t>
      </w:r>
      <w:proofErr w:type="spellStart"/>
      <w:r w:rsidRPr="30D3B54E" w:rsidR="08FB0143">
        <w:rPr>
          <w:color w:val="000000" w:themeColor="text1"/>
        </w:rPr>
        <w:t>AppntID</w:t>
      </w:r>
      <w:proofErr w:type="spellEnd"/>
      <w:r w:rsidRPr="30D3B54E" w:rsidR="6754118A">
        <w:rPr>
          <w:color w:val="000000" w:themeColor="text1"/>
        </w:rPr>
        <w:t xml:space="preserve"> and </w:t>
      </w:r>
      <w:proofErr w:type="spellStart"/>
      <w:r w:rsidRPr="30D3B54E" w:rsidR="08FB0143">
        <w:rPr>
          <w:color w:val="000000" w:themeColor="text1"/>
        </w:rPr>
        <w:t>DrugID</w:t>
      </w:r>
      <w:proofErr w:type="spellEnd"/>
      <w:r w:rsidRPr="30D3B54E" w:rsidR="08FB0143">
        <w:rPr>
          <w:color w:val="000000" w:themeColor="text1"/>
        </w:rPr>
        <w:t xml:space="preserve"> </w:t>
      </w:r>
      <w:r w:rsidRPr="30D3B54E" w:rsidR="5561C2A4">
        <w:rPr>
          <w:color w:val="000000" w:themeColor="text1"/>
        </w:rPr>
        <w:t>are foreign keys</w:t>
      </w:r>
      <w:r w:rsidRPr="30D3B54E" w:rsidR="7FEECAFF">
        <w:rPr>
          <w:color w:val="000000" w:themeColor="text1"/>
        </w:rPr>
        <w:t xml:space="preserve"> which link to the Appointments and Pharmacy tables respectively</w:t>
      </w:r>
      <w:r w:rsidRPr="30D3B54E" w:rsidR="1D65C06A">
        <w:rPr>
          <w:color w:val="000000" w:themeColor="text1"/>
        </w:rPr>
        <w:t>.</w:t>
      </w:r>
      <w:r w:rsidRPr="30D3B54E" w:rsidR="6626C6A3">
        <w:rPr>
          <w:color w:val="000000" w:themeColor="text1"/>
        </w:rPr>
        <w:t xml:space="preserve"> This table will be populated after an appointment is over and when the dentist gives prescriptions to the patient. </w:t>
      </w:r>
    </w:p>
    <w:tbl>
      <w:tblPr>
        <w:tblStyle w:val="TableGrid"/>
        <w:tblW w:w="9388" w:type="dxa"/>
        <w:tblInd w:w="105" w:type="dxa"/>
        <w:tblLayout w:type="fixed"/>
        <w:tblLook w:val="04A0" w:firstRow="1" w:lastRow="0" w:firstColumn="1" w:lastColumn="0" w:noHBand="0" w:noVBand="1"/>
      </w:tblPr>
      <w:tblGrid>
        <w:gridCol w:w="1770"/>
        <w:gridCol w:w="1551"/>
        <w:gridCol w:w="1050"/>
        <w:gridCol w:w="615"/>
        <w:gridCol w:w="4402"/>
      </w:tblGrid>
      <w:tr w:rsidR="10BC0492" w:rsidTr="30D3B54E" w14:paraId="1EE2ECCC" w14:textId="77777777">
        <w:trPr>
          <w:trHeight w:val="22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081F66D7" w14:textId="0071BE9A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Attribute</w:t>
            </w:r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25C0FA55" w14:textId="096B44F8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Data Type</w:t>
            </w:r>
          </w:p>
        </w:tc>
        <w:tc>
          <w:tcPr>
            <w:tcW w:w="105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6B66A0C9" w14:textId="7687FBC0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REQ</w:t>
            </w:r>
          </w:p>
        </w:tc>
        <w:tc>
          <w:tcPr>
            <w:tcW w:w="61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1E94B2F7" w14:textId="11BD53B8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Key</w:t>
            </w:r>
          </w:p>
        </w:tc>
        <w:tc>
          <w:tcPr>
            <w:tcW w:w="440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3F917776" w14:textId="6F459E5B">
            <w:pPr>
              <w:spacing w:line="259" w:lineRule="auto"/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Description</w:t>
            </w:r>
          </w:p>
        </w:tc>
      </w:tr>
      <w:tr w:rsidR="10BC0492" w:rsidTr="30D3B54E" w14:paraId="55052E45" w14:textId="77777777">
        <w:trPr>
          <w:trHeight w:val="43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0B18F5C4" w14:textId="3CB5F797">
            <w:pPr>
              <w:rPr>
                <w:color w:val="000000" w:themeColor="text1"/>
              </w:rPr>
            </w:pPr>
            <w:proofErr w:type="spellStart"/>
            <w:r w:rsidRPr="10BC0492">
              <w:rPr>
                <w:color w:val="000000" w:themeColor="text1"/>
                <w:sz w:val="22"/>
                <w:szCs w:val="22"/>
              </w:rPr>
              <w:t>P</w:t>
            </w:r>
            <w:r w:rsidRPr="10BC0492" w:rsidR="7A50F7AD">
              <w:rPr>
                <w:color w:val="000000" w:themeColor="text1"/>
                <w:sz w:val="22"/>
                <w:szCs w:val="22"/>
              </w:rPr>
              <w:t>rescription</w:t>
            </w:r>
            <w:r w:rsidRPr="10BC0492">
              <w:rPr>
                <w:color w:val="000000" w:themeColor="text1"/>
                <w:sz w:val="22"/>
                <w:szCs w:val="22"/>
              </w:rPr>
              <w:t>ID</w:t>
            </w:r>
            <w:proofErr w:type="spellEnd"/>
          </w:p>
          <w:p w:rsidR="10BC0492" w:rsidP="10BC0492" w:rsidRDefault="10BC0492" w14:paraId="3A45EAA4" w14:textId="0F49F1E0"/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5B2697ED" w14:textId="397C5429">
            <w:r w:rsidRPr="10BC0492">
              <w:rPr>
                <w:sz w:val="22"/>
                <w:szCs w:val="22"/>
              </w:rPr>
              <w:t>Int</w:t>
            </w:r>
          </w:p>
        </w:tc>
        <w:tc>
          <w:tcPr>
            <w:tcW w:w="105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7E32DA88" w14:paraId="32D5DE8B" w14:textId="0822917F">
            <w:r w:rsidRPr="30D3B54E">
              <w:rPr>
                <w:sz w:val="22"/>
                <w:szCs w:val="22"/>
              </w:rPr>
              <w:t>NN</w:t>
            </w:r>
            <w:r w:rsidRPr="30D3B54E" w:rsidR="1347857E">
              <w:rPr>
                <w:sz w:val="22"/>
                <w:szCs w:val="22"/>
              </w:rPr>
              <w:t>, Unique</w:t>
            </w:r>
          </w:p>
        </w:tc>
        <w:tc>
          <w:tcPr>
            <w:tcW w:w="61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0EF7145E" w14:textId="01C3CEED">
            <w:r w:rsidRPr="10BC0492">
              <w:rPr>
                <w:sz w:val="22"/>
                <w:szCs w:val="22"/>
              </w:rPr>
              <w:t>PK</w:t>
            </w:r>
          </w:p>
        </w:tc>
        <w:tc>
          <w:tcPr>
            <w:tcW w:w="440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7E32DA88" w14:paraId="497B8DD0" w14:textId="2012650C">
            <w:r w:rsidRPr="30D3B54E">
              <w:rPr>
                <w:sz w:val="22"/>
                <w:szCs w:val="22"/>
              </w:rPr>
              <w:t>Incremental ID assigned by system</w:t>
            </w:r>
            <w:r w:rsidRPr="30D3B54E" w:rsidR="27B92A3C">
              <w:rPr>
                <w:sz w:val="22"/>
                <w:szCs w:val="22"/>
              </w:rPr>
              <w:t xml:space="preserve"> for each prescription given after an appointment</w:t>
            </w:r>
          </w:p>
        </w:tc>
      </w:tr>
      <w:tr w:rsidR="10BC0492" w:rsidTr="30D3B54E" w14:paraId="0794002B" w14:textId="77777777">
        <w:trPr>
          <w:trHeight w:val="22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B570EAB" w:rsidP="10BC0492" w:rsidRDefault="7B570EAB" w14:paraId="3934A24C" w14:textId="30515A39">
            <w:pPr>
              <w:rPr>
                <w:color w:val="000000" w:themeColor="text1"/>
              </w:rPr>
            </w:pPr>
            <w:proofErr w:type="spellStart"/>
            <w:r w:rsidRPr="10BC0492">
              <w:rPr>
                <w:color w:val="000000" w:themeColor="text1"/>
                <w:sz w:val="22"/>
                <w:szCs w:val="22"/>
              </w:rPr>
              <w:t>AppntID</w:t>
            </w:r>
            <w:proofErr w:type="spellEnd"/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0A3584A2" w:rsidP="10BC0492" w:rsidRDefault="0A3584A2" w14:paraId="7912EF05" w14:textId="12586A2A">
            <w:pPr>
              <w:spacing w:line="259" w:lineRule="auto"/>
            </w:pPr>
            <w:r w:rsidRPr="10BC0492">
              <w:rPr>
                <w:sz w:val="22"/>
                <w:szCs w:val="22"/>
              </w:rPr>
              <w:t>Int</w:t>
            </w:r>
          </w:p>
        </w:tc>
        <w:tc>
          <w:tcPr>
            <w:tcW w:w="105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39486183" w14:textId="7088AE03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61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05629284" w:rsidP="10BC0492" w:rsidRDefault="552FF309" w14:paraId="15E2BE02" w14:textId="226B936E">
            <w:r w:rsidRPr="30D3B54E">
              <w:rPr>
                <w:sz w:val="22"/>
                <w:szCs w:val="22"/>
              </w:rPr>
              <w:t>F</w:t>
            </w:r>
            <w:r w:rsidRPr="30D3B54E" w:rsidR="4938387D">
              <w:rPr>
                <w:sz w:val="22"/>
                <w:szCs w:val="22"/>
              </w:rPr>
              <w:t>K</w:t>
            </w:r>
          </w:p>
        </w:tc>
        <w:tc>
          <w:tcPr>
            <w:tcW w:w="440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0E4036B2" w:rsidP="10BC0492" w:rsidRDefault="5F0716F1" w14:paraId="43342772" w14:textId="4D16F75C">
            <w:pPr>
              <w:spacing w:line="259" w:lineRule="auto"/>
            </w:pPr>
            <w:r w:rsidRPr="30D3B54E">
              <w:rPr>
                <w:sz w:val="22"/>
                <w:szCs w:val="22"/>
              </w:rPr>
              <w:t xml:space="preserve">Associated appointment </w:t>
            </w:r>
            <w:r w:rsidRPr="30D3B54E" w:rsidR="10EFABF8">
              <w:rPr>
                <w:sz w:val="22"/>
                <w:szCs w:val="22"/>
              </w:rPr>
              <w:t xml:space="preserve">for when </w:t>
            </w:r>
            <w:r w:rsidRPr="30D3B54E">
              <w:rPr>
                <w:sz w:val="22"/>
                <w:szCs w:val="22"/>
              </w:rPr>
              <w:t xml:space="preserve">this prescription was given </w:t>
            </w:r>
          </w:p>
        </w:tc>
      </w:tr>
      <w:tr w:rsidR="10BC0492" w:rsidTr="30D3B54E" w14:paraId="6CBCEA1B" w14:textId="77777777">
        <w:trPr>
          <w:trHeight w:val="22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2A1556C4" w:rsidP="10BC0492" w:rsidRDefault="2A1556C4" w14:paraId="31C35F87" w14:textId="37DD177D">
            <w:pPr>
              <w:rPr>
                <w:color w:val="000000" w:themeColor="text1"/>
              </w:rPr>
            </w:pPr>
            <w:proofErr w:type="spellStart"/>
            <w:r w:rsidRPr="10BC0492">
              <w:rPr>
                <w:color w:val="000000" w:themeColor="text1"/>
                <w:sz w:val="22"/>
                <w:szCs w:val="22"/>
              </w:rPr>
              <w:t>DrugID</w:t>
            </w:r>
            <w:proofErr w:type="spellEnd"/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2DE1F494" w:rsidP="10BC0492" w:rsidRDefault="2DE1F494" w14:paraId="5284C2B0" w14:textId="78DEC5F4">
            <w:pPr>
              <w:spacing w:line="259" w:lineRule="auto"/>
            </w:pPr>
            <w:r w:rsidRPr="10BC0492">
              <w:rPr>
                <w:sz w:val="22"/>
                <w:szCs w:val="22"/>
              </w:rPr>
              <w:t>Int</w:t>
            </w:r>
          </w:p>
        </w:tc>
        <w:tc>
          <w:tcPr>
            <w:tcW w:w="105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2B47838E" w14:textId="0C0C3CCB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61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0608A3F2" w:rsidP="10BC0492" w:rsidRDefault="24778E3E" w14:paraId="075D6F66" w14:textId="72F29EA8">
            <w:r w:rsidRPr="30D3B54E">
              <w:rPr>
                <w:sz w:val="22"/>
                <w:szCs w:val="22"/>
              </w:rPr>
              <w:t>F</w:t>
            </w:r>
            <w:r w:rsidRPr="30D3B54E" w:rsidR="7FEADEEB">
              <w:rPr>
                <w:sz w:val="22"/>
                <w:szCs w:val="22"/>
              </w:rPr>
              <w:t>K</w:t>
            </w:r>
          </w:p>
        </w:tc>
        <w:tc>
          <w:tcPr>
            <w:tcW w:w="440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B99FA2B" w:rsidP="10BC0492" w:rsidRDefault="295988E7" w14:paraId="5AC9E2A6" w14:textId="77A9D8FA">
            <w:pPr>
              <w:spacing w:line="259" w:lineRule="auto"/>
            </w:pPr>
            <w:r w:rsidRPr="30D3B54E">
              <w:rPr>
                <w:sz w:val="22"/>
                <w:szCs w:val="22"/>
              </w:rPr>
              <w:t>References to</w:t>
            </w:r>
            <w:r w:rsidRPr="30D3B54E" w:rsidR="69225040">
              <w:rPr>
                <w:sz w:val="22"/>
                <w:szCs w:val="22"/>
              </w:rPr>
              <w:t xml:space="preserve"> the drug in Drug table</w:t>
            </w:r>
            <w:r w:rsidRPr="30D3B54E" w:rsidR="3B6C96A7">
              <w:rPr>
                <w:sz w:val="22"/>
                <w:szCs w:val="22"/>
              </w:rPr>
              <w:t xml:space="preserve"> which contains more details of each drug</w:t>
            </w:r>
          </w:p>
        </w:tc>
      </w:tr>
      <w:tr w:rsidR="6A1D9CE8" w:rsidTr="30D3B54E" w14:paraId="6A11D7BA" w14:textId="77777777">
        <w:trPr>
          <w:trHeight w:val="22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B225650" w:rsidP="6A1D9CE8" w:rsidRDefault="4B225650" w14:paraId="60CEEFF7" w14:textId="0FE4584F">
            <w:pPr>
              <w:rPr>
                <w:color w:val="000000" w:themeColor="text1"/>
              </w:rPr>
            </w:pPr>
            <w:r w:rsidRPr="6A1D9CE8">
              <w:rPr>
                <w:color w:val="000000" w:themeColor="text1"/>
                <w:sz w:val="22"/>
                <w:szCs w:val="22"/>
              </w:rPr>
              <w:t>Dosage</w:t>
            </w:r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CA3E42A" w:rsidP="6A1D9CE8" w:rsidRDefault="6D1A40D4" w14:paraId="04AACBE8" w14:textId="702F36D2">
            <w:pPr>
              <w:spacing w:line="259" w:lineRule="auto"/>
            </w:pPr>
            <w:r w:rsidRPr="30D3B54E">
              <w:rPr>
                <w:sz w:val="22"/>
                <w:szCs w:val="22"/>
              </w:rPr>
              <w:t>Varchar (</w:t>
            </w:r>
            <w:r w:rsidRPr="30D3B54E" w:rsidR="35CD43F0">
              <w:rPr>
                <w:sz w:val="22"/>
                <w:szCs w:val="22"/>
              </w:rPr>
              <w:t>5</w:t>
            </w:r>
            <w:r w:rsidRPr="30D3B54E" w:rsidR="08589512">
              <w:rPr>
                <w:sz w:val="22"/>
                <w:szCs w:val="22"/>
              </w:rPr>
              <w:t>0)</w:t>
            </w:r>
          </w:p>
        </w:tc>
        <w:tc>
          <w:tcPr>
            <w:tcW w:w="105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A1D9CE8" w:rsidP="6A1D9CE8" w:rsidRDefault="11CF88A5" w14:paraId="2F120B84" w14:textId="20F0B449">
            <w:r w:rsidRPr="30D3B54E">
              <w:rPr>
                <w:sz w:val="22"/>
                <w:szCs w:val="22"/>
              </w:rPr>
              <w:t>NN</w:t>
            </w:r>
          </w:p>
        </w:tc>
        <w:tc>
          <w:tcPr>
            <w:tcW w:w="61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A1D9CE8" w:rsidP="6A1D9CE8" w:rsidRDefault="6A1D9CE8" w14:paraId="01059340" w14:textId="145191FB"/>
        </w:tc>
        <w:tc>
          <w:tcPr>
            <w:tcW w:w="440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B225650" w:rsidP="6A1D9CE8" w:rsidRDefault="4B225650" w14:paraId="08864D5E" w14:textId="3980A7D8">
            <w:pPr>
              <w:spacing w:line="259" w:lineRule="auto"/>
            </w:pPr>
            <w:r w:rsidRPr="6A1D9CE8">
              <w:rPr>
                <w:sz w:val="22"/>
                <w:szCs w:val="22"/>
              </w:rPr>
              <w:t>Advised dosage for the drug prescribed</w:t>
            </w:r>
          </w:p>
        </w:tc>
      </w:tr>
    </w:tbl>
    <w:p w:rsidR="10BC0492" w:rsidP="10BC0492" w:rsidRDefault="10BC0492" w14:paraId="0E7785E5" w14:textId="21E28346"/>
    <w:p w:rsidR="009C404E" w:rsidP="10BC0492" w:rsidRDefault="009C404E" w14:paraId="1B9AB603" w14:textId="0718D13B">
      <w:r>
        <w:t>Example:</w:t>
      </w:r>
    </w:p>
    <w:p w:rsidR="009C404E" w:rsidP="10BC0492" w:rsidRDefault="009C404E" w14:paraId="7944EBEF" w14:textId="77777777"/>
    <w:tbl>
      <w:tblPr>
        <w:tblW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96"/>
        <w:gridCol w:w="934"/>
        <w:gridCol w:w="824"/>
        <w:gridCol w:w="1435"/>
      </w:tblGrid>
      <w:tr w:rsidR="009C404E" w:rsidTr="009C404E" w14:paraId="61F38557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C404E" w:rsidR="009C404E" w:rsidRDefault="009C404E" w14:paraId="6E89BCF6" w14:textId="77777777">
            <w:pPr>
              <w:rPr>
                <w:b/>
                <w:bCs/>
                <w:sz w:val="22"/>
                <w:szCs w:val="22"/>
              </w:rPr>
            </w:pPr>
            <w:proofErr w:type="spellStart"/>
            <w:r w:rsidRPr="009C404E">
              <w:rPr>
                <w:b/>
                <w:bCs/>
                <w:sz w:val="22"/>
                <w:szCs w:val="22"/>
              </w:rPr>
              <w:t>PrescriptionID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C404E" w:rsidR="009C404E" w:rsidRDefault="009C404E" w14:paraId="35232992" w14:textId="77777777">
            <w:pPr>
              <w:rPr>
                <w:b/>
                <w:bCs/>
                <w:sz w:val="22"/>
                <w:szCs w:val="22"/>
              </w:rPr>
            </w:pPr>
            <w:proofErr w:type="spellStart"/>
            <w:r w:rsidRPr="009C404E">
              <w:rPr>
                <w:b/>
                <w:bCs/>
                <w:sz w:val="22"/>
                <w:szCs w:val="22"/>
              </w:rPr>
              <w:t>AppntID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C404E" w:rsidR="009C404E" w:rsidRDefault="009C404E" w14:paraId="20FE97CA" w14:textId="77777777">
            <w:pPr>
              <w:rPr>
                <w:b/>
                <w:bCs/>
                <w:sz w:val="22"/>
                <w:szCs w:val="22"/>
              </w:rPr>
            </w:pPr>
            <w:proofErr w:type="spellStart"/>
            <w:r w:rsidRPr="009C404E">
              <w:rPr>
                <w:b/>
                <w:bCs/>
                <w:sz w:val="22"/>
                <w:szCs w:val="22"/>
              </w:rPr>
              <w:t>DrugID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C404E" w:rsidR="009C404E" w:rsidRDefault="009C404E" w14:paraId="6211DA60" w14:textId="77777777">
            <w:pPr>
              <w:rPr>
                <w:b/>
                <w:bCs/>
                <w:sz w:val="22"/>
                <w:szCs w:val="22"/>
              </w:rPr>
            </w:pPr>
            <w:r w:rsidRPr="009C404E">
              <w:rPr>
                <w:b/>
                <w:bCs/>
                <w:sz w:val="22"/>
                <w:szCs w:val="22"/>
              </w:rPr>
              <w:t>Dosage</w:t>
            </w:r>
          </w:p>
        </w:tc>
      </w:tr>
      <w:tr w:rsidR="009C404E" w:rsidTr="009C404E" w14:paraId="710CC62A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C404E" w:rsidR="009C404E" w:rsidRDefault="00455C30" w14:paraId="564F4D18" w14:textId="6998DAF2">
            <w:pPr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C404E" w:rsidR="009C404E" w:rsidRDefault="009C404E" w14:paraId="3B4D808A" w14:textId="77777777">
            <w:pPr>
              <w:jc w:val="right"/>
              <w:rPr>
                <w:sz w:val="22"/>
                <w:szCs w:val="22"/>
              </w:rPr>
            </w:pPr>
            <w:r w:rsidRPr="009C404E">
              <w:rPr>
                <w:sz w:val="22"/>
                <w:szCs w:val="22"/>
              </w:rPr>
              <w:t>101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C404E" w:rsidR="009C404E" w:rsidRDefault="009C404E" w14:paraId="2748FA69" w14:textId="77777777">
            <w:pPr>
              <w:jc w:val="right"/>
              <w:rPr>
                <w:sz w:val="22"/>
                <w:szCs w:val="22"/>
              </w:rPr>
            </w:pPr>
            <w:r w:rsidRPr="009C404E">
              <w:rPr>
                <w:sz w:val="22"/>
                <w:szCs w:val="22"/>
              </w:rPr>
              <w:t>12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C404E" w:rsidR="009C404E" w:rsidRDefault="009C404E" w14:paraId="35BB648A" w14:textId="77777777">
            <w:pPr>
              <w:rPr>
                <w:sz w:val="22"/>
                <w:szCs w:val="22"/>
              </w:rPr>
            </w:pPr>
            <w:r w:rsidRPr="009C404E">
              <w:rPr>
                <w:sz w:val="22"/>
                <w:szCs w:val="22"/>
              </w:rPr>
              <w:t>2 Times a Day </w:t>
            </w:r>
          </w:p>
        </w:tc>
      </w:tr>
      <w:tr w:rsidR="009C404E" w:rsidTr="009C404E" w14:paraId="6B1AB8F3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C404E" w:rsidR="009C404E" w:rsidP="00455C30" w:rsidRDefault="00455C30" w14:paraId="121B36C4" w14:textId="2814584C">
            <w:pPr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C404E" w:rsidR="009C404E" w:rsidP="00455C30" w:rsidRDefault="009C404E" w14:paraId="3910BA45" w14:textId="77777777">
            <w:pPr>
              <w:jc w:val="right"/>
              <w:rPr>
                <w:sz w:val="22"/>
                <w:szCs w:val="22"/>
              </w:rPr>
            </w:pPr>
            <w:r w:rsidRPr="009C404E">
              <w:rPr>
                <w:sz w:val="22"/>
                <w:szCs w:val="22"/>
              </w:rPr>
              <w:t>102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C404E" w:rsidR="009C404E" w:rsidRDefault="009C404E" w14:paraId="51C6C454" w14:textId="77777777">
            <w:pPr>
              <w:jc w:val="right"/>
              <w:rPr>
                <w:sz w:val="22"/>
                <w:szCs w:val="22"/>
              </w:rPr>
            </w:pPr>
            <w:r w:rsidRPr="009C404E">
              <w:rPr>
                <w:sz w:val="22"/>
                <w:szCs w:val="22"/>
              </w:rPr>
              <w:t>12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C404E" w:rsidR="009C404E" w:rsidRDefault="009C404E" w14:paraId="5166AD7F" w14:textId="77777777">
            <w:pPr>
              <w:rPr>
                <w:sz w:val="22"/>
                <w:szCs w:val="22"/>
              </w:rPr>
            </w:pPr>
            <w:r w:rsidRPr="009C404E">
              <w:rPr>
                <w:sz w:val="22"/>
                <w:szCs w:val="22"/>
              </w:rPr>
              <w:t>1 Time a Day</w:t>
            </w:r>
          </w:p>
        </w:tc>
      </w:tr>
      <w:tr w:rsidR="009C404E" w:rsidTr="009C404E" w14:paraId="052331F2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C404E" w:rsidR="009C404E" w:rsidRDefault="009C404E" w14:paraId="7B363DFB" w14:textId="77777777">
            <w:pPr>
              <w:jc w:val="right"/>
              <w:rPr>
                <w:sz w:val="22"/>
                <w:szCs w:val="22"/>
              </w:rPr>
            </w:pPr>
            <w:r w:rsidRPr="009C404E">
              <w:rPr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C404E" w:rsidR="009C404E" w:rsidRDefault="009C404E" w14:paraId="6AF4C230" w14:textId="77777777">
            <w:pPr>
              <w:jc w:val="right"/>
              <w:rPr>
                <w:sz w:val="22"/>
                <w:szCs w:val="22"/>
              </w:rPr>
            </w:pPr>
            <w:r w:rsidRPr="009C404E">
              <w:rPr>
                <w:sz w:val="22"/>
                <w:szCs w:val="22"/>
              </w:rPr>
              <w:t>102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C404E" w:rsidR="009C404E" w:rsidRDefault="009C404E" w14:paraId="4ACA9CF4" w14:textId="77777777">
            <w:pPr>
              <w:jc w:val="right"/>
              <w:rPr>
                <w:sz w:val="22"/>
                <w:szCs w:val="22"/>
              </w:rPr>
            </w:pPr>
            <w:r w:rsidRPr="009C404E">
              <w:rPr>
                <w:sz w:val="22"/>
                <w:szCs w:val="22"/>
              </w:rPr>
              <w:t>11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C404E" w:rsidR="009C404E" w:rsidRDefault="009C404E" w14:paraId="59F41DAC" w14:textId="77777777">
            <w:pPr>
              <w:rPr>
                <w:sz w:val="22"/>
                <w:szCs w:val="22"/>
              </w:rPr>
            </w:pPr>
            <w:r w:rsidRPr="009C404E">
              <w:rPr>
                <w:sz w:val="22"/>
                <w:szCs w:val="22"/>
              </w:rPr>
              <w:t>1 Time a Day</w:t>
            </w:r>
          </w:p>
        </w:tc>
      </w:tr>
      <w:tr w:rsidR="009C404E" w:rsidTr="009C404E" w14:paraId="209C3916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C404E" w:rsidR="009C404E" w:rsidRDefault="009C404E" w14:paraId="323FB7F4" w14:textId="77777777">
            <w:pPr>
              <w:jc w:val="right"/>
              <w:rPr>
                <w:sz w:val="22"/>
                <w:szCs w:val="22"/>
              </w:rPr>
            </w:pPr>
            <w:r w:rsidRPr="009C404E">
              <w:rPr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C404E" w:rsidR="009C404E" w:rsidRDefault="009C404E" w14:paraId="5180D778" w14:textId="77777777">
            <w:pPr>
              <w:jc w:val="right"/>
              <w:rPr>
                <w:sz w:val="22"/>
                <w:szCs w:val="22"/>
              </w:rPr>
            </w:pPr>
            <w:r w:rsidRPr="009C404E">
              <w:rPr>
                <w:sz w:val="22"/>
                <w:szCs w:val="22"/>
              </w:rPr>
              <w:t>103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C404E" w:rsidR="009C404E" w:rsidRDefault="009C404E" w14:paraId="56D6E98A" w14:textId="77777777">
            <w:pPr>
              <w:jc w:val="right"/>
              <w:rPr>
                <w:sz w:val="22"/>
                <w:szCs w:val="22"/>
              </w:rPr>
            </w:pPr>
            <w:r w:rsidRPr="009C404E">
              <w:rPr>
                <w:sz w:val="22"/>
                <w:szCs w:val="22"/>
              </w:rPr>
              <w:t>12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C404E" w:rsidR="009C404E" w:rsidRDefault="009C404E" w14:paraId="0DCA2FE6" w14:textId="77777777">
            <w:pPr>
              <w:rPr>
                <w:sz w:val="22"/>
                <w:szCs w:val="22"/>
              </w:rPr>
            </w:pPr>
            <w:r w:rsidRPr="009C404E">
              <w:rPr>
                <w:sz w:val="22"/>
                <w:szCs w:val="22"/>
              </w:rPr>
              <w:t>3 Times a Day</w:t>
            </w:r>
          </w:p>
        </w:tc>
      </w:tr>
      <w:tr w:rsidR="009C404E" w:rsidTr="009C404E" w14:paraId="52A20296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C404E" w:rsidR="009C404E" w:rsidRDefault="009C404E" w14:paraId="2446D31E" w14:textId="77777777">
            <w:pPr>
              <w:jc w:val="right"/>
              <w:rPr>
                <w:sz w:val="22"/>
                <w:szCs w:val="22"/>
              </w:rPr>
            </w:pPr>
            <w:r w:rsidRPr="009C404E">
              <w:rPr>
                <w:sz w:val="22"/>
                <w:szCs w:val="22"/>
              </w:rPr>
              <w:t>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C404E" w:rsidR="009C404E" w:rsidRDefault="009C404E" w14:paraId="4C1DDC5F" w14:textId="77777777">
            <w:pPr>
              <w:jc w:val="right"/>
              <w:rPr>
                <w:sz w:val="22"/>
                <w:szCs w:val="22"/>
              </w:rPr>
            </w:pPr>
            <w:r w:rsidRPr="009C404E">
              <w:rPr>
                <w:sz w:val="22"/>
                <w:szCs w:val="22"/>
              </w:rPr>
              <w:t>104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C404E" w:rsidR="009C404E" w:rsidRDefault="009C404E" w14:paraId="309C0460" w14:textId="77777777">
            <w:pPr>
              <w:jc w:val="right"/>
              <w:rPr>
                <w:sz w:val="22"/>
                <w:szCs w:val="22"/>
              </w:rPr>
            </w:pPr>
            <w:r w:rsidRPr="009C404E">
              <w:rPr>
                <w:sz w:val="22"/>
                <w:szCs w:val="22"/>
              </w:rPr>
              <w:t>3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C404E" w:rsidR="009C404E" w:rsidRDefault="009C404E" w14:paraId="6C60A4DF" w14:textId="77777777">
            <w:pPr>
              <w:rPr>
                <w:sz w:val="22"/>
                <w:szCs w:val="22"/>
              </w:rPr>
            </w:pPr>
            <w:r w:rsidRPr="009C404E">
              <w:rPr>
                <w:sz w:val="22"/>
                <w:szCs w:val="22"/>
              </w:rPr>
              <w:t>2 Times a Day</w:t>
            </w:r>
          </w:p>
        </w:tc>
      </w:tr>
      <w:tr w:rsidR="009C404E" w:rsidTr="009C404E" w14:paraId="7D1D61B6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C404E" w:rsidR="009C404E" w:rsidRDefault="009C404E" w14:paraId="2C4A0CD6" w14:textId="77777777">
            <w:pPr>
              <w:jc w:val="right"/>
              <w:rPr>
                <w:sz w:val="22"/>
                <w:szCs w:val="22"/>
              </w:rPr>
            </w:pPr>
            <w:r w:rsidRPr="009C404E">
              <w:rPr>
                <w:sz w:val="22"/>
                <w:szCs w:val="22"/>
              </w:rPr>
              <w:t>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C404E" w:rsidR="009C404E" w:rsidRDefault="009C404E" w14:paraId="2FDB2723" w14:textId="77777777">
            <w:pPr>
              <w:jc w:val="right"/>
              <w:rPr>
                <w:sz w:val="22"/>
                <w:szCs w:val="22"/>
              </w:rPr>
            </w:pPr>
            <w:r w:rsidRPr="009C404E">
              <w:rPr>
                <w:sz w:val="22"/>
                <w:szCs w:val="22"/>
              </w:rPr>
              <w:t>105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C404E" w:rsidR="009C404E" w:rsidRDefault="009C404E" w14:paraId="057948CE" w14:textId="77777777">
            <w:pPr>
              <w:jc w:val="right"/>
              <w:rPr>
                <w:sz w:val="22"/>
                <w:szCs w:val="22"/>
              </w:rPr>
            </w:pPr>
            <w:r w:rsidRPr="009C404E">
              <w:rPr>
                <w:sz w:val="22"/>
                <w:szCs w:val="22"/>
              </w:rPr>
              <w:t>4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C404E" w:rsidR="009C404E" w:rsidRDefault="009C404E" w14:paraId="18EAA735" w14:textId="77777777">
            <w:pPr>
              <w:rPr>
                <w:sz w:val="22"/>
                <w:szCs w:val="22"/>
              </w:rPr>
            </w:pPr>
            <w:r w:rsidRPr="009C404E">
              <w:rPr>
                <w:sz w:val="22"/>
                <w:szCs w:val="22"/>
              </w:rPr>
              <w:t>3 Times a Day</w:t>
            </w:r>
          </w:p>
        </w:tc>
      </w:tr>
      <w:tr w:rsidR="009C404E" w:rsidTr="009C404E" w14:paraId="38E3DCF8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C404E" w:rsidR="009C404E" w:rsidRDefault="009C404E" w14:paraId="6B3A6B91" w14:textId="77777777">
            <w:pPr>
              <w:jc w:val="right"/>
              <w:rPr>
                <w:sz w:val="22"/>
                <w:szCs w:val="22"/>
              </w:rPr>
            </w:pPr>
            <w:r w:rsidRPr="009C404E">
              <w:rPr>
                <w:sz w:val="22"/>
                <w:szCs w:val="22"/>
              </w:rPr>
              <w:t>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C404E" w:rsidR="009C404E" w:rsidRDefault="009C404E" w14:paraId="3B3D7B9C" w14:textId="77777777">
            <w:pPr>
              <w:jc w:val="right"/>
              <w:rPr>
                <w:sz w:val="22"/>
                <w:szCs w:val="22"/>
              </w:rPr>
            </w:pPr>
            <w:r w:rsidRPr="009C404E">
              <w:rPr>
                <w:sz w:val="22"/>
                <w:szCs w:val="22"/>
              </w:rPr>
              <w:t>106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C404E" w:rsidR="009C404E" w:rsidRDefault="009C404E" w14:paraId="40BBD2BC" w14:textId="77777777">
            <w:pPr>
              <w:jc w:val="right"/>
              <w:rPr>
                <w:sz w:val="22"/>
                <w:szCs w:val="22"/>
              </w:rPr>
            </w:pPr>
            <w:r w:rsidRPr="009C404E">
              <w:rPr>
                <w:sz w:val="22"/>
                <w:szCs w:val="22"/>
              </w:rPr>
              <w:t>5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C404E" w:rsidR="009C404E" w:rsidRDefault="009C404E" w14:paraId="00903F95" w14:textId="77777777">
            <w:pPr>
              <w:rPr>
                <w:sz w:val="22"/>
                <w:szCs w:val="22"/>
              </w:rPr>
            </w:pPr>
            <w:r w:rsidRPr="009C404E">
              <w:rPr>
                <w:sz w:val="22"/>
                <w:szCs w:val="22"/>
              </w:rPr>
              <w:t>2 Times a Day</w:t>
            </w:r>
          </w:p>
        </w:tc>
      </w:tr>
      <w:tr w:rsidR="009C404E" w:rsidTr="009C404E" w14:paraId="38EB386C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C404E" w:rsidR="009C404E" w:rsidRDefault="009C404E" w14:paraId="18A0E586" w14:textId="77777777">
            <w:pPr>
              <w:jc w:val="right"/>
              <w:rPr>
                <w:sz w:val="22"/>
                <w:szCs w:val="22"/>
              </w:rPr>
            </w:pPr>
            <w:r w:rsidRPr="009C404E">
              <w:rPr>
                <w:sz w:val="22"/>
                <w:szCs w:val="22"/>
              </w:rPr>
              <w:t>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C404E" w:rsidR="009C404E" w:rsidRDefault="009C404E" w14:paraId="6F91F2EF" w14:textId="77777777">
            <w:pPr>
              <w:jc w:val="right"/>
              <w:rPr>
                <w:sz w:val="22"/>
                <w:szCs w:val="22"/>
              </w:rPr>
            </w:pPr>
            <w:r w:rsidRPr="009C404E">
              <w:rPr>
                <w:sz w:val="22"/>
                <w:szCs w:val="22"/>
              </w:rPr>
              <w:t>106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C404E" w:rsidR="009C404E" w:rsidRDefault="009C404E" w14:paraId="4D21AFF0" w14:textId="77777777">
            <w:pPr>
              <w:jc w:val="right"/>
              <w:rPr>
                <w:sz w:val="22"/>
                <w:szCs w:val="22"/>
              </w:rPr>
            </w:pPr>
            <w:r w:rsidRPr="009C404E">
              <w:rPr>
                <w:sz w:val="22"/>
                <w:szCs w:val="22"/>
              </w:rPr>
              <w:t>6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C404E" w:rsidR="009C404E" w:rsidRDefault="009C404E" w14:paraId="2067606F" w14:textId="77777777">
            <w:pPr>
              <w:rPr>
                <w:sz w:val="22"/>
                <w:szCs w:val="22"/>
              </w:rPr>
            </w:pPr>
            <w:r w:rsidRPr="009C404E">
              <w:rPr>
                <w:sz w:val="22"/>
                <w:szCs w:val="22"/>
              </w:rPr>
              <w:t>3 Times a Day</w:t>
            </w:r>
          </w:p>
        </w:tc>
      </w:tr>
      <w:tr w:rsidR="009C404E" w:rsidTr="009C404E" w14:paraId="4EF07584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C404E" w:rsidR="009C404E" w:rsidRDefault="009C404E" w14:paraId="32E0669F" w14:textId="77777777">
            <w:pPr>
              <w:jc w:val="right"/>
              <w:rPr>
                <w:sz w:val="22"/>
                <w:szCs w:val="22"/>
              </w:rPr>
            </w:pPr>
            <w:r w:rsidRPr="009C404E">
              <w:rPr>
                <w:sz w:val="22"/>
                <w:szCs w:val="22"/>
              </w:rPr>
              <w:t>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C404E" w:rsidR="009C404E" w:rsidRDefault="009C404E" w14:paraId="65CD9E01" w14:textId="77777777">
            <w:pPr>
              <w:jc w:val="right"/>
              <w:rPr>
                <w:sz w:val="22"/>
                <w:szCs w:val="22"/>
              </w:rPr>
            </w:pPr>
            <w:r w:rsidRPr="009C404E">
              <w:rPr>
                <w:sz w:val="22"/>
                <w:szCs w:val="22"/>
              </w:rPr>
              <w:t>106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C404E" w:rsidR="009C404E" w:rsidRDefault="009C404E" w14:paraId="1C3367B4" w14:textId="77777777">
            <w:pPr>
              <w:jc w:val="right"/>
              <w:rPr>
                <w:sz w:val="22"/>
                <w:szCs w:val="22"/>
              </w:rPr>
            </w:pPr>
            <w:r w:rsidRPr="009C404E">
              <w:rPr>
                <w:sz w:val="22"/>
                <w:szCs w:val="22"/>
              </w:rPr>
              <w:t>7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C404E" w:rsidR="009C404E" w:rsidRDefault="009C404E" w14:paraId="7B1E27F9" w14:textId="77777777">
            <w:pPr>
              <w:rPr>
                <w:sz w:val="22"/>
                <w:szCs w:val="22"/>
              </w:rPr>
            </w:pPr>
            <w:r w:rsidRPr="009C404E">
              <w:rPr>
                <w:sz w:val="22"/>
                <w:szCs w:val="22"/>
              </w:rPr>
              <w:t>1 Time a Day</w:t>
            </w:r>
          </w:p>
        </w:tc>
      </w:tr>
      <w:tr w:rsidR="009C404E" w:rsidTr="009C404E" w14:paraId="588BF5A7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C404E" w:rsidR="009C404E" w:rsidRDefault="009C404E" w14:paraId="79D91EBE" w14:textId="77777777">
            <w:pPr>
              <w:jc w:val="right"/>
              <w:rPr>
                <w:sz w:val="22"/>
                <w:szCs w:val="22"/>
              </w:rPr>
            </w:pPr>
            <w:r w:rsidRPr="009C404E">
              <w:rPr>
                <w:sz w:val="22"/>
                <w:szCs w:val="22"/>
              </w:rPr>
              <w:t>10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C404E" w:rsidR="009C404E" w:rsidRDefault="009C404E" w14:paraId="197D5E67" w14:textId="77777777">
            <w:pPr>
              <w:jc w:val="right"/>
              <w:rPr>
                <w:sz w:val="22"/>
                <w:szCs w:val="22"/>
              </w:rPr>
            </w:pPr>
            <w:r w:rsidRPr="009C404E">
              <w:rPr>
                <w:sz w:val="22"/>
                <w:szCs w:val="22"/>
              </w:rPr>
              <w:t>108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C404E" w:rsidR="009C404E" w:rsidRDefault="009C404E" w14:paraId="799B6729" w14:textId="77777777">
            <w:pPr>
              <w:jc w:val="right"/>
              <w:rPr>
                <w:sz w:val="22"/>
                <w:szCs w:val="22"/>
              </w:rPr>
            </w:pPr>
            <w:r w:rsidRPr="009C404E">
              <w:rPr>
                <w:sz w:val="22"/>
                <w:szCs w:val="22"/>
              </w:rPr>
              <w:t>1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C404E" w:rsidR="009C404E" w:rsidRDefault="009C404E" w14:paraId="59D1969D" w14:textId="77777777">
            <w:pPr>
              <w:rPr>
                <w:sz w:val="22"/>
                <w:szCs w:val="22"/>
              </w:rPr>
            </w:pPr>
            <w:r w:rsidRPr="009C404E">
              <w:rPr>
                <w:sz w:val="22"/>
                <w:szCs w:val="22"/>
              </w:rPr>
              <w:t>3 Times a Day</w:t>
            </w:r>
          </w:p>
        </w:tc>
      </w:tr>
    </w:tbl>
    <w:p w:rsidR="009C404E" w:rsidP="10BC0492" w:rsidRDefault="009C404E" w14:paraId="25BF2D12" w14:textId="77777777"/>
    <w:p w:rsidR="27C4B072" w:rsidP="10BC0492" w:rsidRDefault="57B5AFE4" w14:paraId="78A98DC7" w14:textId="0E718C56">
      <w:pPr>
        <w:rPr>
          <w:b/>
          <w:bCs/>
          <w:color w:val="000000" w:themeColor="text1"/>
          <w:sz w:val="28"/>
          <w:szCs w:val="28"/>
        </w:rPr>
      </w:pPr>
      <w:r w:rsidRPr="6A1D9CE8">
        <w:rPr>
          <w:b/>
          <w:bCs/>
          <w:color w:val="000000" w:themeColor="text1"/>
          <w:sz w:val="28"/>
          <w:szCs w:val="28"/>
        </w:rPr>
        <w:t>4.1.</w:t>
      </w:r>
      <w:r w:rsidRPr="6A1D9CE8" w:rsidR="77F0CD4B">
        <w:rPr>
          <w:b/>
          <w:bCs/>
          <w:color w:val="000000" w:themeColor="text1"/>
          <w:sz w:val="28"/>
          <w:szCs w:val="28"/>
        </w:rPr>
        <w:t>9</w:t>
      </w:r>
      <w:r w:rsidRPr="6A1D9CE8" w:rsidR="6B0D317F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6A1D9CE8" w:rsidR="6B0D317F">
        <w:rPr>
          <w:b/>
          <w:bCs/>
          <w:color w:val="000000" w:themeColor="text1"/>
          <w:sz w:val="28"/>
          <w:szCs w:val="28"/>
        </w:rPr>
        <w:t>Drug</w:t>
      </w:r>
      <w:r w:rsidRPr="6A1D9CE8" w:rsidR="77F63D04">
        <w:rPr>
          <w:b/>
          <w:bCs/>
          <w:color w:val="000000" w:themeColor="text1"/>
          <w:sz w:val="28"/>
          <w:szCs w:val="28"/>
        </w:rPr>
        <w:t>Records</w:t>
      </w:r>
      <w:proofErr w:type="spellEnd"/>
      <w:r w:rsidRPr="6A1D9CE8" w:rsidR="3DEF58DC">
        <w:rPr>
          <w:b/>
          <w:bCs/>
          <w:color w:val="000000" w:themeColor="text1"/>
          <w:sz w:val="28"/>
          <w:szCs w:val="28"/>
        </w:rPr>
        <w:t xml:space="preserve"> (</w:t>
      </w:r>
      <w:proofErr w:type="spellStart"/>
      <w:r w:rsidRPr="6A1D9CE8" w:rsidR="3DEF58DC">
        <w:rPr>
          <w:b/>
          <w:bCs/>
          <w:color w:val="000000" w:themeColor="text1"/>
          <w:sz w:val="28"/>
          <w:szCs w:val="28"/>
          <w:u w:val="single"/>
        </w:rPr>
        <w:t>DrugID</w:t>
      </w:r>
      <w:proofErr w:type="spellEnd"/>
      <w:r w:rsidRPr="6A1D9CE8" w:rsidR="3DEF58DC">
        <w:rPr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6A1D9CE8" w:rsidR="3DEF58DC">
        <w:rPr>
          <w:b/>
          <w:bCs/>
          <w:color w:val="000000" w:themeColor="text1"/>
          <w:sz w:val="28"/>
          <w:szCs w:val="28"/>
        </w:rPr>
        <w:t>DrugName</w:t>
      </w:r>
      <w:proofErr w:type="spellEnd"/>
      <w:r w:rsidRPr="6A1D9CE8" w:rsidR="3DEF58DC">
        <w:rPr>
          <w:b/>
          <w:bCs/>
          <w:color w:val="000000" w:themeColor="text1"/>
          <w:sz w:val="28"/>
          <w:szCs w:val="28"/>
        </w:rPr>
        <w:t>, Description, Usage, Pric</w:t>
      </w:r>
      <w:r w:rsidRPr="6A1D9CE8" w:rsidR="69D5B601">
        <w:rPr>
          <w:b/>
          <w:bCs/>
          <w:color w:val="000000" w:themeColor="text1"/>
          <w:sz w:val="28"/>
          <w:szCs w:val="28"/>
        </w:rPr>
        <w:t>e</w:t>
      </w:r>
      <w:r w:rsidRPr="6A1D9CE8" w:rsidR="3DEF58DC">
        <w:rPr>
          <w:b/>
          <w:bCs/>
          <w:color w:val="000000" w:themeColor="text1"/>
          <w:sz w:val="28"/>
          <w:szCs w:val="28"/>
        </w:rPr>
        <w:t>)</w:t>
      </w:r>
    </w:p>
    <w:p w:rsidR="162320DB" w:rsidP="30D3B54E" w:rsidRDefault="4E190379" w14:paraId="2D70E824" w14:textId="15488FC4">
      <w:pPr>
        <w:spacing w:line="360" w:lineRule="auto"/>
        <w:jc w:val="both"/>
        <w:rPr>
          <w:color w:val="000000" w:themeColor="text1"/>
        </w:rPr>
      </w:pPr>
      <w:proofErr w:type="spellStart"/>
      <w:r w:rsidRPr="30D3B54E">
        <w:rPr>
          <w:color w:val="000000" w:themeColor="text1"/>
        </w:rPr>
        <w:t>Drug</w:t>
      </w:r>
      <w:r w:rsidRPr="30D3B54E" w:rsidR="29362DB4">
        <w:rPr>
          <w:color w:val="000000" w:themeColor="text1"/>
        </w:rPr>
        <w:t>Records</w:t>
      </w:r>
      <w:proofErr w:type="spellEnd"/>
      <w:r w:rsidRPr="30D3B54E">
        <w:rPr>
          <w:color w:val="000000" w:themeColor="text1"/>
        </w:rPr>
        <w:t xml:space="preserve"> entity is the master entity </w:t>
      </w:r>
      <w:r w:rsidRPr="30D3B54E" w:rsidR="2F1BEF72">
        <w:rPr>
          <w:color w:val="000000" w:themeColor="text1"/>
        </w:rPr>
        <w:t xml:space="preserve">that </w:t>
      </w:r>
      <w:r w:rsidRPr="30D3B54E">
        <w:rPr>
          <w:color w:val="000000" w:themeColor="text1"/>
        </w:rPr>
        <w:t xml:space="preserve">has the list of all available drugs across pharmacies </w:t>
      </w:r>
      <w:r w:rsidRPr="30D3B54E" w:rsidR="63102448">
        <w:rPr>
          <w:color w:val="000000" w:themeColor="text1"/>
        </w:rPr>
        <w:t>along</w:t>
      </w:r>
      <w:r w:rsidRPr="30D3B54E">
        <w:rPr>
          <w:color w:val="000000" w:themeColor="text1"/>
        </w:rPr>
        <w:t xml:space="preserve"> with their usage etc.</w:t>
      </w:r>
      <w:r w:rsidRPr="30D3B54E" w:rsidR="4409C293">
        <w:rPr>
          <w:color w:val="000000" w:themeColor="text1"/>
        </w:rPr>
        <w:t xml:space="preserve"> This table will be populated</w:t>
      </w:r>
      <w:r w:rsidRPr="30D3B54E" w:rsidR="49E27459">
        <w:rPr>
          <w:color w:val="000000" w:themeColor="text1"/>
        </w:rPr>
        <w:t xml:space="preserve"> manually by the database administrator who gets information of the </w:t>
      </w:r>
      <w:r w:rsidRPr="30D3B54E" w:rsidR="44FC3778">
        <w:rPr>
          <w:color w:val="000000" w:themeColor="text1"/>
        </w:rPr>
        <w:t xml:space="preserve">drugs </w:t>
      </w:r>
      <w:r w:rsidRPr="30D3B54E" w:rsidR="49E27459">
        <w:rPr>
          <w:color w:val="000000" w:themeColor="text1"/>
        </w:rPr>
        <w:t>from the concerned department/people.</w:t>
      </w:r>
    </w:p>
    <w:tbl>
      <w:tblPr>
        <w:tblStyle w:val="TableGrid"/>
        <w:tblW w:w="9388" w:type="dxa"/>
        <w:tblInd w:w="105" w:type="dxa"/>
        <w:tblLayout w:type="fixed"/>
        <w:tblLook w:val="04A0" w:firstRow="1" w:lastRow="0" w:firstColumn="1" w:lastColumn="0" w:noHBand="0" w:noVBand="1"/>
      </w:tblPr>
      <w:tblGrid>
        <w:gridCol w:w="1770"/>
        <w:gridCol w:w="1551"/>
        <w:gridCol w:w="960"/>
        <w:gridCol w:w="795"/>
        <w:gridCol w:w="4312"/>
      </w:tblGrid>
      <w:tr w:rsidR="10BC0492" w:rsidTr="30D3B54E" w14:paraId="2D39E080" w14:textId="77777777">
        <w:trPr>
          <w:trHeight w:val="22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1AF0EFBB" w14:textId="0071BE9A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Attribute</w:t>
            </w:r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782BB2A3" w14:textId="096B44F8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Data Type</w:t>
            </w:r>
          </w:p>
        </w:tc>
        <w:tc>
          <w:tcPr>
            <w:tcW w:w="96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377F76EA" w14:textId="7687FBC0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REQ</w:t>
            </w:r>
          </w:p>
        </w:tc>
        <w:tc>
          <w:tcPr>
            <w:tcW w:w="79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7E32DA88" w14:paraId="2AB76768" w14:textId="5A201D3F">
            <w:pPr>
              <w:rPr>
                <w:b/>
                <w:bCs/>
              </w:rPr>
            </w:pPr>
            <w:r w:rsidRPr="30D3B54E">
              <w:rPr>
                <w:b/>
                <w:bCs/>
                <w:sz w:val="22"/>
                <w:szCs w:val="22"/>
              </w:rPr>
              <w:t>Ke</w:t>
            </w:r>
            <w:r w:rsidRPr="30D3B54E" w:rsidR="3D528DAD">
              <w:rPr>
                <w:b/>
                <w:bCs/>
                <w:sz w:val="22"/>
                <w:szCs w:val="22"/>
              </w:rPr>
              <w:t>y</w:t>
            </w:r>
          </w:p>
        </w:tc>
        <w:tc>
          <w:tcPr>
            <w:tcW w:w="431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1DBE4152" w14:textId="6F459E5B">
            <w:pPr>
              <w:spacing w:line="259" w:lineRule="auto"/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Description</w:t>
            </w:r>
          </w:p>
        </w:tc>
      </w:tr>
      <w:tr w:rsidR="10BC0492" w:rsidTr="30D3B54E" w14:paraId="6BBF2958" w14:textId="77777777">
        <w:trPr>
          <w:trHeight w:val="43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0BF82474" w:rsidP="10BC0492" w:rsidRDefault="0BF82474" w14:paraId="314DAB1F" w14:textId="56CBA2F8">
            <w:pPr>
              <w:rPr>
                <w:color w:val="000000" w:themeColor="text1"/>
              </w:rPr>
            </w:pPr>
            <w:proofErr w:type="spellStart"/>
            <w:r w:rsidRPr="10BC0492">
              <w:rPr>
                <w:color w:val="000000" w:themeColor="text1"/>
                <w:sz w:val="22"/>
                <w:szCs w:val="22"/>
              </w:rPr>
              <w:t>Drug</w:t>
            </w:r>
            <w:r w:rsidRPr="10BC0492" w:rsidR="10BC0492">
              <w:rPr>
                <w:color w:val="000000" w:themeColor="text1"/>
                <w:sz w:val="22"/>
                <w:szCs w:val="22"/>
              </w:rPr>
              <w:t>ID</w:t>
            </w:r>
            <w:proofErr w:type="spellEnd"/>
          </w:p>
          <w:p w:rsidR="10BC0492" w:rsidP="10BC0492" w:rsidRDefault="10BC0492" w14:paraId="48FD4137" w14:textId="0F49F1E0"/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76317798" w14:textId="397C5429">
            <w:r w:rsidRPr="10BC0492">
              <w:rPr>
                <w:sz w:val="22"/>
                <w:szCs w:val="22"/>
              </w:rPr>
              <w:t>Int</w:t>
            </w:r>
          </w:p>
        </w:tc>
        <w:tc>
          <w:tcPr>
            <w:tcW w:w="96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7E32DA88" w14:paraId="45D3F14A" w14:textId="3DF679A6">
            <w:r w:rsidRPr="30D3B54E">
              <w:rPr>
                <w:sz w:val="22"/>
                <w:szCs w:val="22"/>
              </w:rPr>
              <w:t>NN</w:t>
            </w:r>
            <w:r w:rsidRPr="30D3B54E" w:rsidR="2E150A0A">
              <w:rPr>
                <w:sz w:val="22"/>
                <w:szCs w:val="22"/>
              </w:rPr>
              <w:t>, Unique</w:t>
            </w:r>
          </w:p>
        </w:tc>
        <w:tc>
          <w:tcPr>
            <w:tcW w:w="79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711F953E" w14:textId="01C3CEED">
            <w:r w:rsidRPr="10BC0492">
              <w:rPr>
                <w:sz w:val="22"/>
                <w:szCs w:val="22"/>
              </w:rPr>
              <w:t>PK</w:t>
            </w:r>
          </w:p>
        </w:tc>
        <w:tc>
          <w:tcPr>
            <w:tcW w:w="431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7E32DA88" w14:paraId="70D0C8DF" w14:textId="40E100C7">
            <w:r w:rsidRPr="30D3B54E">
              <w:rPr>
                <w:sz w:val="22"/>
                <w:szCs w:val="22"/>
              </w:rPr>
              <w:t>Incremental ID assigned by system</w:t>
            </w:r>
            <w:r w:rsidRPr="30D3B54E" w:rsidR="665E0F6D">
              <w:rPr>
                <w:sz w:val="22"/>
                <w:szCs w:val="22"/>
              </w:rPr>
              <w:t xml:space="preserve"> for each type of drug that our pharmacy has</w:t>
            </w:r>
          </w:p>
        </w:tc>
      </w:tr>
      <w:tr w:rsidR="10BC0492" w:rsidTr="30D3B54E" w14:paraId="6DFDBDCA" w14:textId="77777777">
        <w:trPr>
          <w:trHeight w:val="22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B243ED4" w:rsidP="10BC0492" w:rsidRDefault="7B243ED4" w14:paraId="13AB55B0" w14:textId="2FF6202D">
            <w:pPr>
              <w:rPr>
                <w:color w:val="000000" w:themeColor="text1"/>
              </w:rPr>
            </w:pPr>
            <w:proofErr w:type="spellStart"/>
            <w:r w:rsidRPr="10BC0492">
              <w:rPr>
                <w:color w:val="000000" w:themeColor="text1"/>
                <w:sz w:val="22"/>
                <w:szCs w:val="22"/>
              </w:rPr>
              <w:t>Drug</w:t>
            </w:r>
            <w:r w:rsidRPr="10BC0492" w:rsidR="10BC0492">
              <w:rPr>
                <w:color w:val="000000" w:themeColor="text1"/>
                <w:sz w:val="22"/>
                <w:szCs w:val="22"/>
              </w:rPr>
              <w:t>Name</w:t>
            </w:r>
            <w:proofErr w:type="spellEnd"/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3A1858A8" w14:textId="23DB3DFE">
            <w:r w:rsidRPr="10BC0492">
              <w:rPr>
                <w:sz w:val="22"/>
                <w:szCs w:val="22"/>
              </w:rPr>
              <w:t>Varchar (30)</w:t>
            </w:r>
          </w:p>
        </w:tc>
        <w:tc>
          <w:tcPr>
            <w:tcW w:w="96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63536021" w14:textId="7088AE03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79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47732710" w14:textId="2F0B640F">
            <w:r w:rsidRPr="10BC0492">
              <w:rPr>
                <w:sz w:val="22"/>
                <w:szCs w:val="22"/>
              </w:rPr>
              <w:t xml:space="preserve"> </w:t>
            </w:r>
          </w:p>
        </w:tc>
        <w:tc>
          <w:tcPr>
            <w:tcW w:w="431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7E32DA88" w14:paraId="4EE01578" w14:textId="14EEF467">
            <w:pPr>
              <w:spacing w:line="259" w:lineRule="auto"/>
            </w:pPr>
            <w:r w:rsidRPr="30D3B54E">
              <w:rPr>
                <w:sz w:val="22"/>
                <w:szCs w:val="22"/>
              </w:rPr>
              <w:t xml:space="preserve">Name of </w:t>
            </w:r>
            <w:r w:rsidRPr="30D3B54E" w:rsidR="2AE558E1">
              <w:rPr>
                <w:sz w:val="22"/>
                <w:szCs w:val="22"/>
              </w:rPr>
              <w:t xml:space="preserve">the </w:t>
            </w:r>
            <w:r w:rsidRPr="30D3B54E" w:rsidR="13AC558A">
              <w:rPr>
                <w:sz w:val="22"/>
                <w:szCs w:val="22"/>
              </w:rPr>
              <w:t>drug</w:t>
            </w:r>
          </w:p>
        </w:tc>
      </w:tr>
      <w:tr w:rsidR="10BC0492" w:rsidTr="30D3B54E" w14:paraId="107273CB" w14:textId="77777777">
        <w:trPr>
          <w:trHeight w:val="22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070E17FA" w:rsidP="10BC0492" w:rsidRDefault="070E17FA" w14:paraId="5B72CA0C" w14:textId="31472FF2">
            <w:pPr>
              <w:rPr>
                <w:color w:val="000000" w:themeColor="text1"/>
              </w:rPr>
            </w:pPr>
            <w:r w:rsidRPr="10BC0492">
              <w:rPr>
                <w:color w:val="000000" w:themeColor="text1"/>
                <w:sz w:val="22"/>
                <w:szCs w:val="22"/>
              </w:rPr>
              <w:t>Description</w:t>
            </w:r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261B686C" w14:textId="7C02B96B">
            <w:r w:rsidRPr="10BC0492">
              <w:rPr>
                <w:sz w:val="22"/>
                <w:szCs w:val="22"/>
              </w:rPr>
              <w:t>Varchar (70)</w:t>
            </w:r>
          </w:p>
        </w:tc>
        <w:tc>
          <w:tcPr>
            <w:tcW w:w="96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687028F8" w14:textId="0C0C3CCB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79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44554BDE" w14:textId="0CBCE35F">
            <w:r w:rsidRPr="10BC0492">
              <w:rPr>
                <w:sz w:val="22"/>
                <w:szCs w:val="22"/>
              </w:rPr>
              <w:t xml:space="preserve"> </w:t>
            </w:r>
          </w:p>
        </w:tc>
        <w:tc>
          <w:tcPr>
            <w:tcW w:w="431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AC599F8" w:rsidP="10BC0492" w:rsidRDefault="286C34CC" w14:paraId="43B95309" w14:textId="5946EF36">
            <w:pPr>
              <w:spacing w:line="259" w:lineRule="auto"/>
            </w:pPr>
            <w:r w:rsidRPr="30D3B54E">
              <w:rPr>
                <w:sz w:val="22"/>
                <w:szCs w:val="22"/>
              </w:rPr>
              <w:t>Drug</w:t>
            </w:r>
            <w:r w:rsidRPr="30D3B54E" w:rsidR="6A73648B">
              <w:rPr>
                <w:sz w:val="22"/>
                <w:szCs w:val="22"/>
              </w:rPr>
              <w:t xml:space="preserve">’s </w:t>
            </w:r>
            <w:r w:rsidRPr="30D3B54E">
              <w:rPr>
                <w:sz w:val="22"/>
                <w:szCs w:val="22"/>
              </w:rPr>
              <w:t>contents</w:t>
            </w:r>
          </w:p>
        </w:tc>
      </w:tr>
      <w:tr w:rsidR="10BC0492" w:rsidTr="30D3B54E" w14:paraId="095F1EC6" w14:textId="77777777">
        <w:trPr>
          <w:trHeight w:val="22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30D3B54E" w:rsidRDefault="1B3A8D2C" w14:paraId="4FB34184" w14:textId="2A1EE82D">
            <w:pPr>
              <w:rPr>
                <w:color w:val="000000" w:themeColor="text1"/>
              </w:rPr>
            </w:pPr>
            <w:r w:rsidRPr="30D3B54E">
              <w:rPr>
                <w:color w:val="000000" w:themeColor="text1"/>
                <w:sz w:val="22"/>
                <w:szCs w:val="22"/>
              </w:rPr>
              <w:t>Usage</w:t>
            </w:r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443658E3" w14:textId="7D4E1A46">
            <w:r w:rsidRPr="10BC0492">
              <w:rPr>
                <w:sz w:val="22"/>
                <w:szCs w:val="22"/>
              </w:rPr>
              <w:t>Varchar (</w:t>
            </w:r>
            <w:r w:rsidRPr="10BC0492" w:rsidR="18A2C478">
              <w:rPr>
                <w:sz w:val="22"/>
                <w:szCs w:val="22"/>
              </w:rPr>
              <w:t>255</w:t>
            </w:r>
            <w:r w:rsidRPr="10BC0492">
              <w:rPr>
                <w:sz w:val="22"/>
                <w:szCs w:val="22"/>
              </w:rPr>
              <w:t>)</w:t>
            </w:r>
          </w:p>
        </w:tc>
        <w:tc>
          <w:tcPr>
            <w:tcW w:w="96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344F00E7" w14:textId="3CF1476E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79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3AD9CC1F" w14:textId="3A32D1F5">
            <w:r w:rsidRPr="10BC0492">
              <w:rPr>
                <w:sz w:val="22"/>
                <w:szCs w:val="22"/>
              </w:rPr>
              <w:t xml:space="preserve"> </w:t>
            </w:r>
          </w:p>
        </w:tc>
        <w:tc>
          <w:tcPr>
            <w:tcW w:w="431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88546FB" w:rsidP="10BC0492" w:rsidRDefault="50D05ADC" w14:paraId="7AF9523F" w14:textId="063B2A6F">
            <w:pPr>
              <w:spacing w:line="259" w:lineRule="auto"/>
            </w:pPr>
            <w:r w:rsidRPr="30D3B54E">
              <w:rPr>
                <w:sz w:val="22"/>
                <w:szCs w:val="22"/>
              </w:rPr>
              <w:t>Drug</w:t>
            </w:r>
            <w:r w:rsidRPr="30D3B54E" w:rsidR="29CEE7D4">
              <w:rPr>
                <w:sz w:val="22"/>
                <w:szCs w:val="22"/>
              </w:rPr>
              <w:t xml:space="preserve"> </w:t>
            </w:r>
            <w:r w:rsidRPr="30D3B54E" w:rsidR="6E71DD63">
              <w:rPr>
                <w:sz w:val="22"/>
                <w:szCs w:val="22"/>
              </w:rPr>
              <w:t>usage</w:t>
            </w:r>
          </w:p>
        </w:tc>
      </w:tr>
      <w:tr w:rsidR="10BC0492" w:rsidTr="30D3B54E" w14:paraId="439B5FE0" w14:textId="77777777">
        <w:trPr>
          <w:trHeight w:val="22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33CB789" w:rsidP="10BC0492" w:rsidRDefault="133CB789" w14:paraId="776A262E" w14:textId="2B725B8D">
            <w:pPr>
              <w:rPr>
                <w:color w:val="000000" w:themeColor="text1"/>
              </w:rPr>
            </w:pPr>
            <w:r w:rsidRPr="10BC0492">
              <w:rPr>
                <w:color w:val="000000" w:themeColor="text1"/>
                <w:sz w:val="22"/>
                <w:szCs w:val="22"/>
              </w:rPr>
              <w:t>Price</w:t>
            </w:r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1CD1B67" w:rsidP="10BC0492" w:rsidRDefault="31CD1B67" w14:paraId="2C4A5AE6" w14:textId="5E80DA45">
            <w:r w:rsidRPr="10BC0492">
              <w:rPr>
                <w:sz w:val="22"/>
                <w:szCs w:val="22"/>
              </w:rPr>
              <w:t>Money</w:t>
            </w:r>
          </w:p>
        </w:tc>
        <w:tc>
          <w:tcPr>
            <w:tcW w:w="96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43886450" w14:textId="652B6E13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79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285AF193" w14:textId="6816DB7A">
            <w:r w:rsidRPr="10BC0492">
              <w:rPr>
                <w:sz w:val="22"/>
                <w:szCs w:val="22"/>
              </w:rPr>
              <w:t xml:space="preserve"> </w:t>
            </w:r>
          </w:p>
        </w:tc>
        <w:tc>
          <w:tcPr>
            <w:tcW w:w="431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04A8FF" w:rsidP="10BC0492" w:rsidRDefault="1004A8FF" w14:paraId="6A17038C" w14:textId="7A709458">
            <w:pPr>
              <w:spacing w:line="259" w:lineRule="auto"/>
            </w:pPr>
            <w:r w:rsidRPr="10BC0492">
              <w:rPr>
                <w:sz w:val="22"/>
                <w:szCs w:val="22"/>
              </w:rPr>
              <w:t>Price of drug in USD</w:t>
            </w:r>
          </w:p>
        </w:tc>
      </w:tr>
    </w:tbl>
    <w:p w:rsidR="10BC0492" w:rsidRDefault="10BC0492" w14:paraId="4BF2AA1B" w14:textId="527B14DB"/>
    <w:p w:rsidR="00EF693F" w:rsidRDefault="00EF693F" w14:paraId="211E33B4" w14:textId="7EB302AB">
      <w:r>
        <w:t>Example:</w:t>
      </w:r>
    </w:p>
    <w:tbl>
      <w:tblPr>
        <w:tblW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24"/>
        <w:gridCol w:w="1349"/>
        <w:gridCol w:w="1764"/>
        <w:gridCol w:w="3230"/>
        <w:gridCol w:w="579"/>
      </w:tblGrid>
      <w:tr w:rsidR="00EF693F" w:rsidTr="00EF693F" w14:paraId="0EDCF384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F693F" w:rsidR="00EF693F" w:rsidRDefault="00EF693F" w14:paraId="1F9D2AA2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EF693F">
              <w:rPr>
                <w:b/>
                <w:bCs/>
                <w:color w:val="000000" w:themeColor="text1"/>
                <w:sz w:val="22"/>
                <w:szCs w:val="22"/>
              </w:rPr>
              <w:t>DrugID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F693F" w:rsidR="00EF693F" w:rsidRDefault="00EF693F" w14:paraId="6B795BDF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EF693F">
              <w:rPr>
                <w:b/>
                <w:bCs/>
                <w:color w:val="000000" w:themeColor="text1"/>
                <w:sz w:val="22"/>
                <w:szCs w:val="22"/>
              </w:rPr>
              <w:t>DrugName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F693F" w:rsidR="00EF693F" w:rsidRDefault="00EF693F" w14:paraId="29C65DBE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r w:rsidRPr="00EF693F">
              <w:rPr>
                <w:b/>
                <w:bCs/>
                <w:color w:val="000000" w:themeColor="text1"/>
                <w:sz w:val="22"/>
                <w:szCs w:val="22"/>
              </w:rPr>
              <w:t>Description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F693F" w:rsidR="00EF693F" w:rsidRDefault="00EF693F" w14:paraId="3A0712DF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r w:rsidRPr="00EF693F">
              <w:rPr>
                <w:b/>
                <w:bCs/>
                <w:color w:val="000000" w:themeColor="text1"/>
                <w:sz w:val="22"/>
                <w:szCs w:val="22"/>
              </w:rPr>
              <w:t>Usage 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F693F" w:rsidR="00EF693F" w:rsidRDefault="00EF693F" w14:paraId="3C6BCE7A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r w:rsidRPr="00EF693F">
              <w:rPr>
                <w:b/>
                <w:bCs/>
                <w:color w:val="000000" w:themeColor="text1"/>
                <w:sz w:val="22"/>
                <w:szCs w:val="22"/>
              </w:rPr>
              <w:t>Price</w:t>
            </w:r>
          </w:p>
        </w:tc>
      </w:tr>
      <w:tr w:rsidR="00EF693F" w:rsidTr="00EF693F" w14:paraId="7351EA8B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F693F" w:rsidR="00EF693F" w:rsidP="00EF693F" w:rsidRDefault="00EF693F" w14:paraId="4D76D696" w14:textId="77777777">
            <w:pPr>
              <w:rPr>
                <w:color w:val="000000" w:themeColor="text1"/>
                <w:sz w:val="22"/>
                <w:szCs w:val="22"/>
              </w:rPr>
            </w:pPr>
            <w:r w:rsidRPr="00EF693F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F693F" w:rsidR="00EF693F" w:rsidP="00EF693F" w:rsidRDefault="00EF693F" w14:paraId="631304D8" w14:textId="77777777">
            <w:pPr>
              <w:rPr>
                <w:color w:val="000000" w:themeColor="text1"/>
                <w:sz w:val="22"/>
                <w:szCs w:val="22"/>
              </w:rPr>
            </w:pPr>
            <w:r w:rsidRPr="00EF693F">
              <w:rPr>
                <w:color w:val="000000" w:themeColor="text1"/>
                <w:sz w:val="22"/>
                <w:szCs w:val="22"/>
              </w:rPr>
              <w:t>Ibuprofen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F693F" w:rsidR="00EF693F" w:rsidP="00EF693F" w:rsidRDefault="00EF693F" w14:paraId="6BADAFD4" w14:textId="77777777">
            <w:pPr>
              <w:rPr>
                <w:color w:val="000000" w:themeColor="text1"/>
                <w:sz w:val="22"/>
                <w:szCs w:val="22"/>
              </w:rPr>
            </w:pPr>
            <w:r w:rsidRPr="00EF693F">
              <w:rPr>
                <w:color w:val="000000" w:themeColor="text1"/>
                <w:sz w:val="22"/>
                <w:szCs w:val="22"/>
              </w:rPr>
              <w:t>Toothache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F693F" w:rsidR="00EF693F" w:rsidP="00EF693F" w:rsidRDefault="00EF693F" w14:paraId="013F3E4C" w14:textId="77777777">
            <w:pPr>
              <w:rPr>
                <w:color w:val="000000" w:themeColor="text1"/>
                <w:sz w:val="22"/>
                <w:szCs w:val="22"/>
              </w:rPr>
            </w:pPr>
            <w:r w:rsidRPr="00EF693F">
              <w:rPr>
                <w:color w:val="000000" w:themeColor="text1"/>
                <w:sz w:val="22"/>
                <w:szCs w:val="22"/>
              </w:rPr>
              <w:t>Oral Ingestion advised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F693F" w:rsidR="00EF693F" w:rsidP="00EF693F" w:rsidRDefault="00EF693F" w14:paraId="72459AD6" w14:textId="77777777">
            <w:pPr>
              <w:rPr>
                <w:color w:val="000000" w:themeColor="text1"/>
                <w:sz w:val="22"/>
                <w:szCs w:val="22"/>
              </w:rPr>
            </w:pPr>
            <w:r w:rsidRPr="00EF693F">
              <w:rPr>
                <w:color w:val="000000" w:themeColor="text1"/>
                <w:sz w:val="22"/>
                <w:szCs w:val="22"/>
              </w:rPr>
              <w:t>20</w:t>
            </w:r>
          </w:p>
        </w:tc>
      </w:tr>
      <w:tr w:rsidR="00EF693F" w:rsidTr="00EF693F" w14:paraId="0E6EAD7B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F693F" w:rsidR="00EF693F" w:rsidP="00EF693F" w:rsidRDefault="00EF693F" w14:paraId="289FC3F8" w14:textId="77777777">
            <w:pPr>
              <w:rPr>
                <w:color w:val="000000" w:themeColor="text1"/>
                <w:sz w:val="22"/>
                <w:szCs w:val="22"/>
              </w:rPr>
            </w:pPr>
            <w:r w:rsidRPr="00EF693F">
              <w:rPr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F693F" w:rsidR="00EF693F" w:rsidP="00EF693F" w:rsidRDefault="00EF693F" w14:paraId="142DC31C" w14:textId="77777777">
            <w:pPr>
              <w:rPr>
                <w:color w:val="000000" w:themeColor="text1"/>
                <w:sz w:val="22"/>
                <w:szCs w:val="22"/>
              </w:rPr>
            </w:pPr>
            <w:r w:rsidRPr="00EF693F">
              <w:rPr>
                <w:color w:val="000000" w:themeColor="text1"/>
                <w:sz w:val="22"/>
                <w:szCs w:val="22"/>
              </w:rPr>
              <w:t>Aspirin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F693F" w:rsidR="00EF693F" w:rsidP="00EF693F" w:rsidRDefault="00EF693F" w14:paraId="3AA2BD9F" w14:textId="77777777">
            <w:pPr>
              <w:rPr>
                <w:color w:val="000000" w:themeColor="text1"/>
                <w:sz w:val="22"/>
                <w:szCs w:val="22"/>
              </w:rPr>
            </w:pPr>
            <w:r w:rsidRPr="00EF693F">
              <w:rPr>
                <w:color w:val="000000" w:themeColor="text1"/>
                <w:sz w:val="22"/>
                <w:szCs w:val="22"/>
              </w:rPr>
              <w:t>Toothache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F693F" w:rsidR="00EF693F" w:rsidP="00EF693F" w:rsidRDefault="00EF693F" w14:paraId="10515C4C" w14:textId="77777777">
            <w:pPr>
              <w:rPr>
                <w:color w:val="000000" w:themeColor="text1"/>
                <w:sz w:val="22"/>
                <w:szCs w:val="22"/>
              </w:rPr>
            </w:pPr>
            <w:r w:rsidRPr="00EF693F">
              <w:rPr>
                <w:color w:val="000000" w:themeColor="text1"/>
                <w:sz w:val="22"/>
                <w:szCs w:val="22"/>
              </w:rPr>
              <w:t>To be taken as prescribed by doctor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F693F" w:rsidR="00EF693F" w:rsidP="00EF693F" w:rsidRDefault="00EF693F" w14:paraId="1C4E99CA" w14:textId="77777777">
            <w:pPr>
              <w:rPr>
                <w:color w:val="000000" w:themeColor="text1"/>
                <w:sz w:val="22"/>
                <w:szCs w:val="22"/>
              </w:rPr>
            </w:pPr>
            <w:r w:rsidRPr="00EF693F">
              <w:rPr>
                <w:color w:val="000000" w:themeColor="text1"/>
                <w:sz w:val="22"/>
                <w:szCs w:val="22"/>
              </w:rPr>
              <w:t>25</w:t>
            </w:r>
          </w:p>
        </w:tc>
      </w:tr>
      <w:tr w:rsidR="00EF693F" w:rsidTr="00EF693F" w14:paraId="4F6263E9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F693F" w:rsidR="00EF693F" w:rsidP="00EF693F" w:rsidRDefault="00EF693F" w14:paraId="47020C05" w14:textId="77777777">
            <w:pPr>
              <w:rPr>
                <w:color w:val="000000" w:themeColor="text1"/>
                <w:sz w:val="22"/>
                <w:szCs w:val="22"/>
              </w:rPr>
            </w:pPr>
            <w:r w:rsidRPr="00EF693F">
              <w:rPr>
                <w:color w:val="000000" w:themeColor="text1"/>
                <w:sz w:val="22"/>
                <w:szCs w:val="22"/>
              </w:rPr>
              <w:t>3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F693F" w:rsidR="00EF693F" w:rsidP="00EF693F" w:rsidRDefault="00EF693F" w14:paraId="3493E878" w14:textId="77777777">
            <w:pPr>
              <w:rPr>
                <w:color w:val="000000" w:themeColor="text1"/>
                <w:sz w:val="22"/>
                <w:szCs w:val="22"/>
              </w:rPr>
            </w:pPr>
            <w:r w:rsidRPr="00EF693F">
              <w:rPr>
                <w:color w:val="000000" w:themeColor="text1"/>
                <w:sz w:val="22"/>
                <w:szCs w:val="22"/>
              </w:rPr>
              <w:t>Diclofenac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F693F" w:rsidR="00EF693F" w:rsidP="00EF693F" w:rsidRDefault="00EF693F" w14:paraId="294A1677" w14:textId="77777777">
            <w:pPr>
              <w:rPr>
                <w:color w:val="000000" w:themeColor="text1"/>
                <w:sz w:val="22"/>
                <w:szCs w:val="22"/>
              </w:rPr>
            </w:pPr>
            <w:r w:rsidRPr="00EF693F">
              <w:rPr>
                <w:color w:val="000000" w:themeColor="text1"/>
                <w:sz w:val="22"/>
                <w:szCs w:val="22"/>
              </w:rPr>
              <w:t>Toothache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F693F" w:rsidR="00EF693F" w:rsidP="00EF693F" w:rsidRDefault="00EF693F" w14:paraId="1A4CA907" w14:textId="77777777">
            <w:pPr>
              <w:rPr>
                <w:color w:val="000000" w:themeColor="text1"/>
                <w:sz w:val="22"/>
                <w:szCs w:val="22"/>
              </w:rPr>
            </w:pPr>
            <w:r w:rsidRPr="00EF693F">
              <w:rPr>
                <w:color w:val="000000" w:themeColor="text1"/>
                <w:sz w:val="22"/>
                <w:szCs w:val="22"/>
              </w:rPr>
              <w:t>To be taken as prescribed by doctor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F693F" w:rsidR="00EF693F" w:rsidP="00EF693F" w:rsidRDefault="00EF693F" w14:paraId="09FD2433" w14:textId="77777777">
            <w:pPr>
              <w:rPr>
                <w:color w:val="000000" w:themeColor="text1"/>
                <w:sz w:val="22"/>
                <w:szCs w:val="22"/>
              </w:rPr>
            </w:pPr>
            <w:r w:rsidRPr="00EF693F">
              <w:rPr>
                <w:color w:val="000000" w:themeColor="text1"/>
                <w:sz w:val="22"/>
                <w:szCs w:val="22"/>
              </w:rPr>
              <w:t>15</w:t>
            </w:r>
          </w:p>
        </w:tc>
      </w:tr>
      <w:tr w:rsidR="00EF693F" w:rsidTr="00EF693F" w14:paraId="5FF73388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F693F" w:rsidR="00EF693F" w:rsidP="00EF693F" w:rsidRDefault="00EF693F" w14:paraId="0C9FC201" w14:textId="77777777">
            <w:pPr>
              <w:rPr>
                <w:color w:val="000000" w:themeColor="text1"/>
                <w:sz w:val="22"/>
                <w:szCs w:val="22"/>
              </w:rPr>
            </w:pPr>
            <w:r w:rsidRPr="00EF693F">
              <w:rPr>
                <w:color w:val="000000" w:themeColor="text1"/>
                <w:sz w:val="22"/>
                <w:szCs w:val="22"/>
              </w:rPr>
              <w:t>4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F693F" w:rsidR="00EF693F" w:rsidP="00EF693F" w:rsidRDefault="00EF693F" w14:paraId="67E26A77" w14:textId="77777777">
            <w:pPr>
              <w:rPr>
                <w:color w:val="000000" w:themeColor="text1"/>
                <w:sz w:val="22"/>
                <w:szCs w:val="22"/>
              </w:rPr>
            </w:pPr>
            <w:r w:rsidRPr="00EF693F">
              <w:rPr>
                <w:color w:val="000000" w:themeColor="text1"/>
                <w:sz w:val="22"/>
                <w:szCs w:val="22"/>
              </w:rPr>
              <w:t>Paracetamol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F693F" w:rsidR="00EF693F" w:rsidP="00EF693F" w:rsidRDefault="00EF693F" w14:paraId="741B49B8" w14:textId="77777777">
            <w:pPr>
              <w:rPr>
                <w:color w:val="000000" w:themeColor="text1"/>
                <w:sz w:val="22"/>
                <w:szCs w:val="22"/>
              </w:rPr>
            </w:pPr>
            <w:r w:rsidRPr="00EF693F">
              <w:rPr>
                <w:color w:val="000000" w:themeColor="text1"/>
                <w:sz w:val="22"/>
                <w:szCs w:val="22"/>
              </w:rPr>
              <w:t>Toothache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F693F" w:rsidR="00EF693F" w:rsidP="00EF693F" w:rsidRDefault="00EF693F" w14:paraId="55E806A9" w14:textId="77777777">
            <w:pPr>
              <w:rPr>
                <w:color w:val="000000" w:themeColor="text1"/>
                <w:sz w:val="22"/>
                <w:szCs w:val="22"/>
              </w:rPr>
            </w:pPr>
            <w:r w:rsidRPr="00EF693F">
              <w:rPr>
                <w:color w:val="000000" w:themeColor="text1"/>
                <w:sz w:val="22"/>
                <w:szCs w:val="22"/>
              </w:rPr>
              <w:t>Oral Ingestion advised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F693F" w:rsidR="00EF693F" w:rsidP="00EF693F" w:rsidRDefault="00EF693F" w14:paraId="4154741C" w14:textId="77777777">
            <w:pPr>
              <w:rPr>
                <w:color w:val="000000" w:themeColor="text1"/>
                <w:sz w:val="22"/>
                <w:szCs w:val="22"/>
              </w:rPr>
            </w:pPr>
            <w:r w:rsidRPr="00EF693F">
              <w:rPr>
                <w:color w:val="000000" w:themeColor="text1"/>
                <w:sz w:val="22"/>
                <w:szCs w:val="22"/>
              </w:rPr>
              <w:t>10</w:t>
            </w:r>
          </w:p>
        </w:tc>
      </w:tr>
      <w:tr w:rsidR="00EF693F" w:rsidTr="00EF693F" w14:paraId="50576FDF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F693F" w:rsidR="00EF693F" w:rsidP="00EF693F" w:rsidRDefault="00EF693F" w14:paraId="2980CEAF" w14:textId="77777777">
            <w:pPr>
              <w:rPr>
                <w:color w:val="000000" w:themeColor="text1"/>
                <w:sz w:val="22"/>
                <w:szCs w:val="22"/>
              </w:rPr>
            </w:pPr>
            <w:r w:rsidRPr="00EF693F">
              <w:rPr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F693F" w:rsidR="00EF693F" w:rsidP="00EF693F" w:rsidRDefault="00EF693F" w14:paraId="4D85E717" w14:textId="77777777">
            <w:pPr>
              <w:rPr>
                <w:color w:val="000000" w:themeColor="text1"/>
                <w:sz w:val="22"/>
                <w:szCs w:val="22"/>
              </w:rPr>
            </w:pPr>
            <w:r w:rsidRPr="00EF693F">
              <w:rPr>
                <w:color w:val="000000" w:themeColor="text1"/>
                <w:sz w:val="22"/>
                <w:szCs w:val="22"/>
              </w:rPr>
              <w:t>Diazepam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F693F" w:rsidR="00EF693F" w:rsidP="00EF693F" w:rsidRDefault="00EF693F" w14:paraId="24FF3D31" w14:textId="77777777">
            <w:pPr>
              <w:rPr>
                <w:color w:val="000000" w:themeColor="text1"/>
                <w:sz w:val="22"/>
                <w:szCs w:val="22"/>
              </w:rPr>
            </w:pPr>
            <w:r w:rsidRPr="00EF693F">
              <w:rPr>
                <w:color w:val="000000" w:themeColor="text1"/>
                <w:sz w:val="22"/>
                <w:szCs w:val="22"/>
              </w:rPr>
              <w:t>Toothache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F693F" w:rsidR="00EF693F" w:rsidP="00EF693F" w:rsidRDefault="00EF693F" w14:paraId="6EDB407D" w14:textId="77777777">
            <w:pPr>
              <w:rPr>
                <w:color w:val="000000" w:themeColor="text1"/>
                <w:sz w:val="22"/>
                <w:szCs w:val="22"/>
              </w:rPr>
            </w:pPr>
            <w:r w:rsidRPr="00EF693F">
              <w:rPr>
                <w:color w:val="000000" w:themeColor="text1"/>
                <w:sz w:val="22"/>
                <w:szCs w:val="22"/>
              </w:rPr>
              <w:t>To be taken as prescribed by doctor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F693F" w:rsidR="00EF693F" w:rsidP="00EF693F" w:rsidRDefault="00EF693F" w14:paraId="6C45E462" w14:textId="77777777">
            <w:pPr>
              <w:rPr>
                <w:color w:val="000000" w:themeColor="text1"/>
                <w:sz w:val="22"/>
                <w:szCs w:val="22"/>
              </w:rPr>
            </w:pPr>
            <w:r w:rsidRPr="00EF693F">
              <w:rPr>
                <w:color w:val="000000" w:themeColor="text1"/>
                <w:sz w:val="22"/>
                <w:szCs w:val="22"/>
              </w:rPr>
              <w:t>20</w:t>
            </w:r>
          </w:p>
        </w:tc>
      </w:tr>
      <w:tr w:rsidR="00EF693F" w:rsidTr="00EF693F" w14:paraId="2652E12F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F693F" w:rsidR="00EF693F" w:rsidP="00EF693F" w:rsidRDefault="00EF693F" w14:paraId="456BA9FC" w14:textId="77777777">
            <w:pPr>
              <w:rPr>
                <w:color w:val="000000" w:themeColor="text1"/>
                <w:sz w:val="22"/>
                <w:szCs w:val="22"/>
              </w:rPr>
            </w:pPr>
            <w:r w:rsidRPr="00EF693F">
              <w:rPr>
                <w:color w:val="000000" w:themeColor="text1"/>
                <w:sz w:val="22"/>
                <w:szCs w:val="22"/>
              </w:rPr>
              <w:t>6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F693F" w:rsidR="00EF693F" w:rsidP="00EF693F" w:rsidRDefault="00EF693F" w14:paraId="4E64F892" w14:textId="77777777">
            <w:pPr>
              <w:rPr>
                <w:color w:val="000000" w:themeColor="text1"/>
                <w:sz w:val="22"/>
                <w:szCs w:val="22"/>
              </w:rPr>
            </w:pPr>
            <w:proofErr w:type="spellStart"/>
            <w:r w:rsidRPr="00EF693F">
              <w:rPr>
                <w:color w:val="000000" w:themeColor="text1"/>
                <w:sz w:val="22"/>
                <w:szCs w:val="22"/>
              </w:rPr>
              <w:t>Orabase</w:t>
            </w:r>
            <w:proofErr w:type="spellEnd"/>
            <w:r w:rsidRPr="00EF693F">
              <w:rPr>
                <w:color w:val="000000" w:themeColor="text1"/>
                <w:sz w:val="22"/>
                <w:szCs w:val="22"/>
              </w:rPr>
              <w:t>-HCA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F693F" w:rsidR="00EF693F" w:rsidP="00EF693F" w:rsidRDefault="00EF693F" w14:paraId="12A0D295" w14:textId="77777777">
            <w:pPr>
              <w:rPr>
                <w:color w:val="000000" w:themeColor="text1"/>
                <w:sz w:val="22"/>
                <w:szCs w:val="22"/>
              </w:rPr>
            </w:pPr>
            <w:r w:rsidRPr="00EF693F">
              <w:rPr>
                <w:color w:val="000000" w:themeColor="text1"/>
                <w:sz w:val="22"/>
                <w:szCs w:val="22"/>
              </w:rPr>
              <w:t>Anti-Inflammatory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F693F" w:rsidR="00EF693F" w:rsidP="00EF693F" w:rsidRDefault="00EF693F" w14:paraId="3EBB53EE" w14:textId="77777777">
            <w:pPr>
              <w:rPr>
                <w:color w:val="000000" w:themeColor="text1"/>
                <w:sz w:val="22"/>
                <w:szCs w:val="22"/>
              </w:rPr>
            </w:pPr>
            <w:r w:rsidRPr="00EF693F">
              <w:rPr>
                <w:color w:val="000000" w:themeColor="text1"/>
                <w:sz w:val="22"/>
                <w:szCs w:val="22"/>
              </w:rPr>
              <w:t>To be taken as prescribed by doctor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F693F" w:rsidR="00EF693F" w:rsidP="00EF693F" w:rsidRDefault="00EF693F" w14:paraId="338F94F9" w14:textId="77777777">
            <w:pPr>
              <w:rPr>
                <w:color w:val="000000" w:themeColor="text1"/>
                <w:sz w:val="22"/>
                <w:szCs w:val="22"/>
              </w:rPr>
            </w:pPr>
            <w:r w:rsidRPr="00EF693F">
              <w:rPr>
                <w:color w:val="000000" w:themeColor="text1"/>
                <w:sz w:val="22"/>
                <w:szCs w:val="22"/>
              </w:rPr>
              <w:t>30</w:t>
            </w:r>
          </w:p>
        </w:tc>
      </w:tr>
      <w:tr w:rsidR="00EF693F" w:rsidTr="00EF693F" w14:paraId="05D6B2A4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F693F" w:rsidR="00EF693F" w:rsidP="00EF693F" w:rsidRDefault="00EF693F" w14:paraId="5495A1EA" w14:textId="77777777">
            <w:pPr>
              <w:rPr>
                <w:color w:val="000000" w:themeColor="text1"/>
                <w:sz w:val="22"/>
                <w:szCs w:val="22"/>
              </w:rPr>
            </w:pPr>
            <w:r w:rsidRPr="00EF693F">
              <w:rPr>
                <w:color w:val="000000" w:themeColor="text1"/>
                <w:sz w:val="22"/>
                <w:szCs w:val="22"/>
              </w:rPr>
              <w:t>7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F693F" w:rsidR="00EF693F" w:rsidP="00EF693F" w:rsidRDefault="00EF693F" w14:paraId="0B715FAF" w14:textId="77777777">
            <w:pPr>
              <w:rPr>
                <w:color w:val="000000" w:themeColor="text1"/>
                <w:sz w:val="22"/>
                <w:szCs w:val="22"/>
              </w:rPr>
            </w:pPr>
            <w:proofErr w:type="spellStart"/>
            <w:r w:rsidRPr="00EF693F">
              <w:rPr>
                <w:color w:val="000000" w:themeColor="text1"/>
                <w:sz w:val="22"/>
                <w:szCs w:val="22"/>
              </w:rPr>
              <w:t>Oracort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F693F" w:rsidR="00EF693F" w:rsidP="00EF693F" w:rsidRDefault="00EF693F" w14:paraId="17706F9A" w14:textId="77777777">
            <w:pPr>
              <w:rPr>
                <w:color w:val="000000" w:themeColor="text1"/>
                <w:sz w:val="22"/>
                <w:szCs w:val="22"/>
              </w:rPr>
            </w:pPr>
            <w:r w:rsidRPr="00EF693F">
              <w:rPr>
                <w:color w:val="000000" w:themeColor="text1"/>
                <w:sz w:val="22"/>
                <w:szCs w:val="22"/>
              </w:rPr>
              <w:t>Anti-Inflammatory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F693F" w:rsidR="00EF693F" w:rsidP="00EF693F" w:rsidRDefault="00EF693F" w14:paraId="4F76352B" w14:textId="77777777">
            <w:pPr>
              <w:rPr>
                <w:color w:val="000000" w:themeColor="text1"/>
                <w:sz w:val="22"/>
                <w:szCs w:val="22"/>
              </w:rPr>
            </w:pPr>
            <w:r w:rsidRPr="00EF693F">
              <w:rPr>
                <w:color w:val="000000" w:themeColor="text1"/>
                <w:sz w:val="22"/>
                <w:szCs w:val="22"/>
              </w:rPr>
              <w:t>To be taken as prescribed by doctor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F693F" w:rsidR="00EF693F" w:rsidP="00EF693F" w:rsidRDefault="00EF693F" w14:paraId="04E2A4BE" w14:textId="77777777">
            <w:pPr>
              <w:rPr>
                <w:color w:val="000000" w:themeColor="text1"/>
                <w:sz w:val="22"/>
                <w:szCs w:val="22"/>
              </w:rPr>
            </w:pPr>
            <w:r w:rsidRPr="00EF693F">
              <w:rPr>
                <w:color w:val="000000" w:themeColor="text1"/>
                <w:sz w:val="22"/>
                <w:szCs w:val="22"/>
              </w:rPr>
              <w:t>15</w:t>
            </w:r>
          </w:p>
        </w:tc>
      </w:tr>
      <w:tr w:rsidR="00EF693F" w:rsidTr="00EF693F" w14:paraId="4AB503A2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F693F" w:rsidR="00EF693F" w:rsidP="00EF693F" w:rsidRDefault="00EF693F" w14:paraId="188FF81A" w14:textId="77777777">
            <w:pPr>
              <w:rPr>
                <w:color w:val="000000" w:themeColor="text1"/>
                <w:sz w:val="22"/>
                <w:szCs w:val="22"/>
              </w:rPr>
            </w:pPr>
            <w:r w:rsidRPr="00EF693F">
              <w:rPr>
                <w:color w:val="000000" w:themeColor="text1"/>
                <w:sz w:val="22"/>
                <w:szCs w:val="22"/>
              </w:rPr>
              <w:t>8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F693F" w:rsidR="00EF693F" w:rsidP="00EF693F" w:rsidRDefault="00EF693F" w14:paraId="662DAB99" w14:textId="77777777">
            <w:pPr>
              <w:rPr>
                <w:color w:val="000000" w:themeColor="text1"/>
                <w:sz w:val="22"/>
                <w:szCs w:val="22"/>
              </w:rPr>
            </w:pPr>
            <w:proofErr w:type="spellStart"/>
            <w:r w:rsidRPr="00EF693F">
              <w:rPr>
                <w:color w:val="000000" w:themeColor="text1"/>
                <w:sz w:val="22"/>
                <w:szCs w:val="22"/>
              </w:rPr>
              <w:t>Oralone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F693F" w:rsidR="00EF693F" w:rsidP="00EF693F" w:rsidRDefault="00EF693F" w14:paraId="011D0898" w14:textId="77777777">
            <w:pPr>
              <w:rPr>
                <w:color w:val="000000" w:themeColor="text1"/>
                <w:sz w:val="22"/>
                <w:szCs w:val="22"/>
              </w:rPr>
            </w:pPr>
            <w:r w:rsidRPr="00EF693F">
              <w:rPr>
                <w:color w:val="000000" w:themeColor="text1"/>
                <w:sz w:val="22"/>
                <w:szCs w:val="22"/>
              </w:rPr>
              <w:t>Anti-Inflammatory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F693F" w:rsidR="00EF693F" w:rsidP="00EF693F" w:rsidRDefault="00EF693F" w14:paraId="51DF53EF" w14:textId="77777777">
            <w:pPr>
              <w:rPr>
                <w:color w:val="000000" w:themeColor="text1"/>
                <w:sz w:val="22"/>
                <w:szCs w:val="22"/>
              </w:rPr>
            </w:pPr>
            <w:r w:rsidRPr="00EF693F">
              <w:rPr>
                <w:color w:val="000000" w:themeColor="text1"/>
                <w:sz w:val="22"/>
                <w:szCs w:val="22"/>
              </w:rPr>
              <w:t>To be taken as prescribed by doctor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F693F" w:rsidR="00EF693F" w:rsidP="00EF693F" w:rsidRDefault="00EF693F" w14:paraId="7FA3D1D0" w14:textId="77777777">
            <w:pPr>
              <w:rPr>
                <w:color w:val="000000" w:themeColor="text1"/>
                <w:sz w:val="22"/>
                <w:szCs w:val="22"/>
              </w:rPr>
            </w:pPr>
            <w:r w:rsidRPr="00EF693F">
              <w:rPr>
                <w:color w:val="000000" w:themeColor="text1"/>
                <w:sz w:val="22"/>
                <w:szCs w:val="22"/>
              </w:rPr>
              <w:t>55</w:t>
            </w:r>
          </w:p>
        </w:tc>
      </w:tr>
      <w:tr w:rsidR="00EF693F" w:rsidTr="00EF693F" w14:paraId="5D004ABC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F693F" w:rsidR="00EF693F" w:rsidP="00EF693F" w:rsidRDefault="00EF693F" w14:paraId="1D594D6C" w14:textId="77777777">
            <w:pPr>
              <w:rPr>
                <w:color w:val="000000" w:themeColor="text1"/>
                <w:sz w:val="22"/>
                <w:szCs w:val="22"/>
              </w:rPr>
            </w:pPr>
            <w:r w:rsidRPr="00EF693F">
              <w:rPr>
                <w:color w:val="000000" w:themeColor="text1"/>
                <w:sz w:val="22"/>
                <w:szCs w:val="22"/>
              </w:rPr>
              <w:t>9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F693F" w:rsidR="00EF693F" w:rsidP="00EF693F" w:rsidRDefault="00EF693F" w14:paraId="05FBED79" w14:textId="77777777">
            <w:pPr>
              <w:rPr>
                <w:color w:val="000000" w:themeColor="text1"/>
                <w:sz w:val="22"/>
                <w:szCs w:val="22"/>
              </w:rPr>
            </w:pPr>
            <w:proofErr w:type="spellStart"/>
            <w:r w:rsidRPr="00EF693F">
              <w:rPr>
                <w:color w:val="000000" w:themeColor="text1"/>
                <w:sz w:val="22"/>
                <w:szCs w:val="22"/>
              </w:rPr>
              <w:t>Lide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F693F" w:rsidR="00EF693F" w:rsidP="00EF693F" w:rsidRDefault="00EF693F" w14:paraId="2CD1E824" w14:textId="77777777">
            <w:pPr>
              <w:rPr>
                <w:color w:val="000000" w:themeColor="text1"/>
                <w:sz w:val="22"/>
                <w:szCs w:val="22"/>
              </w:rPr>
            </w:pPr>
            <w:r w:rsidRPr="00EF693F">
              <w:rPr>
                <w:color w:val="000000" w:themeColor="text1"/>
                <w:sz w:val="22"/>
                <w:szCs w:val="22"/>
              </w:rPr>
              <w:t>Anti-Inflammatory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F693F" w:rsidR="00EF693F" w:rsidP="00EF693F" w:rsidRDefault="00EF693F" w14:paraId="0BC374DD" w14:textId="77777777">
            <w:pPr>
              <w:rPr>
                <w:color w:val="000000" w:themeColor="text1"/>
                <w:sz w:val="22"/>
                <w:szCs w:val="22"/>
              </w:rPr>
            </w:pPr>
            <w:r w:rsidRPr="00EF693F">
              <w:rPr>
                <w:color w:val="000000" w:themeColor="text1"/>
                <w:sz w:val="22"/>
                <w:szCs w:val="22"/>
              </w:rPr>
              <w:t>To be taken as prescribed by doctor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F693F" w:rsidR="00EF693F" w:rsidP="00EF693F" w:rsidRDefault="00EF693F" w14:paraId="6466F635" w14:textId="77777777">
            <w:pPr>
              <w:rPr>
                <w:color w:val="000000" w:themeColor="text1"/>
                <w:sz w:val="22"/>
                <w:szCs w:val="22"/>
              </w:rPr>
            </w:pPr>
            <w:r w:rsidRPr="00EF693F">
              <w:rPr>
                <w:color w:val="000000" w:themeColor="text1"/>
                <w:sz w:val="22"/>
                <w:szCs w:val="22"/>
              </w:rPr>
              <w:t>25</w:t>
            </w:r>
          </w:p>
        </w:tc>
      </w:tr>
      <w:tr w:rsidR="00EF693F" w:rsidTr="00EF693F" w14:paraId="41B03159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F693F" w:rsidR="00EF693F" w:rsidP="00EF693F" w:rsidRDefault="00EF693F" w14:paraId="6F3FF552" w14:textId="77777777">
            <w:pPr>
              <w:rPr>
                <w:color w:val="000000" w:themeColor="text1"/>
                <w:sz w:val="22"/>
                <w:szCs w:val="22"/>
              </w:rPr>
            </w:pPr>
            <w:r w:rsidRPr="00EF693F">
              <w:rPr>
                <w:color w:val="000000" w:themeColor="text1"/>
                <w:sz w:val="22"/>
                <w:szCs w:val="22"/>
              </w:rPr>
              <w:t>10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F693F" w:rsidR="00EF693F" w:rsidP="00EF693F" w:rsidRDefault="00EF693F" w14:paraId="03B341A1" w14:textId="77777777">
            <w:pPr>
              <w:rPr>
                <w:color w:val="000000" w:themeColor="text1"/>
                <w:sz w:val="22"/>
                <w:szCs w:val="22"/>
              </w:rPr>
            </w:pPr>
            <w:proofErr w:type="spellStart"/>
            <w:r w:rsidRPr="00EF693F">
              <w:rPr>
                <w:color w:val="000000" w:themeColor="text1"/>
                <w:sz w:val="22"/>
                <w:szCs w:val="22"/>
              </w:rPr>
              <w:t>Temovate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F693F" w:rsidR="00EF693F" w:rsidP="00EF693F" w:rsidRDefault="00EF693F" w14:paraId="0EE97444" w14:textId="77777777">
            <w:pPr>
              <w:rPr>
                <w:color w:val="000000" w:themeColor="text1"/>
                <w:sz w:val="22"/>
                <w:szCs w:val="22"/>
              </w:rPr>
            </w:pPr>
            <w:r w:rsidRPr="00EF693F">
              <w:rPr>
                <w:color w:val="000000" w:themeColor="text1"/>
                <w:sz w:val="22"/>
                <w:szCs w:val="22"/>
              </w:rPr>
              <w:t>Anti-Inflammatory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F693F" w:rsidR="00EF693F" w:rsidP="00EF693F" w:rsidRDefault="00EF693F" w14:paraId="2D1DFFB7" w14:textId="77777777">
            <w:pPr>
              <w:rPr>
                <w:color w:val="000000" w:themeColor="text1"/>
                <w:sz w:val="22"/>
                <w:szCs w:val="22"/>
              </w:rPr>
            </w:pPr>
            <w:r w:rsidRPr="00EF693F">
              <w:rPr>
                <w:color w:val="000000" w:themeColor="text1"/>
                <w:sz w:val="22"/>
                <w:szCs w:val="22"/>
              </w:rPr>
              <w:t>To be taken as prescribed by doctor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EF693F" w:rsidR="00EF693F" w:rsidP="00EF693F" w:rsidRDefault="00EF693F" w14:paraId="72E7CCFE" w14:textId="77777777">
            <w:pPr>
              <w:rPr>
                <w:color w:val="000000" w:themeColor="text1"/>
                <w:sz w:val="22"/>
                <w:szCs w:val="22"/>
              </w:rPr>
            </w:pPr>
            <w:r w:rsidRPr="00EF693F">
              <w:rPr>
                <w:color w:val="000000" w:themeColor="text1"/>
                <w:sz w:val="22"/>
                <w:szCs w:val="22"/>
              </w:rPr>
              <w:t>25</w:t>
            </w:r>
          </w:p>
        </w:tc>
      </w:tr>
    </w:tbl>
    <w:p w:rsidR="00EF693F" w:rsidRDefault="00EF693F" w14:paraId="567A61CB" w14:textId="77777777"/>
    <w:p w:rsidR="10BC0492" w:rsidP="10BC0492" w:rsidRDefault="10BC0492" w14:paraId="417B9BAE" w14:textId="63726BA2">
      <w:pPr>
        <w:rPr>
          <w:color w:val="000000" w:themeColor="text1"/>
        </w:rPr>
      </w:pPr>
    </w:p>
    <w:p w:rsidR="10BC0492" w:rsidP="10BC0492" w:rsidRDefault="10BC0492" w14:paraId="30A86D20" w14:textId="06FD639F">
      <w:pPr>
        <w:rPr>
          <w:b/>
          <w:bCs/>
          <w:color w:val="000000" w:themeColor="text1"/>
          <w:sz w:val="32"/>
          <w:szCs w:val="32"/>
        </w:rPr>
      </w:pPr>
    </w:p>
    <w:p w:rsidR="6A1D9CE8" w:rsidP="6A1D9CE8" w:rsidRDefault="6A1D9CE8" w14:paraId="795689EF" w14:textId="795ABDE4">
      <w:pPr>
        <w:rPr>
          <w:b/>
          <w:bCs/>
          <w:color w:val="000000" w:themeColor="text1"/>
          <w:sz w:val="32"/>
          <w:szCs w:val="32"/>
        </w:rPr>
      </w:pPr>
    </w:p>
    <w:p w:rsidR="1D6D8970" w:rsidP="10BC0492" w:rsidRDefault="1D6D8970" w14:paraId="7AB9E3A5" w14:textId="088218A9">
      <w:pPr>
        <w:rPr>
          <w:b/>
          <w:bCs/>
          <w:color w:val="000000" w:themeColor="text1"/>
          <w:sz w:val="32"/>
          <w:szCs w:val="32"/>
        </w:rPr>
      </w:pPr>
      <w:r w:rsidRPr="10BC0492">
        <w:rPr>
          <w:b/>
          <w:bCs/>
          <w:color w:val="000000" w:themeColor="text1"/>
          <w:sz w:val="32"/>
          <w:szCs w:val="32"/>
        </w:rPr>
        <w:t>4.2 P</w:t>
      </w:r>
      <w:r w:rsidRPr="10BC0492" w:rsidR="588F436C">
        <w:rPr>
          <w:b/>
          <w:bCs/>
          <w:color w:val="000000" w:themeColor="text1"/>
          <w:sz w:val="32"/>
          <w:szCs w:val="32"/>
        </w:rPr>
        <w:t>ROVIDER</w:t>
      </w:r>
    </w:p>
    <w:p w:rsidR="1581D926" w:rsidP="6A1D9CE8" w:rsidRDefault="6B8C2921" w14:paraId="1D9D4CAF" w14:textId="17B70A22">
      <w:pPr>
        <w:spacing w:line="360" w:lineRule="auto"/>
        <w:jc w:val="both"/>
        <w:rPr>
          <w:color w:val="000000" w:themeColor="text1"/>
        </w:rPr>
      </w:pPr>
      <w:r w:rsidRPr="30D3B54E">
        <w:rPr>
          <w:color w:val="000000" w:themeColor="text1"/>
        </w:rPr>
        <w:t xml:space="preserve">This cluster is for the </w:t>
      </w:r>
      <w:r w:rsidRPr="30D3B54E" w:rsidR="705CAE58">
        <w:rPr>
          <w:color w:val="000000" w:themeColor="text1"/>
        </w:rPr>
        <w:t xml:space="preserve">providers, that is the </w:t>
      </w:r>
      <w:r w:rsidRPr="30D3B54E">
        <w:rPr>
          <w:color w:val="000000" w:themeColor="text1"/>
        </w:rPr>
        <w:t>employees of our system</w:t>
      </w:r>
      <w:r w:rsidRPr="30D3B54E" w:rsidR="441E1546">
        <w:rPr>
          <w:color w:val="000000" w:themeColor="text1"/>
        </w:rPr>
        <w:t>.</w:t>
      </w:r>
      <w:r w:rsidRPr="30D3B54E" w:rsidR="52D4E78D">
        <w:rPr>
          <w:color w:val="000000" w:themeColor="text1"/>
        </w:rPr>
        <w:t xml:space="preserve"> The employees’ information is captured within the cluster.</w:t>
      </w:r>
    </w:p>
    <w:p w:rsidR="10BC0492" w:rsidP="10BC0492" w:rsidRDefault="10BC0492" w14:paraId="0C76A1E0" w14:textId="22DD7A14">
      <w:pPr>
        <w:rPr>
          <w:b/>
          <w:bCs/>
          <w:color w:val="000000" w:themeColor="text1"/>
          <w:sz w:val="28"/>
          <w:szCs w:val="28"/>
        </w:rPr>
      </w:pPr>
    </w:p>
    <w:p w:rsidR="2E2B46D6" w:rsidP="10BC0492" w:rsidRDefault="3C89B307" w14:paraId="28EAF6D2" w14:textId="2B4225A6">
      <w:pPr>
        <w:rPr>
          <w:b/>
          <w:bCs/>
          <w:color w:val="000000" w:themeColor="text1"/>
          <w:sz w:val="28"/>
          <w:szCs w:val="28"/>
        </w:rPr>
      </w:pPr>
      <w:r w:rsidRPr="30D3B54E">
        <w:rPr>
          <w:b/>
          <w:bCs/>
          <w:color w:val="000000" w:themeColor="text1"/>
          <w:sz w:val="28"/>
          <w:szCs w:val="28"/>
        </w:rPr>
        <w:t>4.2.1</w:t>
      </w:r>
      <w:r w:rsidRPr="30D3B54E" w:rsidR="53A822E0">
        <w:rPr>
          <w:b/>
          <w:bCs/>
          <w:color w:val="000000" w:themeColor="text1"/>
          <w:sz w:val="28"/>
          <w:szCs w:val="28"/>
        </w:rPr>
        <w:t xml:space="preserve"> Employee</w:t>
      </w:r>
      <w:r w:rsidRPr="30D3B54E" w:rsidR="45DD7FB1">
        <w:rPr>
          <w:b/>
          <w:bCs/>
          <w:color w:val="000000" w:themeColor="text1"/>
          <w:sz w:val="28"/>
          <w:szCs w:val="28"/>
        </w:rPr>
        <w:t>s</w:t>
      </w:r>
      <w:r w:rsidRPr="30D3B54E" w:rsidR="454246A1">
        <w:rPr>
          <w:b/>
          <w:bCs/>
          <w:color w:val="000000" w:themeColor="text1"/>
          <w:sz w:val="28"/>
          <w:szCs w:val="28"/>
        </w:rPr>
        <w:t xml:space="preserve"> (</w:t>
      </w:r>
      <w:proofErr w:type="spellStart"/>
      <w:r w:rsidRPr="30D3B54E" w:rsidR="454246A1">
        <w:rPr>
          <w:b/>
          <w:bCs/>
          <w:color w:val="000000" w:themeColor="text1"/>
          <w:sz w:val="28"/>
          <w:szCs w:val="28"/>
          <w:u w:val="single"/>
        </w:rPr>
        <w:t>EmpID</w:t>
      </w:r>
      <w:proofErr w:type="spellEnd"/>
      <w:r w:rsidRPr="30D3B54E" w:rsidR="454246A1">
        <w:rPr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30D3B54E" w:rsidR="454246A1">
        <w:rPr>
          <w:b/>
          <w:bCs/>
          <w:color w:val="000000" w:themeColor="text1"/>
          <w:sz w:val="28"/>
          <w:szCs w:val="28"/>
        </w:rPr>
        <w:t>TypeID</w:t>
      </w:r>
      <w:proofErr w:type="spellEnd"/>
      <w:r w:rsidRPr="30D3B54E" w:rsidR="454246A1">
        <w:rPr>
          <w:b/>
          <w:bCs/>
          <w:color w:val="000000" w:themeColor="text1"/>
          <w:sz w:val="28"/>
          <w:szCs w:val="28"/>
        </w:rPr>
        <w:t xml:space="preserve">, </w:t>
      </w:r>
      <w:r w:rsidRPr="30D3B54E" w:rsidR="00E29669">
        <w:rPr>
          <w:b/>
          <w:bCs/>
          <w:color w:val="000000" w:themeColor="text1"/>
          <w:sz w:val="28"/>
          <w:szCs w:val="28"/>
        </w:rPr>
        <w:t>F</w:t>
      </w:r>
      <w:r w:rsidRPr="30D3B54E" w:rsidR="454246A1">
        <w:rPr>
          <w:b/>
          <w:bCs/>
          <w:color w:val="000000" w:themeColor="text1"/>
          <w:sz w:val="28"/>
          <w:szCs w:val="28"/>
        </w:rPr>
        <w:t xml:space="preserve">Name, </w:t>
      </w:r>
      <w:proofErr w:type="spellStart"/>
      <w:r w:rsidRPr="30D3B54E" w:rsidR="7ECCC142">
        <w:rPr>
          <w:b/>
          <w:bCs/>
          <w:color w:val="000000" w:themeColor="text1"/>
          <w:sz w:val="28"/>
          <w:szCs w:val="28"/>
        </w:rPr>
        <w:t>LName</w:t>
      </w:r>
      <w:proofErr w:type="spellEnd"/>
      <w:r w:rsidRPr="30D3B54E" w:rsidR="7ECCC142">
        <w:rPr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30D3B54E" w:rsidR="454246A1">
        <w:rPr>
          <w:b/>
          <w:bCs/>
          <w:color w:val="000000" w:themeColor="text1"/>
          <w:sz w:val="28"/>
          <w:szCs w:val="28"/>
        </w:rPr>
        <w:t>Address</w:t>
      </w:r>
      <w:r w:rsidRPr="30D3B54E" w:rsidR="761D9BB2">
        <w:rPr>
          <w:b/>
          <w:bCs/>
          <w:color w:val="000000" w:themeColor="text1"/>
          <w:sz w:val="28"/>
          <w:szCs w:val="28"/>
        </w:rPr>
        <w:t>ID</w:t>
      </w:r>
      <w:proofErr w:type="spellEnd"/>
      <w:r w:rsidRPr="30D3B54E" w:rsidR="454246A1">
        <w:rPr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30D3B54E" w:rsidR="454246A1">
        <w:rPr>
          <w:b/>
          <w:bCs/>
          <w:color w:val="000000" w:themeColor="text1"/>
          <w:sz w:val="28"/>
          <w:szCs w:val="28"/>
        </w:rPr>
        <w:t>PhoneNo</w:t>
      </w:r>
      <w:proofErr w:type="spellEnd"/>
      <w:r w:rsidRPr="30D3B54E" w:rsidR="454246A1">
        <w:rPr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30D3B54E" w:rsidR="454246A1">
        <w:rPr>
          <w:b/>
          <w:bCs/>
          <w:color w:val="000000" w:themeColor="text1"/>
          <w:sz w:val="28"/>
          <w:szCs w:val="28"/>
        </w:rPr>
        <w:t>MailID</w:t>
      </w:r>
      <w:proofErr w:type="spellEnd"/>
      <w:r w:rsidRPr="30D3B54E" w:rsidR="454246A1">
        <w:rPr>
          <w:b/>
          <w:bCs/>
          <w:color w:val="000000" w:themeColor="text1"/>
          <w:sz w:val="28"/>
          <w:szCs w:val="28"/>
        </w:rPr>
        <w:t>, DOB</w:t>
      </w:r>
      <w:r w:rsidRPr="30D3B54E" w:rsidR="1F751ADF">
        <w:rPr>
          <w:b/>
          <w:bCs/>
          <w:color w:val="000000" w:themeColor="text1"/>
          <w:sz w:val="28"/>
          <w:szCs w:val="28"/>
        </w:rPr>
        <w:t xml:space="preserve"> (Date of Birth)</w:t>
      </w:r>
      <w:r w:rsidRPr="30D3B54E" w:rsidR="454246A1">
        <w:rPr>
          <w:b/>
          <w:bCs/>
          <w:color w:val="000000" w:themeColor="text1"/>
          <w:sz w:val="28"/>
          <w:szCs w:val="28"/>
        </w:rPr>
        <w:t>, Gender</w:t>
      </w:r>
      <w:r w:rsidRPr="30D3B54E" w:rsidR="0120F51C">
        <w:rPr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30D3B54E" w:rsidR="0120F51C">
        <w:rPr>
          <w:b/>
          <w:bCs/>
          <w:color w:val="000000" w:themeColor="text1"/>
          <w:sz w:val="28"/>
          <w:szCs w:val="28"/>
        </w:rPr>
        <w:t>NPINumber</w:t>
      </w:r>
      <w:proofErr w:type="spellEnd"/>
      <w:r w:rsidRPr="30D3B54E" w:rsidR="454246A1">
        <w:rPr>
          <w:b/>
          <w:bCs/>
          <w:color w:val="000000" w:themeColor="text1"/>
          <w:sz w:val="28"/>
          <w:szCs w:val="28"/>
        </w:rPr>
        <w:t>)</w:t>
      </w:r>
    </w:p>
    <w:p w:rsidR="16AE187F" w:rsidP="30D3B54E" w:rsidRDefault="30137295" w14:paraId="68407484" w14:textId="695E0D03">
      <w:pPr>
        <w:spacing w:line="360" w:lineRule="auto"/>
        <w:jc w:val="both"/>
        <w:rPr>
          <w:color w:val="000000" w:themeColor="text1"/>
        </w:rPr>
      </w:pPr>
      <w:r w:rsidRPr="30D3B54E">
        <w:rPr>
          <w:color w:val="000000" w:themeColor="text1"/>
        </w:rPr>
        <w:t xml:space="preserve">Table to store all employees of our Dental Clinic system. </w:t>
      </w:r>
      <w:r w:rsidRPr="30D3B54E" w:rsidR="33F512E5">
        <w:rPr>
          <w:color w:val="000000" w:themeColor="text1"/>
        </w:rPr>
        <w:t xml:space="preserve">Each employee has a single entry in this entity. </w:t>
      </w:r>
      <w:r w:rsidRPr="30D3B54E" w:rsidR="1FFC2B02">
        <w:rPr>
          <w:color w:val="000000" w:themeColor="text1"/>
        </w:rPr>
        <w:t xml:space="preserve">A unique ID is given to each employee. </w:t>
      </w:r>
      <w:r w:rsidRPr="30D3B54E">
        <w:rPr>
          <w:color w:val="000000" w:themeColor="text1"/>
        </w:rPr>
        <w:t>Each employee also has an employee type.</w:t>
      </w:r>
      <w:r w:rsidRPr="30D3B54E" w:rsidR="23FEA9E7">
        <w:rPr>
          <w:color w:val="000000" w:themeColor="text1"/>
        </w:rPr>
        <w:t xml:space="preserve"> </w:t>
      </w:r>
      <w:proofErr w:type="spellStart"/>
      <w:r w:rsidRPr="30D3B54E" w:rsidR="25F51C9B">
        <w:rPr>
          <w:color w:val="000000" w:themeColor="text1"/>
        </w:rPr>
        <w:t>TypeID</w:t>
      </w:r>
      <w:proofErr w:type="spellEnd"/>
      <w:r w:rsidRPr="30D3B54E" w:rsidR="25F51C9B">
        <w:rPr>
          <w:color w:val="000000" w:themeColor="text1"/>
        </w:rPr>
        <w:t xml:space="preserve"> is used to track the type of employee</w:t>
      </w:r>
      <w:r w:rsidRPr="30D3B54E" w:rsidR="516F9C5E">
        <w:rPr>
          <w:color w:val="000000" w:themeColor="text1"/>
        </w:rPr>
        <w:t>, it is a foreign key in this table</w:t>
      </w:r>
      <w:r w:rsidRPr="30D3B54E" w:rsidR="25F51C9B">
        <w:rPr>
          <w:color w:val="000000" w:themeColor="text1"/>
        </w:rPr>
        <w:t xml:space="preserve">. </w:t>
      </w:r>
      <w:proofErr w:type="spellStart"/>
      <w:r w:rsidRPr="30D3B54E" w:rsidR="3E0F46B9">
        <w:rPr>
          <w:color w:val="000000" w:themeColor="text1"/>
        </w:rPr>
        <w:t>NPINumber</w:t>
      </w:r>
      <w:proofErr w:type="spellEnd"/>
      <w:r w:rsidRPr="30D3B54E" w:rsidR="3E0F46B9">
        <w:rPr>
          <w:color w:val="000000" w:themeColor="text1"/>
        </w:rPr>
        <w:t xml:space="preserve"> is </w:t>
      </w:r>
      <w:r w:rsidRPr="30D3B54E" w:rsidR="1680C620">
        <w:rPr>
          <w:color w:val="000000" w:themeColor="text1"/>
        </w:rPr>
        <w:t>a unique</w:t>
      </w:r>
      <w:r w:rsidRPr="30D3B54E" w:rsidR="3E0F46B9">
        <w:rPr>
          <w:color w:val="000000" w:themeColor="text1"/>
        </w:rPr>
        <w:t xml:space="preserve"> </w:t>
      </w:r>
      <w:r w:rsidRPr="30D3B54E" w:rsidR="2BC4CE38">
        <w:rPr>
          <w:color w:val="000000" w:themeColor="text1"/>
        </w:rPr>
        <w:t>10-digit</w:t>
      </w:r>
      <w:r w:rsidRPr="30D3B54E" w:rsidR="3E0F46B9">
        <w:rPr>
          <w:color w:val="000000" w:themeColor="text1"/>
        </w:rPr>
        <w:t xml:space="preserve"> number that a dentist can have. </w:t>
      </w:r>
      <w:r w:rsidRPr="30D3B54E" w:rsidR="25F51C9B">
        <w:rPr>
          <w:color w:val="000000" w:themeColor="text1"/>
        </w:rPr>
        <w:t xml:space="preserve">This entity also links to the </w:t>
      </w:r>
      <w:proofErr w:type="spellStart"/>
      <w:r w:rsidRPr="30D3B54E" w:rsidR="6004E40E">
        <w:rPr>
          <w:color w:val="000000" w:themeColor="text1"/>
        </w:rPr>
        <w:t>AddressRecords</w:t>
      </w:r>
      <w:proofErr w:type="spellEnd"/>
      <w:r w:rsidRPr="30D3B54E" w:rsidR="6004E40E">
        <w:rPr>
          <w:color w:val="000000" w:themeColor="text1"/>
        </w:rPr>
        <w:t xml:space="preserve"> table to store addresses of the employees.</w:t>
      </w:r>
      <w:r w:rsidRPr="30D3B54E" w:rsidR="41E2C411">
        <w:rPr>
          <w:color w:val="000000" w:themeColor="text1"/>
        </w:rPr>
        <w:t xml:space="preserve"> This table is populated manually by the database administrator who gets information of the employees from the concerned department/people.</w:t>
      </w:r>
    </w:p>
    <w:tbl>
      <w:tblPr>
        <w:tblStyle w:val="TableGrid"/>
        <w:tblW w:w="9389" w:type="dxa"/>
        <w:tblInd w:w="105" w:type="dxa"/>
        <w:tblLayout w:type="fixed"/>
        <w:tblLook w:val="04A0" w:firstRow="1" w:lastRow="0" w:firstColumn="1" w:lastColumn="0" w:noHBand="0" w:noVBand="1"/>
      </w:tblPr>
      <w:tblGrid>
        <w:gridCol w:w="1770"/>
        <w:gridCol w:w="1551"/>
        <w:gridCol w:w="1005"/>
        <w:gridCol w:w="705"/>
        <w:gridCol w:w="4358"/>
      </w:tblGrid>
      <w:tr w:rsidR="10BC0492" w:rsidTr="30D3B54E" w14:paraId="259AF857" w14:textId="77777777">
        <w:trPr>
          <w:trHeight w:val="22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4C511BA4" w14:textId="0071BE9A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Attribute</w:t>
            </w:r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55DB03BB" w14:textId="096B44F8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Data Type</w:t>
            </w:r>
          </w:p>
        </w:tc>
        <w:tc>
          <w:tcPr>
            <w:tcW w:w="100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00EB8C81" w14:textId="7687FBC0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REQ</w:t>
            </w:r>
          </w:p>
        </w:tc>
        <w:tc>
          <w:tcPr>
            <w:tcW w:w="70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3255391C" w14:textId="11BD53B8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Key</w:t>
            </w:r>
          </w:p>
        </w:tc>
        <w:tc>
          <w:tcPr>
            <w:tcW w:w="435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4E87F350" w14:textId="6F459E5B">
            <w:pPr>
              <w:spacing w:line="259" w:lineRule="auto"/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Description</w:t>
            </w:r>
          </w:p>
        </w:tc>
      </w:tr>
      <w:tr w:rsidR="10BC0492" w:rsidTr="30D3B54E" w14:paraId="274CBA83" w14:textId="77777777">
        <w:trPr>
          <w:trHeight w:val="43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421F5A9" w:rsidP="10BC0492" w:rsidRDefault="1421F5A9" w14:paraId="7A0CA38A" w14:textId="56863598">
            <w:pPr>
              <w:spacing w:line="259" w:lineRule="auto"/>
              <w:rPr>
                <w:color w:val="000000" w:themeColor="text1"/>
              </w:rPr>
            </w:pPr>
            <w:proofErr w:type="spellStart"/>
            <w:r w:rsidRPr="10BC0492">
              <w:rPr>
                <w:color w:val="000000" w:themeColor="text1"/>
                <w:sz w:val="22"/>
                <w:szCs w:val="22"/>
              </w:rPr>
              <w:t>EmpID</w:t>
            </w:r>
            <w:proofErr w:type="spellEnd"/>
          </w:p>
          <w:p w:rsidR="10BC0492" w:rsidP="10BC0492" w:rsidRDefault="10BC0492" w14:paraId="33D743FD" w14:textId="0F49F1E0"/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4BB6F8F3" w14:textId="397C5429">
            <w:r w:rsidRPr="10BC0492">
              <w:rPr>
                <w:sz w:val="22"/>
                <w:szCs w:val="22"/>
              </w:rPr>
              <w:t>Int</w:t>
            </w:r>
          </w:p>
        </w:tc>
        <w:tc>
          <w:tcPr>
            <w:tcW w:w="100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7E32DA88" w14:paraId="77368EE5" w14:textId="070CD196">
            <w:r w:rsidRPr="30D3B54E">
              <w:rPr>
                <w:sz w:val="22"/>
                <w:szCs w:val="22"/>
              </w:rPr>
              <w:t>NN</w:t>
            </w:r>
            <w:r w:rsidRPr="30D3B54E" w:rsidR="54A2A04C">
              <w:rPr>
                <w:sz w:val="22"/>
                <w:szCs w:val="22"/>
              </w:rPr>
              <w:t>, Unique</w:t>
            </w:r>
          </w:p>
        </w:tc>
        <w:tc>
          <w:tcPr>
            <w:tcW w:w="70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38E18D97" w14:textId="01C3CEED">
            <w:r w:rsidRPr="10BC0492">
              <w:rPr>
                <w:sz w:val="22"/>
                <w:szCs w:val="22"/>
              </w:rPr>
              <w:t>PK</w:t>
            </w:r>
          </w:p>
        </w:tc>
        <w:tc>
          <w:tcPr>
            <w:tcW w:w="435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7E32DA88" w14:paraId="0716399C" w14:textId="64696699">
            <w:r w:rsidRPr="30D3B54E">
              <w:rPr>
                <w:sz w:val="22"/>
                <w:szCs w:val="22"/>
              </w:rPr>
              <w:t>Incremental ID assigned by system</w:t>
            </w:r>
            <w:r w:rsidRPr="30D3B54E" w:rsidR="532B3839">
              <w:rPr>
                <w:sz w:val="22"/>
                <w:szCs w:val="22"/>
              </w:rPr>
              <w:t xml:space="preserve"> for each employee</w:t>
            </w:r>
          </w:p>
        </w:tc>
      </w:tr>
      <w:tr w:rsidR="10BC0492" w:rsidTr="30D3B54E" w14:paraId="78B20042" w14:textId="77777777">
        <w:trPr>
          <w:trHeight w:val="22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F278E3B" w:rsidP="10BC0492" w:rsidRDefault="4F278E3B" w14:paraId="354B6594" w14:textId="749B200C">
            <w:pPr>
              <w:rPr>
                <w:color w:val="000000" w:themeColor="text1"/>
              </w:rPr>
            </w:pPr>
            <w:proofErr w:type="spellStart"/>
            <w:r w:rsidRPr="10BC0492">
              <w:rPr>
                <w:color w:val="000000" w:themeColor="text1"/>
                <w:sz w:val="22"/>
                <w:szCs w:val="22"/>
              </w:rPr>
              <w:t>TypeID</w:t>
            </w:r>
            <w:proofErr w:type="spellEnd"/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2312ECD2" w:rsidP="10BC0492" w:rsidRDefault="2312ECD2" w14:paraId="662C94AE" w14:textId="091E3CE4">
            <w:pPr>
              <w:spacing w:line="259" w:lineRule="auto"/>
            </w:pPr>
            <w:r w:rsidRPr="10BC0492">
              <w:rPr>
                <w:sz w:val="22"/>
                <w:szCs w:val="22"/>
              </w:rPr>
              <w:t>Int</w:t>
            </w:r>
          </w:p>
        </w:tc>
        <w:tc>
          <w:tcPr>
            <w:tcW w:w="100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0ACD8E57" w14:textId="7088AE03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70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5900424E" w:rsidP="10BC0492" w:rsidRDefault="5900424E" w14:paraId="17E627C9" w14:textId="566338D4">
            <w:r w:rsidRPr="10BC0492">
              <w:rPr>
                <w:sz w:val="22"/>
                <w:szCs w:val="22"/>
              </w:rPr>
              <w:t>FK</w:t>
            </w:r>
          </w:p>
        </w:tc>
        <w:tc>
          <w:tcPr>
            <w:tcW w:w="435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D172C25" w:rsidP="10BC0492" w:rsidRDefault="20EF0B62" w14:paraId="61D9C70C" w14:textId="68666716">
            <w:pPr>
              <w:spacing w:line="259" w:lineRule="auto"/>
            </w:pPr>
            <w:r w:rsidRPr="30D3B54E">
              <w:rPr>
                <w:sz w:val="22"/>
                <w:szCs w:val="22"/>
              </w:rPr>
              <w:t>Reference to the j</w:t>
            </w:r>
            <w:r w:rsidRPr="30D3B54E" w:rsidR="5135E9C2">
              <w:rPr>
                <w:sz w:val="22"/>
                <w:szCs w:val="22"/>
              </w:rPr>
              <w:t xml:space="preserve">ob type of </w:t>
            </w:r>
            <w:r w:rsidRPr="30D3B54E" w:rsidR="6CF9D694">
              <w:rPr>
                <w:sz w:val="22"/>
                <w:szCs w:val="22"/>
              </w:rPr>
              <w:t>employee</w:t>
            </w:r>
          </w:p>
        </w:tc>
      </w:tr>
      <w:tr w:rsidR="10BC0492" w:rsidTr="30D3B54E" w14:paraId="74F27850" w14:textId="77777777">
        <w:trPr>
          <w:trHeight w:val="22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05116277" w:rsidP="10BC0492" w:rsidRDefault="56C3BD4F" w14:paraId="2EAB4A61" w14:textId="3D699D12">
            <w:pPr>
              <w:rPr>
                <w:color w:val="000000" w:themeColor="text1"/>
              </w:rPr>
            </w:pPr>
            <w:r w:rsidRPr="6A1D9CE8">
              <w:rPr>
                <w:color w:val="000000" w:themeColor="text1"/>
                <w:sz w:val="22"/>
                <w:szCs w:val="22"/>
              </w:rPr>
              <w:t>F</w:t>
            </w:r>
            <w:r w:rsidRPr="6A1D9CE8" w:rsidR="3296521C">
              <w:rPr>
                <w:color w:val="000000" w:themeColor="text1"/>
                <w:sz w:val="22"/>
                <w:szCs w:val="22"/>
              </w:rPr>
              <w:t>Name</w:t>
            </w:r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3B51ED85" w14:textId="5C302598">
            <w:r w:rsidRPr="10BC0492">
              <w:rPr>
                <w:sz w:val="22"/>
                <w:szCs w:val="22"/>
              </w:rPr>
              <w:t>Varchar (</w:t>
            </w:r>
            <w:r w:rsidRPr="10BC0492" w:rsidR="19875827">
              <w:rPr>
                <w:sz w:val="22"/>
                <w:szCs w:val="22"/>
              </w:rPr>
              <w:t>3</w:t>
            </w:r>
            <w:r w:rsidRPr="10BC0492">
              <w:rPr>
                <w:sz w:val="22"/>
                <w:szCs w:val="22"/>
              </w:rPr>
              <w:t>0)</w:t>
            </w:r>
          </w:p>
        </w:tc>
        <w:tc>
          <w:tcPr>
            <w:tcW w:w="100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29957203" w14:textId="0C0C3CCB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70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463E8F02" w14:textId="0CBCE35F">
            <w:r w:rsidRPr="10BC0492">
              <w:rPr>
                <w:sz w:val="22"/>
                <w:szCs w:val="22"/>
              </w:rPr>
              <w:t xml:space="preserve"> </w:t>
            </w:r>
          </w:p>
        </w:tc>
        <w:tc>
          <w:tcPr>
            <w:tcW w:w="435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03AADEA4" w:rsidP="10BC0492" w:rsidRDefault="17AC567F" w14:paraId="4DE1ECB1" w14:textId="2327781A">
            <w:pPr>
              <w:spacing w:line="259" w:lineRule="auto"/>
            </w:pPr>
            <w:r w:rsidRPr="6A1D9CE8">
              <w:rPr>
                <w:sz w:val="22"/>
                <w:szCs w:val="22"/>
              </w:rPr>
              <w:t>First n</w:t>
            </w:r>
            <w:r w:rsidRPr="6A1D9CE8" w:rsidR="4B7F08AD">
              <w:rPr>
                <w:sz w:val="22"/>
                <w:szCs w:val="22"/>
              </w:rPr>
              <w:t xml:space="preserve">ame of the </w:t>
            </w:r>
            <w:r w:rsidRPr="6A1D9CE8" w:rsidR="6EADE7C9">
              <w:rPr>
                <w:sz w:val="22"/>
                <w:szCs w:val="22"/>
              </w:rPr>
              <w:t>e</w:t>
            </w:r>
            <w:r w:rsidRPr="6A1D9CE8" w:rsidR="4B7F08AD">
              <w:rPr>
                <w:sz w:val="22"/>
                <w:szCs w:val="22"/>
              </w:rPr>
              <w:t>mployee</w:t>
            </w:r>
          </w:p>
        </w:tc>
      </w:tr>
      <w:tr w:rsidR="6A1D9CE8" w:rsidTr="30D3B54E" w14:paraId="72811632" w14:textId="77777777">
        <w:trPr>
          <w:trHeight w:val="22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299DFC67" w:rsidP="6A1D9CE8" w:rsidRDefault="299DFC67" w14:paraId="48FF40FC" w14:textId="657F72C7">
            <w:pPr>
              <w:rPr>
                <w:color w:val="000000" w:themeColor="text1"/>
              </w:rPr>
            </w:pPr>
            <w:proofErr w:type="spellStart"/>
            <w:r w:rsidRPr="6A1D9CE8">
              <w:rPr>
                <w:color w:val="000000" w:themeColor="text1"/>
                <w:sz w:val="22"/>
                <w:szCs w:val="22"/>
              </w:rPr>
              <w:t>LName</w:t>
            </w:r>
            <w:proofErr w:type="spellEnd"/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EA95636" w:rsidP="6A1D9CE8" w:rsidRDefault="6EA95636" w14:paraId="4D8959AE" w14:textId="22126D87">
            <w:r w:rsidRPr="6A1D9CE8">
              <w:rPr>
                <w:sz w:val="22"/>
                <w:szCs w:val="22"/>
              </w:rPr>
              <w:t>Varchar (30)</w:t>
            </w:r>
          </w:p>
        </w:tc>
        <w:tc>
          <w:tcPr>
            <w:tcW w:w="100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A1D9CE8" w:rsidP="6A1D9CE8" w:rsidRDefault="4E92AA4E" w14:paraId="52FADC65" w14:textId="54D41C18">
            <w:r w:rsidRPr="30D3B54E">
              <w:rPr>
                <w:sz w:val="22"/>
                <w:szCs w:val="22"/>
              </w:rPr>
              <w:t>NN</w:t>
            </w:r>
          </w:p>
        </w:tc>
        <w:tc>
          <w:tcPr>
            <w:tcW w:w="70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A1D9CE8" w:rsidP="6A1D9CE8" w:rsidRDefault="6A1D9CE8" w14:paraId="3489BDC3" w14:textId="48F4560F"/>
        </w:tc>
        <w:tc>
          <w:tcPr>
            <w:tcW w:w="435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934776B" w:rsidP="6A1D9CE8" w:rsidRDefault="4934776B" w14:paraId="3F5C4000" w14:textId="2CF13C44">
            <w:pPr>
              <w:spacing w:line="259" w:lineRule="auto"/>
            </w:pPr>
            <w:r w:rsidRPr="6A1D9CE8">
              <w:rPr>
                <w:sz w:val="22"/>
                <w:szCs w:val="22"/>
              </w:rPr>
              <w:t>Last name of the employee</w:t>
            </w:r>
          </w:p>
        </w:tc>
      </w:tr>
      <w:tr w:rsidR="10BC0492" w:rsidTr="30D3B54E" w14:paraId="2BC8347B" w14:textId="77777777">
        <w:trPr>
          <w:trHeight w:val="22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BB31592" w:rsidP="10BC0492" w:rsidRDefault="67D828F7" w14:paraId="48A0E5F1" w14:textId="36B18F47">
            <w:pPr>
              <w:rPr>
                <w:color w:val="000000" w:themeColor="text1"/>
              </w:rPr>
            </w:pPr>
            <w:proofErr w:type="spellStart"/>
            <w:r w:rsidRPr="6A1D9CE8">
              <w:rPr>
                <w:color w:val="000000" w:themeColor="text1"/>
                <w:sz w:val="22"/>
                <w:szCs w:val="22"/>
              </w:rPr>
              <w:t>Address</w:t>
            </w:r>
            <w:r w:rsidRPr="6A1D9CE8" w:rsidR="044C708B">
              <w:rPr>
                <w:color w:val="000000" w:themeColor="text1"/>
                <w:sz w:val="22"/>
                <w:szCs w:val="22"/>
              </w:rPr>
              <w:t>ID</w:t>
            </w:r>
            <w:proofErr w:type="spellEnd"/>
          </w:p>
          <w:p w:rsidR="10BC0492" w:rsidP="10BC0492" w:rsidRDefault="10BC0492" w14:paraId="69134546" w14:textId="17D16402"/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6A1D9CE8" w:rsidRDefault="044C708B" w14:paraId="2D6733FE" w14:textId="71A3141C">
            <w:pPr>
              <w:spacing w:line="259" w:lineRule="auto"/>
            </w:pPr>
            <w:r w:rsidRPr="6A1D9CE8">
              <w:rPr>
                <w:sz w:val="22"/>
                <w:szCs w:val="22"/>
              </w:rPr>
              <w:t>Int</w:t>
            </w:r>
          </w:p>
        </w:tc>
        <w:tc>
          <w:tcPr>
            <w:tcW w:w="100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190458F9" w14:textId="3CF1476E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70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2DB44B10" w14:paraId="1F137DD8" w14:textId="68C708FC">
            <w:r w:rsidRPr="6A1D9CE8">
              <w:rPr>
                <w:sz w:val="22"/>
                <w:szCs w:val="22"/>
              </w:rPr>
              <w:t>FK</w:t>
            </w:r>
          </w:p>
        </w:tc>
        <w:tc>
          <w:tcPr>
            <w:tcW w:w="435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9645B22" w:rsidP="6A1D9CE8" w:rsidRDefault="3943CA54" w14:paraId="1101002A" w14:textId="6350582D">
            <w:pPr>
              <w:spacing w:line="259" w:lineRule="auto"/>
            </w:pPr>
            <w:r w:rsidRPr="30D3B54E">
              <w:rPr>
                <w:sz w:val="22"/>
                <w:szCs w:val="22"/>
              </w:rPr>
              <w:t>Reference to the full address of the employee</w:t>
            </w:r>
            <w:r w:rsidRPr="30D3B54E" w:rsidR="4AA90800">
              <w:rPr>
                <w:sz w:val="22"/>
                <w:szCs w:val="22"/>
              </w:rPr>
              <w:t xml:space="preserve"> stored in </w:t>
            </w:r>
            <w:proofErr w:type="spellStart"/>
            <w:r w:rsidRPr="30D3B54E" w:rsidR="4AA90800">
              <w:rPr>
                <w:sz w:val="22"/>
                <w:szCs w:val="22"/>
              </w:rPr>
              <w:t>AddressRecords</w:t>
            </w:r>
            <w:proofErr w:type="spellEnd"/>
          </w:p>
        </w:tc>
      </w:tr>
      <w:tr w:rsidR="10BC0492" w:rsidTr="30D3B54E" w14:paraId="5549E14D" w14:textId="77777777">
        <w:trPr>
          <w:trHeight w:val="22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51F651B6" w:rsidP="10BC0492" w:rsidRDefault="51F651B6" w14:paraId="26934410" w14:textId="77FF31BE">
            <w:pPr>
              <w:rPr>
                <w:color w:val="000000" w:themeColor="text1"/>
              </w:rPr>
            </w:pPr>
            <w:proofErr w:type="spellStart"/>
            <w:r w:rsidRPr="10BC0492">
              <w:rPr>
                <w:color w:val="000000" w:themeColor="text1"/>
                <w:sz w:val="22"/>
                <w:szCs w:val="22"/>
              </w:rPr>
              <w:t>PhoneNo</w:t>
            </w:r>
            <w:proofErr w:type="spellEnd"/>
          </w:p>
          <w:p w:rsidR="10BC0492" w:rsidP="10BC0492" w:rsidRDefault="10BC0492" w14:paraId="730EEBE3" w14:textId="7D4D3081"/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51670780" w14:textId="4DCEAFB6">
            <w:r w:rsidRPr="10BC0492">
              <w:rPr>
                <w:sz w:val="22"/>
                <w:szCs w:val="22"/>
              </w:rPr>
              <w:t>Varchar (</w:t>
            </w:r>
            <w:r w:rsidRPr="10BC0492" w:rsidR="7A993E1C">
              <w:rPr>
                <w:sz w:val="22"/>
                <w:szCs w:val="22"/>
              </w:rPr>
              <w:t>14</w:t>
            </w:r>
            <w:r w:rsidRPr="10BC0492">
              <w:rPr>
                <w:sz w:val="22"/>
                <w:szCs w:val="22"/>
              </w:rPr>
              <w:t>)</w:t>
            </w:r>
          </w:p>
        </w:tc>
        <w:tc>
          <w:tcPr>
            <w:tcW w:w="100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1952B8AA" w14:textId="652B6E13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70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3D932B60" w14:textId="6816DB7A">
            <w:r w:rsidRPr="10BC0492">
              <w:rPr>
                <w:sz w:val="22"/>
                <w:szCs w:val="22"/>
              </w:rPr>
              <w:t xml:space="preserve"> </w:t>
            </w:r>
          </w:p>
        </w:tc>
        <w:tc>
          <w:tcPr>
            <w:tcW w:w="435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09E37B41" w:rsidP="10BC0492" w:rsidRDefault="30402039" w14:paraId="6AC8541C" w14:textId="00DF100A">
            <w:pPr>
              <w:spacing w:line="259" w:lineRule="auto"/>
            </w:pPr>
            <w:r w:rsidRPr="30D3B54E">
              <w:rPr>
                <w:sz w:val="22"/>
                <w:szCs w:val="22"/>
              </w:rPr>
              <w:t>Contact number</w:t>
            </w:r>
            <w:r w:rsidRPr="30D3B54E" w:rsidR="00ECFC57">
              <w:rPr>
                <w:sz w:val="22"/>
                <w:szCs w:val="22"/>
              </w:rPr>
              <w:t xml:space="preserve"> of the employee</w:t>
            </w:r>
          </w:p>
          <w:p w:rsidR="10BC0492" w:rsidP="10BC0492" w:rsidRDefault="10BC0492" w14:paraId="4DE55688" w14:textId="49AB85F2">
            <w:pPr>
              <w:spacing w:line="259" w:lineRule="auto"/>
            </w:pPr>
          </w:p>
        </w:tc>
      </w:tr>
      <w:tr w:rsidR="10BC0492" w:rsidTr="30D3B54E" w14:paraId="2CF6903D" w14:textId="77777777">
        <w:trPr>
          <w:trHeight w:val="22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CDC8B6D" w:rsidP="10BC0492" w:rsidRDefault="3CDC8B6D" w14:paraId="08B8B831" w14:textId="1CBA14C9">
            <w:pPr>
              <w:rPr>
                <w:color w:val="000000" w:themeColor="text1"/>
              </w:rPr>
            </w:pPr>
            <w:proofErr w:type="spellStart"/>
            <w:r w:rsidRPr="10BC0492">
              <w:rPr>
                <w:color w:val="000000" w:themeColor="text1"/>
                <w:sz w:val="22"/>
                <w:szCs w:val="22"/>
              </w:rPr>
              <w:t>MailID</w:t>
            </w:r>
            <w:proofErr w:type="spellEnd"/>
          </w:p>
          <w:p w:rsidR="10BC0492" w:rsidP="10BC0492" w:rsidRDefault="10BC0492" w14:paraId="3CF863A9" w14:textId="5D49B8A0"/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1ABE85E" w:rsidP="10BC0492" w:rsidRDefault="61ABE85E" w14:paraId="372D720A" w14:textId="443886BF">
            <w:pPr>
              <w:spacing w:line="259" w:lineRule="auto"/>
            </w:pPr>
            <w:r w:rsidRPr="10BC0492">
              <w:rPr>
                <w:sz w:val="22"/>
                <w:szCs w:val="22"/>
              </w:rPr>
              <w:t>Varchar (50)</w:t>
            </w:r>
          </w:p>
        </w:tc>
        <w:tc>
          <w:tcPr>
            <w:tcW w:w="100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6803F046" w14:textId="297B6232"/>
        </w:tc>
        <w:tc>
          <w:tcPr>
            <w:tcW w:w="70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4E859CA5" w14:textId="56934E31">
            <w:r w:rsidRPr="10BC0492">
              <w:rPr>
                <w:sz w:val="22"/>
                <w:szCs w:val="22"/>
              </w:rPr>
              <w:t xml:space="preserve"> </w:t>
            </w:r>
          </w:p>
        </w:tc>
        <w:tc>
          <w:tcPr>
            <w:tcW w:w="435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2E6832D8" w:rsidP="10BC0492" w:rsidRDefault="40BDC246" w14:paraId="50413F8D" w14:textId="7EB6289F">
            <w:pPr>
              <w:spacing w:line="259" w:lineRule="auto"/>
            </w:pPr>
            <w:r w:rsidRPr="30D3B54E">
              <w:rPr>
                <w:sz w:val="22"/>
                <w:szCs w:val="22"/>
              </w:rPr>
              <w:t>Email ID of t</w:t>
            </w:r>
            <w:r w:rsidRPr="30D3B54E" w:rsidR="31E57497">
              <w:rPr>
                <w:sz w:val="22"/>
                <w:szCs w:val="22"/>
              </w:rPr>
              <w:t>he employee</w:t>
            </w:r>
          </w:p>
        </w:tc>
      </w:tr>
      <w:tr w:rsidR="10BC0492" w:rsidTr="30D3B54E" w14:paraId="5AC95EDD" w14:textId="77777777">
        <w:trPr>
          <w:trHeight w:val="22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30D3B54E" w:rsidRDefault="35C5DC13" w14:paraId="21070582" w14:textId="5329046C">
            <w:pPr>
              <w:rPr>
                <w:color w:val="000000" w:themeColor="text1"/>
              </w:rPr>
            </w:pPr>
            <w:r w:rsidRPr="30D3B54E">
              <w:rPr>
                <w:color w:val="000000" w:themeColor="text1"/>
                <w:sz w:val="22"/>
                <w:szCs w:val="22"/>
              </w:rPr>
              <w:t>DOB</w:t>
            </w:r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16BC00C" w:rsidP="10BC0492" w:rsidRDefault="116BC00C" w14:paraId="223CAB2E" w14:textId="7D2C1798">
            <w:pPr>
              <w:spacing w:line="259" w:lineRule="auto"/>
            </w:pPr>
            <w:r w:rsidRPr="10BC0492">
              <w:rPr>
                <w:sz w:val="22"/>
                <w:szCs w:val="22"/>
              </w:rPr>
              <w:t>Date</w:t>
            </w:r>
          </w:p>
        </w:tc>
        <w:tc>
          <w:tcPr>
            <w:tcW w:w="100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1A6A6C6D" w14:textId="499B1BE7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70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7D0C6A29" w14:textId="7141209C">
            <w:r w:rsidRPr="10BC0492">
              <w:rPr>
                <w:sz w:val="22"/>
                <w:szCs w:val="22"/>
              </w:rPr>
              <w:t xml:space="preserve"> </w:t>
            </w:r>
          </w:p>
        </w:tc>
        <w:tc>
          <w:tcPr>
            <w:tcW w:w="435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24BEDD01" w:rsidP="10BC0492" w:rsidRDefault="4257038C" w14:paraId="0004A854" w14:textId="40CDDD8A">
            <w:pPr>
              <w:spacing w:line="259" w:lineRule="auto"/>
            </w:pPr>
            <w:r w:rsidRPr="30D3B54E">
              <w:rPr>
                <w:sz w:val="22"/>
                <w:szCs w:val="22"/>
              </w:rPr>
              <w:t>Date of birth of t</w:t>
            </w:r>
            <w:r w:rsidRPr="30D3B54E" w:rsidR="0FE2414D">
              <w:rPr>
                <w:sz w:val="22"/>
                <w:szCs w:val="22"/>
              </w:rPr>
              <w:t>he employee</w:t>
            </w:r>
          </w:p>
        </w:tc>
      </w:tr>
      <w:tr w:rsidR="10BC0492" w:rsidTr="30D3B54E" w14:paraId="3C8BCD14" w14:textId="77777777">
        <w:trPr>
          <w:trHeight w:val="360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30D3B54E" w:rsidRDefault="54377143" w14:paraId="2FF591D6" w14:textId="514A0BAF">
            <w:pPr>
              <w:rPr>
                <w:color w:val="000000" w:themeColor="text1"/>
              </w:rPr>
            </w:pPr>
            <w:r w:rsidRPr="30D3B54E">
              <w:rPr>
                <w:color w:val="000000" w:themeColor="text1"/>
                <w:sz w:val="22"/>
                <w:szCs w:val="22"/>
              </w:rPr>
              <w:t>Gender</w:t>
            </w:r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59331219" w:rsidP="10BC0492" w:rsidRDefault="59331219" w14:paraId="40B8FB6F" w14:textId="5D46240F">
            <w:r w:rsidRPr="10BC0492">
              <w:rPr>
                <w:sz w:val="22"/>
                <w:szCs w:val="22"/>
              </w:rPr>
              <w:t xml:space="preserve">Char </w:t>
            </w:r>
            <w:r w:rsidRPr="10BC0492" w:rsidR="10BC0492">
              <w:rPr>
                <w:sz w:val="22"/>
                <w:szCs w:val="22"/>
              </w:rPr>
              <w:t>(</w:t>
            </w:r>
            <w:r w:rsidRPr="10BC0492" w:rsidR="74494ADD">
              <w:rPr>
                <w:sz w:val="22"/>
                <w:szCs w:val="22"/>
              </w:rPr>
              <w:t>7</w:t>
            </w:r>
            <w:r w:rsidRPr="10BC0492" w:rsidR="10BC0492">
              <w:rPr>
                <w:sz w:val="22"/>
                <w:szCs w:val="22"/>
              </w:rPr>
              <w:t>)</w:t>
            </w:r>
          </w:p>
        </w:tc>
        <w:tc>
          <w:tcPr>
            <w:tcW w:w="100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7A662C0" w:rsidP="10BC0492" w:rsidRDefault="17A662C0" w14:paraId="1EFD19AA" w14:textId="2AF93721"/>
        </w:tc>
        <w:tc>
          <w:tcPr>
            <w:tcW w:w="70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27418A90" w14:textId="799D8DF8"/>
        </w:tc>
        <w:tc>
          <w:tcPr>
            <w:tcW w:w="435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30D3B54E" w:rsidRDefault="57101078" w14:paraId="6D5327B2" w14:textId="4ACFD099">
            <w:pPr>
              <w:spacing w:line="259" w:lineRule="auto"/>
            </w:pPr>
            <w:r w:rsidRPr="30D3B54E">
              <w:rPr>
                <w:sz w:val="22"/>
                <w:szCs w:val="22"/>
              </w:rPr>
              <w:t>Gender of t</w:t>
            </w:r>
            <w:r w:rsidRPr="30D3B54E" w:rsidR="6F063F6A">
              <w:rPr>
                <w:sz w:val="22"/>
                <w:szCs w:val="22"/>
              </w:rPr>
              <w:t>he employee</w:t>
            </w:r>
          </w:p>
        </w:tc>
      </w:tr>
      <w:tr w:rsidR="30D3B54E" w:rsidTr="30D3B54E" w14:paraId="0DCED79E" w14:textId="77777777">
        <w:trPr>
          <w:trHeight w:val="360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113AC96" w:rsidP="30D3B54E" w:rsidRDefault="1113AC96" w14:paraId="5A34260A" w14:textId="3FC62688">
            <w:pPr>
              <w:rPr>
                <w:color w:val="000000" w:themeColor="text1"/>
              </w:rPr>
            </w:pPr>
            <w:proofErr w:type="spellStart"/>
            <w:r w:rsidRPr="30D3B54E">
              <w:rPr>
                <w:color w:val="000000" w:themeColor="text1"/>
                <w:sz w:val="22"/>
                <w:szCs w:val="22"/>
              </w:rPr>
              <w:t>NPINumber</w:t>
            </w:r>
            <w:proofErr w:type="spellEnd"/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D15DAE8" w:rsidP="30D3B54E" w:rsidRDefault="3D15DAE8" w14:paraId="5446D5DD" w14:textId="4A91207C">
            <w:r w:rsidRPr="30D3B54E">
              <w:rPr>
                <w:sz w:val="22"/>
                <w:szCs w:val="22"/>
              </w:rPr>
              <w:t>Char (</w:t>
            </w:r>
            <w:r w:rsidRPr="30D3B54E" w:rsidR="1113AC96">
              <w:rPr>
                <w:sz w:val="22"/>
                <w:szCs w:val="22"/>
              </w:rPr>
              <w:t>10)</w:t>
            </w:r>
          </w:p>
        </w:tc>
        <w:tc>
          <w:tcPr>
            <w:tcW w:w="100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0D3B54E" w:rsidP="30D3B54E" w:rsidRDefault="30D3B54E" w14:paraId="1A938158" w14:textId="26A01E66"/>
        </w:tc>
        <w:tc>
          <w:tcPr>
            <w:tcW w:w="70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0D3B54E" w:rsidP="30D3B54E" w:rsidRDefault="30D3B54E" w14:paraId="410BAC5B" w14:textId="4DD14F33"/>
        </w:tc>
        <w:tc>
          <w:tcPr>
            <w:tcW w:w="435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113AC96" w:rsidP="30D3B54E" w:rsidRDefault="1113AC96" w14:paraId="0C29F91B" w14:textId="1B08AE21">
            <w:pPr>
              <w:spacing w:line="259" w:lineRule="auto"/>
            </w:pPr>
            <w:r w:rsidRPr="30D3B54E">
              <w:rPr>
                <w:sz w:val="22"/>
                <w:szCs w:val="22"/>
              </w:rPr>
              <w:t>NPI number is provided by the HIPAA</w:t>
            </w:r>
            <w:r w:rsidRPr="30D3B54E" w:rsidR="3FF90D2E">
              <w:rPr>
                <w:sz w:val="22"/>
                <w:szCs w:val="22"/>
              </w:rPr>
              <w:t xml:space="preserve"> for every </w:t>
            </w:r>
            <w:r w:rsidRPr="30D3B54E" w:rsidR="6C824993">
              <w:rPr>
                <w:sz w:val="22"/>
                <w:szCs w:val="22"/>
              </w:rPr>
              <w:t>individual healthcare personnel</w:t>
            </w:r>
            <w:r w:rsidRPr="30D3B54E" w:rsidR="3FF90D2E">
              <w:rPr>
                <w:sz w:val="22"/>
                <w:szCs w:val="22"/>
              </w:rPr>
              <w:t xml:space="preserve"> </w:t>
            </w:r>
          </w:p>
        </w:tc>
      </w:tr>
    </w:tbl>
    <w:p w:rsidR="10BC0492" w:rsidRDefault="10BC0492" w14:paraId="375BEE34" w14:textId="2CD4C39B"/>
    <w:p w:rsidR="10BC0492" w:rsidP="10BC0492" w:rsidRDefault="008C4B2D" w14:paraId="26B6D451" w14:textId="783C3D3A">
      <w:pPr>
        <w:rPr>
          <w:color w:val="000000" w:themeColor="text1"/>
        </w:rPr>
      </w:pPr>
      <w:r>
        <w:rPr>
          <w:color w:val="000000" w:themeColor="text1"/>
        </w:rPr>
        <w:t>Example:</w:t>
      </w:r>
    </w:p>
    <w:p w:rsidR="008C4B2D" w:rsidP="10BC0492" w:rsidRDefault="008C4B2D" w14:paraId="0CCA4A3C" w14:textId="77777777">
      <w:pPr>
        <w:rPr>
          <w:color w:val="000000" w:themeColor="text1"/>
        </w:rPr>
      </w:pPr>
    </w:p>
    <w:tbl>
      <w:tblPr>
        <w:tblW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22"/>
        <w:gridCol w:w="691"/>
        <w:gridCol w:w="828"/>
        <w:gridCol w:w="1011"/>
        <w:gridCol w:w="935"/>
        <w:gridCol w:w="1073"/>
        <w:gridCol w:w="1704"/>
        <w:gridCol w:w="518"/>
        <w:gridCol w:w="695"/>
        <w:gridCol w:w="1073"/>
      </w:tblGrid>
      <w:tr w:rsidR="008C4B2D" w:rsidTr="00E71E14" w14:paraId="7FD48D56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RDefault="008C4B2D" w14:paraId="5D207B81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8C4B2D">
              <w:rPr>
                <w:b/>
                <w:bCs/>
                <w:color w:val="000000" w:themeColor="text1"/>
                <w:sz w:val="22"/>
                <w:szCs w:val="22"/>
              </w:rPr>
              <w:t>EmpId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RDefault="008C4B2D" w14:paraId="422EECD7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8C4B2D">
              <w:rPr>
                <w:b/>
                <w:bCs/>
                <w:color w:val="000000" w:themeColor="text1"/>
                <w:sz w:val="22"/>
                <w:szCs w:val="22"/>
              </w:rPr>
              <w:t>TypeID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RDefault="008C4B2D" w14:paraId="1D40B9F1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r w:rsidRPr="008C4B2D">
              <w:rPr>
                <w:b/>
                <w:bCs/>
                <w:color w:val="000000" w:themeColor="text1"/>
                <w:sz w:val="22"/>
                <w:szCs w:val="22"/>
              </w:rPr>
              <w:t>FName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RDefault="008C4B2D" w14:paraId="572A111D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8C4B2D">
              <w:rPr>
                <w:b/>
                <w:bCs/>
                <w:color w:val="000000" w:themeColor="text1"/>
                <w:sz w:val="22"/>
                <w:szCs w:val="22"/>
              </w:rPr>
              <w:t>LName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RDefault="008C4B2D" w14:paraId="03DF7914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8C4B2D">
              <w:rPr>
                <w:b/>
                <w:bCs/>
                <w:color w:val="000000" w:themeColor="text1"/>
                <w:sz w:val="22"/>
                <w:szCs w:val="22"/>
              </w:rPr>
              <w:t>AddressID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RDefault="008C4B2D" w14:paraId="2F34AB30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8C4B2D">
              <w:rPr>
                <w:b/>
                <w:bCs/>
                <w:color w:val="000000" w:themeColor="text1"/>
                <w:sz w:val="22"/>
                <w:szCs w:val="22"/>
              </w:rPr>
              <w:t>PhoneNo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RDefault="008C4B2D" w14:paraId="12982FC0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8C4B2D">
              <w:rPr>
                <w:b/>
                <w:bCs/>
                <w:color w:val="000000" w:themeColor="text1"/>
                <w:sz w:val="22"/>
                <w:szCs w:val="22"/>
              </w:rPr>
              <w:t>MailID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RDefault="008C4B2D" w14:paraId="736C8E05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r w:rsidRPr="008C4B2D">
              <w:rPr>
                <w:b/>
                <w:bCs/>
                <w:color w:val="000000" w:themeColor="text1"/>
                <w:sz w:val="22"/>
                <w:szCs w:val="22"/>
              </w:rPr>
              <w:t>DOB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RDefault="008C4B2D" w14:paraId="26915BA4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r w:rsidRPr="008C4B2D">
              <w:rPr>
                <w:b/>
                <w:bCs/>
                <w:color w:val="000000" w:themeColor="text1"/>
                <w:sz w:val="22"/>
                <w:szCs w:val="22"/>
              </w:rPr>
              <w:t>Gender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RDefault="008C4B2D" w14:paraId="317565F1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8C4B2D">
              <w:rPr>
                <w:b/>
                <w:bCs/>
                <w:color w:val="000000" w:themeColor="text1"/>
                <w:sz w:val="22"/>
                <w:szCs w:val="22"/>
              </w:rPr>
              <w:t>NPINumber</w:t>
            </w:r>
            <w:proofErr w:type="spellEnd"/>
          </w:p>
        </w:tc>
      </w:tr>
      <w:tr w:rsidR="008C4B2D" w:rsidTr="00E71E14" w14:paraId="142236C0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183F24B0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20210001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496F44EF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4CB46C3A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'Ken'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40A8BA06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'Sánchez'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23F54090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1012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12BA99A0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'8292992092'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1BA44347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'Ken@gmail.com'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07B5BE75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1998-09-01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625842CD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'Male'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6F07AA6E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'1234567890'</w:t>
            </w:r>
          </w:p>
        </w:tc>
      </w:tr>
      <w:tr w:rsidR="008C4B2D" w:rsidTr="00E71E14" w14:paraId="5D176AE6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7F9B0FBB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20210002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7AB76AAC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69843E7F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'Terri'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115E6B47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'Duffy'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6E462DCD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1013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1557F55B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'7207779780'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6A6C5C7A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'Terri@gmail.com'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5A24ABE8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1995-09-03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4BE3B939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'Female'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7A45A6A8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'1234567891'</w:t>
            </w:r>
          </w:p>
        </w:tc>
      </w:tr>
      <w:tr w:rsidR="008C4B2D" w:rsidTr="00E71E14" w14:paraId="18EFBBF7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666CDABC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20210003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79104EB0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01A7A177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'Roberto'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16E9F886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'Tamburello'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28EFD931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1014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146BE7BC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'9848383847'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0AA5D89A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'Roberto@gmail.com'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177337BE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1995-09-03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3A2E412A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'Male'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1B86AEE1" w14:textId="77777777">
            <w:pPr>
              <w:rPr>
                <w:color w:val="000000" w:themeColor="text1"/>
                <w:sz w:val="22"/>
                <w:szCs w:val="22"/>
              </w:rPr>
            </w:pPr>
          </w:p>
        </w:tc>
      </w:tr>
      <w:tr w:rsidR="008C4B2D" w:rsidTr="00E71E14" w14:paraId="2F7DC108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400ABE7C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20210004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773A6705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168F3211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'Rob'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0E806469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'Walters'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6E98C664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1015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75FFD7A5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'7898087663'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7300D5BE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'Rob@gmail.com'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0214BD28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1995-09-03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70A966FE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'Male'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2DE118B6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'1234567893'</w:t>
            </w:r>
          </w:p>
        </w:tc>
      </w:tr>
      <w:tr w:rsidR="008C4B2D" w:rsidTr="00E71E14" w14:paraId="1BB535AE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06630B41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20210005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20B36AB2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1E10FD57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'Gail'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0CD3C1CF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'Erickson'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32BED574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1016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5E0F7FE8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'9874573636'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13AACD09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'Gail@gmail.com'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1A889F60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1988-02-03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0656D5D5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'Female'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4C560972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'1234567894'</w:t>
            </w:r>
          </w:p>
        </w:tc>
      </w:tr>
      <w:tr w:rsidR="008C4B2D" w:rsidTr="00E71E14" w14:paraId="3FEBECC6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11D910D5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20210006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4F676CD5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4DC6FCB9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'</w:t>
            </w:r>
            <w:proofErr w:type="spellStart"/>
            <w:r w:rsidRPr="008C4B2D">
              <w:rPr>
                <w:color w:val="000000" w:themeColor="text1"/>
                <w:sz w:val="22"/>
                <w:szCs w:val="22"/>
              </w:rPr>
              <w:t>Jossefine</w:t>
            </w:r>
            <w:proofErr w:type="spellEnd"/>
            <w:r w:rsidRPr="008C4B2D">
              <w:rPr>
                <w:color w:val="000000" w:themeColor="text1"/>
                <w:sz w:val="22"/>
                <w:szCs w:val="22"/>
              </w:rPr>
              <w:t>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65DA1AC6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'Goldberg'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7B420866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1017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2F493587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'9020202473'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26975B47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'Jossef@gmail.com'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17958777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1995-09-03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5E7A9D72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'Female'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20F7079E" w14:textId="77777777">
            <w:pPr>
              <w:rPr>
                <w:color w:val="000000" w:themeColor="text1"/>
                <w:sz w:val="22"/>
                <w:szCs w:val="22"/>
              </w:rPr>
            </w:pPr>
          </w:p>
        </w:tc>
      </w:tr>
      <w:tr w:rsidR="008C4B2D" w:rsidTr="00E71E14" w14:paraId="5FF55D98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58E7407E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20210007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3AA21670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77439968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'Dylan'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776118FF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'Miller'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6308F654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1018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69DEF2EB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'8907654678'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291A0B9F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'Dylan@gmail.com'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673C9BF7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1990-12-09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1B383E54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'Male'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57BBF00F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'1234567896'</w:t>
            </w:r>
          </w:p>
        </w:tc>
      </w:tr>
      <w:tr w:rsidR="008C4B2D" w:rsidTr="00E71E14" w14:paraId="7DCDFDE5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63146A81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20210008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2146D259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350060FF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'Diane'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6A95E71C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'</w:t>
            </w:r>
            <w:proofErr w:type="spellStart"/>
            <w:r w:rsidRPr="008C4B2D">
              <w:rPr>
                <w:color w:val="000000" w:themeColor="text1"/>
                <w:sz w:val="22"/>
                <w:szCs w:val="22"/>
              </w:rPr>
              <w:t>Margheim</w:t>
            </w:r>
            <w:proofErr w:type="spellEnd"/>
            <w:r w:rsidRPr="008C4B2D">
              <w:rPr>
                <w:color w:val="000000" w:themeColor="text1"/>
                <w:sz w:val="22"/>
                <w:szCs w:val="22"/>
              </w:rPr>
              <w:t>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13CFFA29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1019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2CBCBA55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'9084746378'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5F4514A3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'Diane@gmail.com'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78358F2C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1995-09-03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39C282A5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'Female'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761AD0ED" w14:textId="77777777">
            <w:pPr>
              <w:rPr>
                <w:color w:val="000000" w:themeColor="text1"/>
                <w:sz w:val="22"/>
                <w:szCs w:val="22"/>
              </w:rPr>
            </w:pPr>
          </w:p>
        </w:tc>
      </w:tr>
      <w:tr w:rsidR="008C4B2D" w:rsidTr="00E71E14" w14:paraId="17BE9377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62922650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20210009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1BD4A91A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4867FC59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'Gigi'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5848BB1F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'Matthew'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793F7777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1020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12D6FCF4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'8765436578'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5CB2E5B2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'Gigi@gmail.com'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5622BB53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1995-09-03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0D793AF1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'Female'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7ED6F694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'1234567898'</w:t>
            </w:r>
          </w:p>
        </w:tc>
      </w:tr>
      <w:tr w:rsidR="008C4B2D" w:rsidTr="00E71E14" w14:paraId="3F94A937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052BEDE9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20210010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0152C789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5FBD759C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'Michael'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0255CD46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'Raheem'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30B0AF14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1021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05395209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'9087654321'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030CDD7E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'Michael@gmail.com'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1F99E36C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1995-09-03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6DB66600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'Male'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8C4B2D" w:rsidR="008C4B2D" w:rsidP="008C4B2D" w:rsidRDefault="008C4B2D" w14:paraId="0973EE96" w14:textId="77777777">
            <w:pPr>
              <w:rPr>
                <w:color w:val="000000" w:themeColor="text1"/>
                <w:sz w:val="22"/>
                <w:szCs w:val="22"/>
              </w:rPr>
            </w:pPr>
            <w:r w:rsidRPr="008C4B2D">
              <w:rPr>
                <w:color w:val="000000" w:themeColor="text1"/>
                <w:sz w:val="22"/>
                <w:szCs w:val="22"/>
              </w:rPr>
              <w:t>'1234567899'</w:t>
            </w:r>
          </w:p>
        </w:tc>
      </w:tr>
    </w:tbl>
    <w:p w:rsidR="008C4B2D" w:rsidP="10BC0492" w:rsidRDefault="008C4B2D" w14:paraId="41EBAAAA" w14:textId="77777777">
      <w:pPr>
        <w:rPr>
          <w:color w:val="000000" w:themeColor="text1"/>
        </w:rPr>
      </w:pPr>
    </w:p>
    <w:p w:rsidR="2E2B46D6" w:rsidP="10BC0492" w:rsidRDefault="2E2B46D6" w14:paraId="34A01EF8" w14:textId="661534DC">
      <w:pPr>
        <w:rPr>
          <w:b/>
          <w:bCs/>
          <w:color w:val="000000" w:themeColor="text1"/>
          <w:sz w:val="28"/>
          <w:szCs w:val="28"/>
        </w:rPr>
      </w:pPr>
      <w:r w:rsidRPr="10BC0492">
        <w:rPr>
          <w:b/>
          <w:bCs/>
          <w:color w:val="000000" w:themeColor="text1"/>
          <w:sz w:val="28"/>
          <w:szCs w:val="28"/>
        </w:rPr>
        <w:t>4.2.2</w:t>
      </w:r>
      <w:r w:rsidRPr="10BC0492" w:rsidR="29C375E1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10BC0492" w:rsidR="29C375E1">
        <w:rPr>
          <w:b/>
          <w:bCs/>
          <w:color w:val="000000" w:themeColor="text1"/>
          <w:sz w:val="28"/>
          <w:szCs w:val="28"/>
        </w:rPr>
        <w:t>EmployeeTypes</w:t>
      </w:r>
      <w:proofErr w:type="spellEnd"/>
      <w:r w:rsidRPr="10BC0492" w:rsidR="3E262F69">
        <w:rPr>
          <w:b/>
          <w:bCs/>
          <w:color w:val="000000" w:themeColor="text1"/>
          <w:sz w:val="28"/>
          <w:szCs w:val="28"/>
        </w:rPr>
        <w:t xml:space="preserve"> (</w:t>
      </w:r>
      <w:proofErr w:type="spellStart"/>
      <w:r w:rsidRPr="10BC0492" w:rsidR="3E262F69">
        <w:rPr>
          <w:b/>
          <w:bCs/>
          <w:color w:val="000000" w:themeColor="text1"/>
          <w:sz w:val="28"/>
          <w:szCs w:val="28"/>
          <w:u w:val="single"/>
        </w:rPr>
        <w:t>TypeID</w:t>
      </w:r>
      <w:proofErr w:type="spellEnd"/>
      <w:r w:rsidRPr="10BC0492" w:rsidR="3E262F69">
        <w:rPr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10BC0492" w:rsidR="3E262F69">
        <w:rPr>
          <w:b/>
          <w:bCs/>
          <w:color w:val="000000" w:themeColor="text1"/>
          <w:sz w:val="28"/>
          <w:szCs w:val="28"/>
        </w:rPr>
        <w:t>JobTitle</w:t>
      </w:r>
      <w:proofErr w:type="spellEnd"/>
      <w:r w:rsidRPr="10BC0492" w:rsidR="3E262F69">
        <w:rPr>
          <w:b/>
          <w:bCs/>
          <w:color w:val="000000" w:themeColor="text1"/>
          <w:sz w:val="28"/>
          <w:szCs w:val="28"/>
        </w:rPr>
        <w:t>)</w:t>
      </w:r>
    </w:p>
    <w:p w:rsidR="6AB8C457" w:rsidP="30D3B54E" w:rsidRDefault="451C00A3" w14:paraId="5356586A" w14:textId="0FEFFADB">
      <w:pPr>
        <w:spacing w:line="360" w:lineRule="auto"/>
        <w:jc w:val="both"/>
        <w:rPr>
          <w:color w:val="000000" w:themeColor="text1"/>
        </w:rPr>
      </w:pPr>
      <w:r w:rsidRPr="30D3B54E">
        <w:rPr>
          <w:color w:val="000000" w:themeColor="text1"/>
        </w:rPr>
        <w:t>Stores the different employee types that our Dental Clinic has</w:t>
      </w:r>
      <w:r w:rsidRPr="30D3B54E" w:rsidR="2E7DD264">
        <w:rPr>
          <w:color w:val="000000" w:themeColor="text1"/>
        </w:rPr>
        <w:t>.</w:t>
      </w:r>
      <w:r w:rsidRPr="30D3B54E" w:rsidR="4AD4F817">
        <w:rPr>
          <w:color w:val="000000" w:themeColor="text1"/>
        </w:rPr>
        <w:t xml:space="preserve"> The pre-defined types that we have are- Dentist, Hygienist</w:t>
      </w:r>
      <w:r w:rsidRPr="30D3B54E" w:rsidR="4CE84A22">
        <w:rPr>
          <w:color w:val="000000" w:themeColor="text1"/>
        </w:rPr>
        <w:t xml:space="preserve">. </w:t>
      </w:r>
      <w:r w:rsidRPr="30D3B54E" w:rsidR="0845D496">
        <w:rPr>
          <w:color w:val="000000" w:themeColor="text1"/>
        </w:rPr>
        <w:t>This table is a reference table that stored the type of employees we wish to c</w:t>
      </w:r>
      <w:r w:rsidRPr="30D3B54E" w:rsidR="03A11CAA">
        <w:rPr>
          <w:color w:val="000000" w:themeColor="text1"/>
        </w:rPr>
        <w:t xml:space="preserve">apture. In our case it is just Dentist or Hygienist. </w:t>
      </w:r>
    </w:p>
    <w:tbl>
      <w:tblPr>
        <w:tblStyle w:val="TableGrid"/>
        <w:tblW w:w="9389" w:type="dxa"/>
        <w:tblInd w:w="105" w:type="dxa"/>
        <w:tblLayout w:type="fixed"/>
        <w:tblLook w:val="04A0" w:firstRow="1" w:lastRow="0" w:firstColumn="1" w:lastColumn="0" w:noHBand="0" w:noVBand="1"/>
      </w:tblPr>
      <w:tblGrid>
        <w:gridCol w:w="1770"/>
        <w:gridCol w:w="1605"/>
        <w:gridCol w:w="951"/>
        <w:gridCol w:w="765"/>
        <w:gridCol w:w="4298"/>
      </w:tblGrid>
      <w:tr w:rsidR="10BC0492" w:rsidTr="30D3B54E" w14:paraId="0FA22A6F" w14:textId="77777777">
        <w:trPr>
          <w:trHeight w:val="22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4DCB3484" w14:textId="0071BE9A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Attribute</w:t>
            </w:r>
          </w:p>
        </w:tc>
        <w:tc>
          <w:tcPr>
            <w:tcW w:w="160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0366902A" w14:textId="096B44F8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Data Type</w:t>
            </w:r>
          </w:p>
        </w:tc>
        <w:tc>
          <w:tcPr>
            <w:tcW w:w="9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2AEA6B33" w14:textId="7687FBC0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REQ</w:t>
            </w:r>
          </w:p>
        </w:tc>
        <w:tc>
          <w:tcPr>
            <w:tcW w:w="76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24EC8ABF" w14:textId="11BD53B8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Key</w:t>
            </w:r>
          </w:p>
        </w:tc>
        <w:tc>
          <w:tcPr>
            <w:tcW w:w="429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4EFC70FC" w14:textId="6F459E5B">
            <w:pPr>
              <w:spacing w:line="259" w:lineRule="auto"/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Description</w:t>
            </w:r>
          </w:p>
        </w:tc>
      </w:tr>
      <w:tr w:rsidR="10BC0492" w:rsidTr="30D3B54E" w14:paraId="148831DC" w14:textId="77777777">
        <w:trPr>
          <w:trHeight w:val="43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557D1077" w:rsidP="10BC0492" w:rsidRDefault="557D1077" w14:paraId="19F733DD" w14:textId="6E2CC27F">
            <w:pPr>
              <w:rPr>
                <w:color w:val="000000" w:themeColor="text1"/>
              </w:rPr>
            </w:pPr>
            <w:proofErr w:type="spellStart"/>
            <w:r w:rsidRPr="10BC0492">
              <w:rPr>
                <w:color w:val="000000" w:themeColor="text1"/>
                <w:sz w:val="22"/>
                <w:szCs w:val="22"/>
              </w:rPr>
              <w:t>Type</w:t>
            </w:r>
            <w:r w:rsidRPr="10BC0492" w:rsidR="10BC0492">
              <w:rPr>
                <w:color w:val="000000" w:themeColor="text1"/>
                <w:sz w:val="22"/>
                <w:szCs w:val="22"/>
              </w:rPr>
              <w:t>ID</w:t>
            </w:r>
            <w:proofErr w:type="spellEnd"/>
          </w:p>
          <w:p w:rsidR="10BC0492" w:rsidP="10BC0492" w:rsidRDefault="10BC0492" w14:paraId="2848D3FC" w14:textId="0F49F1E0"/>
        </w:tc>
        <w:tc>
          <w:tcPr>
            <w:tcW w:w="160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30506DEF" w14:textId="397C5429">
            <w:r w:rsidRPr="10BC0492">
              <w:rPr>
                <w:sz w:val="22"/>
                <w:szCs w:val="22"/>
              </w:rPr>
              <w:t>Int</w:t>
            </w:r>
          </w:p>
        </w:tc>
        <w:tc>
          <w:tcPr>
            <w:tcW w:w="9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7E32DA88" w14:paraId="055B6D63" w14:textId="45EEF009">
            <w:r w:rsidRPr="30D3B54E">
              <w:rPr>
                <w:sz w:val="22"/>
                <w:szCs w:val="22"/>
              </w:rPr>
              <w:t>NN</w:t>
            </w:r>
            <w:r w:rsidRPr="30D3B54E" w:rsidR="290F481B">
              <w:rPr>
                <w:sz w:val="22"/>
                <w:szCs w:val="22"/>
              </w:rPr>
              <w:t>, Unique</w:t>
            </w:r>
          </w:p>
        </w:tc>
        <w:tc>
          <w:tcPr>
            <w:tcW w:w="76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7A65B9E3" w14:textId="01C3CEED">
            <w:r w:rsidRPr="10BC0492">
              <w:rPr>
                <w:sz w:val="22"/>
                <w:szCs w:val="22"/>
              </w:rPr>
              <w:t>PK</w:t>
            </w:r>
          </w:p>
        </w:tc>
        <w:tc>
          <w:tcPr>
            <w:tcW w:w="429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7E32DA88" w14:paraId="5142D928" w14:textId="63B33913">
            <w:r w:rsidRPr="30D3B54E">
              <w:rPr>
                <w:sz w:val="22"/>
                <w:szCs w:val="22"/>
              </w:rPr>
              <w:t>Incremental ID assigned by system</w:t>
            </w:r>
            <w:r w:rsidRPr="30D3B54E" w:rsidR="14B8F784">
              <w:rPr>
                <w:sz w:val="22"/>
                <w:szCs w:val="22"/>
              </w:rPr>
              <w:t xml:space="preserve"> for each </w:t>
            </w:r>
            <w:r w:rsidRPr="30D3B54E" w:rsidR="3BFA2793">
              <w:rPr>
                <w:sz w:val="22"/>
                <w:szCs w:val="22"/>
              </w:rPr>
              <w:t>employee type</w:t>
            </w:r>
          </w:p>
        </w:tc>
      </w:tr>
      <w:tr w:rsidR="10BC0492" w:rsidTr="30D3B54E" w14:paraId="6D5A7FB6" w14:textId="77777777">
        <w:trPr>
          <w:trHeight w:val="22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A21CC4C" w:rsidP="10BC0492" w:rsidRDefault="4A21CC4C" w14:paraId="2B4A60EE" w14:textId="56A13918">
            <w:pPr>
              <w:rPr>
                <w:color w:val="000000" w:themeColor="text1"/>
              </w:rPr>
            </w:pPr>
            <w:proofErr w:type="spellStart"/>
            <w:r w:rsidRPr="10BC0492">
              <w:rPr>
                <w:color w:val="000000" w:themeColor="text1"/>
                <w:sz w:val="22"/>
                <w:szCs w:val="22"/>
              </w:rPr>
              <w:t>JobTitle</w:t>
            </w:r>
            <w:proofErr w:type="spellEnd"/>
          </w:p>
        </w:tc>
        <w:tc>
          <w:tcPr>
            <w:tcW w:w="160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53CFDEC5" w14:textId="23DB3DFE">
            <w:r w:rsidRPr="10BC0492">
              <w:rPr>
                <w:sz w:val="22"/>
                <w:szCs w:val="22"/>
              </w:rPr>
              <w:t>Varchar (30)</w:t>
            </w:r>
          </w:p>
        </w:tc>
        <w:tc>
          <w:tcPr>
            <w:tcW w:w="9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316EE6F6" w14:textId="7088AE03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76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1B9654A4" w14:textId="2F0B640F">
            <w:r w:rsidRPr="10BC0492">
              <w:rPr>
                <w:sz w:val="22"/>
                <w:szCs w:val="22"/>
              </w:rPr>
              <w:t xml:space="preserve"> </w:t>
            </w:r>
          </w:p>
        </w:tc>
        <w:tc>
          <w:tcPr>
            <w:tcW w:w="429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D756E43" w:rsidP="10BC0492" w:rsidRDefault="36ACB552" w14:paraId="7BB9EBF8" w14:textId="5690F38F">
            <w:pPr>
              <w:spacing w:line="259" w:lineRule="auto"/>
            </w:pPr>
            <w:r w:rsidRPr="30D3B54E">
              <w:rPr>
                <w:sz w:val="22"/>
                <w:szCs w:val="22"/>
              </w:rPr>
              <w:t>Title of the job. Can be one from: Dentist</w:t>
            </w:r>
            <w:r w:rsidRPr="30D3B54E" w:rsidR="6DC3241B">
              <w:rPr>
                <w:sz w:val="22"/>
                <w:szCs w:val="22"/>
              </w:rPr>
              <w:t xml:space="preserve"> or</w:t>
            </w:r>
            <w:r w:rsidRPr="30D3B54E">
              <w:rPr>
                <w:sz w:val="22"/>
                <w:szCs w:val="22"/>
              </w:rPr>
              <w:t xml:space="preserve"> Hygienist</w:t>
            </w:r>
          </w:p>
        </w:tc>
      </w:tr>
    </w:tbl>
    <w:p w:rsidR="10BC0492" w:rsidRDefault="10BC0492" w14:paraId="65817D18" w14:textId="6AEF0FDA"/>
    <w:p w:rsidRPr="00CF6388" w:rsidR="10BC0492" w:rsidP="6A1D9CE8" w:rsidRDefault="00CF6388" w14:paraId="57B0A68E" w14:textId="6FA4D34C">
      <w:pPr>
        <w:rPr>
          <w:color w:val="000000" w:themeColor="text1"/>
        </w:rPr>
      </w:pPr>
      <w:r w:rsidRPr="00CF6388">
        <w:rPr>
          <w:color w:val="000000" w:themeColor="text1"/>
        </w:rPr>
        <w:t>Example:</w:t>
      </w:r>
    </w:p>
    <w:tbl>
      <w:tblPr>
        <w:tblW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77"/>
        <w:gridCol w:w="1024"/>
      </w:tblGrid>
      <w:tr w:rsidRPr="00CF6388" w:rsidR="00CF6388" w:rsidTr="00CF6388" w14:paraId="767561C4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388" w:rsidR="00CF6388" w:rsidRDefault="00CF6388" w14:paraId="1DB3A504" w14:textId="77777777">
            <w:pPr>
              <w:rPr>
                <w:b/>
                <w:bCs/>
                <w:color w:val="000000" w:themeColor="text1"/>
              </w:rPr>
            </w:pPr>
            <w:proofErr w:type="spellStart"/>
            <w:r w:rsidRPr="00CF6388">
              <w:rPr>
                <w:b/>
                <w:bCs/>
                <w:color w:val="000000" w:themeColor="text1"/>
              </w:rPr>
              <w:t>TypeID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388" w:rsidR="00CF6388" w:rsidRDefault="00CF6388" w14:paraId="0FCE3FE1" w14:textId="77777777">
            <w:pPr>
              <w:rPr>
                <w:b/>
                <w:bCs/>
                <w:color w:val="000000" w:themeColor="text1"/>
              </w:rPr>
            </w:pPr>
            <w:proofErr w:type="spellStart"/>
            <w:r w:rsidRPr="00CF6388">
              <w:rPr>
                <w:b/>
                <w:bCs/>
                <w:color w:val="000000" w:themeColor="text1"/>
              </w:rPr>
              <w:t>JobTitle</w:t>
            </w:r>
            <w:proofErr w:type="spellEnd"/>
          </w:p>
        </w:tc>
      </w:tr>
      <w:tr w:rsidRPr="00CF6388" w:rsidR="00CF6388" w:rsidTr="00CF6388" w14:paraId="33B85F78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388" w:rsidR="00CF6388" w:rsidRDefault="00CF6388" w14:paraId="1034A3E7" w14:textId="77777777">
            <w:pPr>
              <w:jc w:val="right"/>
              <w:rPr>
                <w:color w:val="000000" w:themeColor="text1"/>
              </w:rPr>
            </w:pPr>
            <w:r w:rsidRPr="00CF6388">
              <w:rPr>
                <w:color w:val="000000" w:themeColor="text1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388" w:rsidR="00CF6388" w:rsidRDefault="00CF6388" w14:paraId="4E808698" w14:textId="77777777">
            <w:pPr>
              <w:rPr>
                <w:color w:val="000000" w:themeColor="text1"/>
              </w:rPr>
            </w:pPr>
            <w:r w:rsidRPr="00CF6388">
              <w:rPr>
                <w:color w:val="000000" w:themeColor="text1"/>
              </w:rPr>
              <w:t>Hygienist</w:t>
            </w:r>
          </w:p>
        </w:tc>
      </w:tr>
      <w:tr w:rsidRPr="00CF6388" w:rsidR="00CF6388" w:rsidTr="00CF6388" w14:paraId="06301B4E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388" w:rsidR="00CF6388" w:rsidRDefault="00CF6388" w14:paraId="433347CC" w14:textId="77777777">
            <w:pPr>
              <w:jc w:val="right"/>
              <w:rPr>
                <w:color w:val="000000" w:themeColor="text1"/>
              </w:rPr>
            </w:pPr>
            <w:r w:rsidRPr="00CF6388">
              <w:rPr>
                <w:color w:val="000000" w:themeColor="text1"/>
              </w:rPr>
              <w:t>2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388" w:rsidR="00CF6388" w:rsidRDefault="00CF6388" w14:paraId="215648B5" w14:textId="77777777">
            <w:pPr>
              <w:rPr>
                <w:color w:val="000000" w:themeColor="text1"/>
              </w:rPr>
            </w:pPr>
            <w:r w:rsidRPr="00CF6388">
              <w:rPr>
                <w:color w:val="000000" w:themeColor="text1"/>
              </w:rPr>
              <w:t>Dentist</w:t>
            </w:r>
          </w:p>
        </w:tc>
      </w:tr>
    </w:tbl>
    <w:p w:rsidRPr="00CF6388" w:rsidR="00CF6388" w:rsidP="6A1D9CE8" w:rsidRDefault="00CF6388" w14:paraId="54415E09" w14:textId="77777777">
      <w:pPr>
        <w:rPr>
          <w:color w:val="000000" w:themeColor="text1"/>
        </w:rPr>
      </w:pPr>
    </w:p>
    <w:p w:rsidR="10BC0492" w:rsidP="6A1D9CE8" w:rsidRDefault="39A6379E" w14:paraId="24C49BFE" w14:textId="2AFF63B7">
      <w:pPr>
        <w:rPr>
          <w:b/>
          <w:bCs/>
          <w:color w:val="000000" w:themeColor="text1"/>
          <w:sz w:val="28"/>
          <w:szCs w:val="28"/>
        </w:rPr>
      </w:pPr>
      <w:r w:rsidRPr="30D3B54E">
        <w:rPr>
          <w:b/>
          <w:bCs/>
          <w:color w:val="000000" w:themeColor="text1"/>
          <w:sz w:val="28"/>
          <w:szCs w:val="28"/>
        </w:rPr>
        <w:t xml:space="preserve">4.2.3 </w:t>
      </w:r>
      <w:proofErr w:type="spellStart"/>
      <w:r w:rsidRPr="30D3B54E">
        <w:rPr>
          <w:b/>
          <w:bCs/>
          <w:color w:val="000000" w:themeColor="text1"/>
          <w:sz w:val="28"/>
          <w:szCs w:val="28"/>
        </w:rPr>
        <w:t>Doc</w:t>
      </w:r>
      <w:r w:rsidRPr="30D3B54E" w:rsidR="7F9D4696">
        <w:rPr>
          <w:b/>
          <w:bCs/>
          <w:color w:val="000000" w:themeColor="text1"/>
          <w:sz w:val="28"/>
          <w:szCs w:val="28"/>
        </w:rPr>
        <w:t>tor</w:t>
      </w:r>
      <w:r w:rsidRPr="30D3B54E">
        <w:rPr>
          <w:b/>
          <w:bCs/>
          <w:color w:val="000000" w:themeColor="text1"/>
          <w:sz w:val="28"/>
          <w:szCs w:val="28"/>
        </w:rPr>
        <w:t>Specializations</w:t>
      </w:r>
      <w:proofErr w:type="spellEnd"/>
      <w:r w:rsidRPr="30D3B54E">
        <w:rPr>
          <w:b/>
          <w:bCs/>
          <w:color w:val="000000" w:themeColor="text1"/>
          <w:sz w:val="28"/>
          <w:szCs w:val="28"/>
        </w:rPr>
        <w:t xml:space="preserve"> (</w:t>
      </w:r>
      <w:proofErr w:type="spellStart"/>
      <w:r w:rsidRPr="30D3B54E" w:rsidR="62279BA1">
        <w:rPr>
          <w:b/>
          <w:bCs/>
          <w:color w:val="000000" w:themeColor="text1"/>
          <w:sz w:val="28"/>
          <w:szCs w:val="28"/>
          <w:u w:val="single"/>
        </w:rPr>
        <w:t>SpecializationID</w:t>
      </w:r>
      <w:proofErr w:type="spellEnd"/>
      <w:r w:rsidRPr="30D3B54E" w:rsidR="62279BA1">
        <w:rPr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30D3B54E">
        <w:rPr>
          <w:b/>
          <w:bCs/>
          <w:color w:val="000000" w:themeColor="text1"/>
          <w:sz w:val="28"/>
          <w:szCs w:val="28"/>
        </w:rPr>
        <w:t>EmpID</w:t>
      </w:r>
      <w:proofErr w:type="spellEnd"/>
      <w:r w:rsidRPr="30D3B54E">
        <w:rPr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30D3B54E" w:rsidR="01673D54">
        <w:rPr>
          <w:b/>
          <w:bCs/>
          <w:color w:val="000000" w:themeColor="text1"/>
          <w:sz w:val="28"/>
          <w:szCs w:val="28"/>
        </w:rPr>
        <w:t>Specialization</w:t>
      </w:r>
      <w:r w:rsidRPr="30D3B54E">
        <w:rPr>
          <w:b/>
          <w:bCs/>
          <w:color w:val="000000" w:themeColor="text1"/>
          <w:sz w:val="28"/>
          <w:szCs w:val="28"/>
        </w:rPr>
        <w:t>Nam</w:t>
      </w:r>
      <w:r w:rsidRPr="30D3B54E" w:rsidR="1CC45C03">
        <w:rPr>
          <w:b/>
          <w:bCs/>
          <w:color w:val="000000" w:themeColor="text1"/>
          <w:sz w:val="28"/>
          <w:szCs w:val="28"/>
        </w:rPr>
        <w:t>e</w:t>
      </w:r>
      <w:proofErr w:type="spellEnd"/>
      <w:r w:rsidRPr="30D3B54E">
        <w:rPr>
          <w:b/>
          <w:bCs/>
          <w:color w:val="000000" w:themeColor="text1"/>
          <w:sz w:val="28"/>
          <w:szCs w:val="28"/>
        </w:rPr>
        <w:t>)</w:t>
      </w:r>
    </w:p>
    <w:p w:rsidR="10BC0492" w:rsidP="30D3B54E" w:rsidRDefault="39A6379E" w14:paraId="0C15386A" w14:textId="05BBF961">
      <w:pPr>
        <w:spacing w:line="360" w:lineRule="auto"/>
        <w:jc w:val="both"/>
        <w:rPr>
          <w:color w:val="000000" w:themeColor="text1"/>
        </w:rPr>
      </w:pPr>
      <w:r w:rsidRPr="30D3B54E">
        <w:rPr>
          <w:color w:val="000000" w:themeColor="text1"/>
        </w:rPr>
        <w:t xml:space="preserve">Stores </w:t>
      </w:r>
      <w:r w:rsidRPr="30D3B54E" w:rsidR="5B131F06">
        <w:rPr>
          <w:color w:val="000000" w:themeColor="text1"/>
        </w:rPr>
        <w:t>specializations</w:t>
      </w:r>
      <w:r w:rsidRPr="30D3B54E" w:rsidR="4923A043">
        <w:rPr>
          <w:color w:val="000000" w:themeColor="text1"/>
        </w:rPr>
        <w:t xml:space="preserve"> of every doctor/dentist we have on our system. A single doctor could have multiple specializations, for each a new entry will be done in this entity having the same </w:t>
      </w:r>
      <w:proofErr w:type="spellStart"/>
      <w:r w:rsidRPr="30D3B54E" w:rsidR="4923A043">
        <w:rPr>
          <w:color w:val="000000" w:themeColor="text1"/>
        </w:rPr>
        <w:t>EmpID</w:t>
      </w:r>
      <w:proofErr w:type="spellEnd"/>
      <w:r w:rsidRPr="30D3B54E" w:rsidR="4923A043">
        <w:rPr>
          <w:color w:val="000000" w:themeColor="text1"/>
        </w:rPr>
        <w:t xml:space="preserve"> of that doctor. The primary key of this entity is </w:t>
      </w:r>
      <w:proofErr w:type="spellStart"/>
      <w:r w:rsidRPr="30D3B54E" w:rsidR="4923A043">
        <w:rPr>
          <w:color w:val="000000" w:themeColor="text1"/>
        </w:rPr>
        <w:t>Special</w:t>
      </w:r>
      <w:r w:rsidRPr="30D3B54E" w:rsidR="68C5F1DD">
        <w:rPr>
          <w:color w:val="000000" w:themeColor="text1"/>
        </w:rPr>
        <w:t>i</w:t>
      </w:r>
      <w:r w:rsidRPr="30D3B54E" w:rsidR="4923A043">
        <w:rPr>
          <w:color w:val="000000" w:themeColor="text1"/>
        </w:rPr>
        <w:t>zationID</w:t>
      </w:r>
      <w:proofErr w:type="spellEnd"/>
      <w:r w:rsidRPr="30D3B54E" w:rsidR="4923A043">
        <w:rPr>
          <w:color w:val="000000" w:themeColor="text1"/>
        </w:rPr>
        <w:t xml:space="preserve"> w</w:t>
      </w:r>
      <w:r w:rsidRPr="30D3B54E" w:rsidR="3BAB23C3">
        <w:rPr>
          <w:color w:val="000000" w:themeColor="text1"/>
        </w:rPr>
        <w:t>hich is generated by the system for each entry.</w:t>
      </w:r>
      <w:r w:rsidRPr="30D3B54E" w:rsidR="650FFFEE">
        <w:rPr>
          <w:color w:val="000000" w:themeColor="text1"/>
        </w:rPr>
        <w:t xml:space="preserve"> </w:t>
      </w:r>
      <w:r w:rsidRPr="30D3B54E" w:rsidR="2DE16F1A">
        <w:rPr>
          <w:color w:val="000000" w:themeColor="text1"/>
        </w:rPr>
        <w:t xml:space="preserve">This table is </w:t>
      </w:r>
      <w:r w:rsidRPr="30D3B54E" w:rsidR="79EFBA75">
        <w:rPr>
          <w:color w:val="000000" w:themeColor="text1"/>
        </w:rPr>
        <w:t xml:space="preserve">populated manually by the database administrator who gets information </w:t>
      </w:r>
      <w:r w:rsidRPr="30D3B54E" w:rsidR="79B199E4">
        <w:rPr>
          <w:color w:val="000000" w:themeColor="text1"/>
        </w:rPr>
        <w:t>about</w:t>
      </w:r>
      <w:r w:rsidRPr="30D3B54E" w:rsidR="79EFBA75">
        <w:rPr>
          <w:color w:val="000000" w:themeColor="text1"/>
        </w:rPr>
        <w:t xml:space="preserve"> the doctors from the concerned department/people.</w:t>
      </w:r>
      <w:r w:rsidRPr="30D3B54E" w:rsidR="277AD8B6">
        <w:rPr>
          <w:color w:val="000000" w:themeColor="text1"/>
        </w:rPr>
        <w:t xml:space="preserve"> </w:t>
      </w:r>
    </w:p>
    <w:tbl>
      <w:tblPr>
        <w:tblStyle w:val="TableGrid"/>
        <w:tblW w:w="9374" w:type="dxa"/>
        <w:tblInd w:w="105" w:type="dxa"/>
        <w:tblLook w:val="04A0" w:firstRow="1" w:lastRow="0" w:firstColumn="1" w:lastColumn="0" w:noHBand="0" w:noVBand="1"/>
      </w:tblPr>
      <w:tblGrid>
        <w:gridCol w:w="2010"/>
        <w:gridCol w:w="1470"/>
        <w:gridCol w:w="1050"/>
        <w:gridCol w:w="780"/>
        <w:gridCol w:w="4064"/>
      </w:tblGrid>
      <w:tr w:rsidR="6A1D9CE8" w:rsidTr="30D3B54E" w14:paraId="18E7B2B3" w14:textId="77777777">
        <w:trPr>
          <w:trHeight w:val="225"/>
        </w:trPr>
        <w:tc>
          <w:tcPr>
            <w:tcW w:w="201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A1D9CE8" w:rsidP="6A1D9CE8" w:rsidRDefault="6A1D9CE8" w14:paraId="0528D65D" w14:textId="0071BE9A">
            <w:pPr>
              <w:rPr>
                <w:b/>
                <w:bCs/>
              </w:rPr>
            </w:pPr>
            <w:r w:rsidRPr="6A1D9CE8">
              <w:rPr>
                <w:b/>
                <w:bCs/>
                <w:sz w:val="22"/>
                <w:szCs w:val="22"/>
              </w:rPr>
              <w:t>Attribute</w:t>
            </w:r>
          </w:p>
        </w:tc>
        <w:tc>
          <w:tcPr>
            <w:tcW w:w="14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A1D9CE8" w:rsidP="6A1D9CE8" w:rsidRDefault="6A1D9CE8" w14:paraId="27D0D903" w14:textId="096B44F8">
            <w:pPr>
              <w:rPr>
                <w:b/>
                <w:bCs/>
              </w:rPr>
            </w:pPr>
            <w:r w:rsidRPr="6A1D9CE8">
              <w:rPr>
                <w:b/>
                <w:bCs/>
                <w:sz w:val="22"/>
                <w:szCs w:val="22"/>
              </w:rPr>
              <w:t>Data Type</w:t>
            </w:r>
          </w:p>
        </w:tc>
        <w:tc>
          <w:tcPr>
            <w:tcW w:w="105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A1D9CE8" w:rsidP="6A1D9CE8" w:rsidRDefault="32F077BB" w14:paraId="0B9BA8B7" w14:textId="5928D511">
            <w:pPr>
              <w:rPr>
                <w:b/>
                <w:bCs/>
              </w:rPr>
            </w:pPr>
            <w:r w:rsidRPr="30D3B54E">
              <w:rPr>
                <w:b/>
                <w:bCs/>
                <w:sz w:val="22"/>
                <w:szCs w:val="22"/>
              </w:rPr>
              <w:t>RE</w:t>
            </w:r>
            <w:r w:rsidRPr="30D3B54E" w:rsidR="749DE1AE">
              <w:rPr>
                <w:b/>
                <w:bCs/>
                <w:sz w:val="22"/>
                <w:szCs w:val="22"/>
              </w:rPr>
              <w:t>Q</w:t>
            </w:r>
          </w:p>
        </w:tc>
        <w:tc>
          <w:tcPr>
            <w:tcW w:w="78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A1D9CE8" w:rsidP="6A1D9CE8" w:rsidRDefault="6A1D9CE8" w14:paraId="088486C6" w14:textId="11BD53B8">
            <w:pPr>
              <w:rPr>
                <w:b/>
                <w:bCs/>
              </w:rPr>
            </w:pPr>
            <w:r w:rsidRPr="6A1D9CE8">
              <w:rPr>
                <w:b/>
                <w:bCs/>
                <w:sz w:val="22"/>
                <w:szCs w:val="22"/>
              </w:rPr>
              <w:t>Key</w:t>
            </w:r>
          </w:p>
        </w:tc>
        <w:tc>
          <w:tcPr>
            <w:tcW w:w="406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A1D9CE8" w:rsidP="6A1D9CE8" w:rsidRDefault="6A1D9CE8" w14:paraId="6A0945B0" w14:textId="6F459E5B">
            <w:pPr>
              <w:spacing w:line="259" w:lineRule="auto"/>
              <w:rPr>
                <w:b/>
                <w:bCs/>
              </w:rPr>
            </w:pPr>
            <w:r w:rsidRPr="6A1D9CE8">
              <w:rPr>
                <w:b/>
                <w:bCs/>
                <w:sz w:val="22"/>
                <w:szCs w:val="22"/>
              </w:rPr>
              <w:t>Description</w:t>
            </w:r>
          </w:p>
        </w:tc>
      </w:tr>
      <w:tr w:rsidR="6A1D9CE8" w:rsidTr="30D3B54E" w14:paraId="770A493D" w14:textId="77777777">
        <w:trPr>
          <w:trHeight w:val="435"/>
        </w:trPr>
        <w:tc>
          <w:tcPr>
            <w:tcW w:w="201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852FE3D" w:rsidP="6A1D9CE8" w:rsidRDefault="3852FE3D" w14:paraId="0630B67E" w14:textId="65901DF8">
            <w:pPr>
              <w:rPr>
                <w:color w:val="000000" w:themeColor="text1"/>
              </w:rPr>
            </w:pPr>
            <w:proofErr w:type="spellStart"/>
            <w:r w:rsidRPr="6A1D9CE8">
              <w:rPr>
                <w:color w:val="000000" w:themeColor="text1"/>
                <w:sz w:val="22"/>
                <w:szCs w:val="22"/>
              </w:rPr>
              <w:t>Sp</w:t>
            </w:r>
            <w:r w:rsidRPr="6A1D9CE8" w:rsidR="6A1D9CE8">
              <w:rPr>
                <w:color w:val="000000" w:themeColor="text1"/>
                <w:sz w:val="22"/>
                <w:szCs w:val="22"/>
              </w:rPr>
              <w:t>e</w:t>
            </w:r>
            <w:r w:rsidRPr="6A1D9CE8" w:rsidR="08CC2AAE">
              <w:rPr>
                <w:color w:val="000000" w:themeColor="text1"/>
                <w:sz w:val="22"/>
                <w:szCs w:val="22"/>
              </w:rPr>
              <w:t>cialization</w:t>
            </w:r>
            <w:r w:rsidRPr="6A1D9CE8" w:rsidR="6A1D9CE8">
              <w:rPr>
                <w:color w:val="000000" w:themeColor="text1"/>
                <w:sz w:val="22"/>
                <w:szCs w:val="22"/>
              </w:rPr>
              <w:t>ID</w:t>
            </w:r>
            <w:proofErr w:type="spellEnd"/>
          </w:p>
        </w:tc>
        <w:tc>
          <w:tcPr>
            <w:tcW w:w="14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A1D9CE8" w:rsidP="6A1D9CE8" w:rsidRDefault="6A1D9CE8" w14:paraId="506998A2" w14:textId="397C5429">
            <w:r w:rsidRPr="6A1D9CE8">
              <w:rPr>
                <w:sz w:val="22"/>
                <w:szCs w:val="22"/>
              </w:rPr>
              <w:t>Int</w:t>
            </w:r>
          </w:p>
        </w:tc>
        <w:tc>
          <w:tcPr>
            <w:tcW w:w="105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A1D9CE8" w:rsidP="6A1D9CE8" w:rsidRDefault="32F077BB" w14:paraId="6D2E1C8E" w14:textId="5422F063">
            <w:r w:rsidRPr="30D3B54E">
              <w:rPr>
                <w:sz w:val="22"/>
                <w:szCs w:val="22"/>
              </w:rPr>
              <w:t>NN</w:t>
            </w:r>
            <w:r w:rsidRPr="30D3B54E" w:rsidR="4C02D60F">
              <w:rPr>
                <w:sz w:val="22"/>
                <w:szCs w:val="22"/>
              </w:rPr>
              <w:t>, Unique</w:t>
            </w:r>
          </w:p>
        </w:tc>
        <w:tc>
          <w:tcPr>
            <w:tcW w:w="78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A1D9CE8" w:rsidP="6A1D9CE8" w:rsidRDefault="6A1D9CE8" w14:paraId="094B64F7" w14:textId="01C3CEED">
            <w:r w:rsidRPr="6A1D9CE8">
              <w:rPr>
                <w:sz w:val="22"/>
                <w:szCs w:val="22"/>
              </w:rPr>
              <w:t>PK</w:t>
            </w:r>
          </w:p>
        </w:tc>
        <w:tc>
          <w:tcPr>
            <w:tcW w:w="406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A1D9CE8" w:rsidP="6A1D9CE8" w:rsidRDefault="32F077BB" w14:paraId="1896DD2B" w14:textId="2D92E17E">
            <w:r w:rsidRPr="30D3B54E">
              <w:rPr>
                <w:sz w:val="22"/>
                <w:szCs w:val="22"/>
              </w:rPr>
              <w:t>Incremental ID assigned by system</w:t>
            </w:r>
            <w:r w:rsidRPr="30D3B54E" w:rsidR="18439FA1">
              <w:rPr>
                <w:sz w:val="22"/>
                <w:szCs w:val="22"/>
              </w:rPr>
              <w:t xml:space="preserve"> for e</w:t>
            </w:r>
            <w:r w:rsidRPr="30D3B54E" w:rsidR="4A127077">
              <w:rPr>
                <w:sz w:val="22"/>
                <w:szCs w:val="22"/>
              </w:rPr>
              <w:t xml:space="preserve">ach </w:t>
            </w:r>
            <w:r w:rsidRPr="30D3B54E" w:rsidR="18439FA1">
              <w:rPr>
                <w:sz w:val="22"/>
                <w:szCs w:val="22"/>
              </w:rPr>
              <w:t>specialization</w:t>
            </w:r>
          </w:p>
        </w:tc>
      </w:tr>
      <w:tr w:rsidR="6A1D9CE8" w:rsidTr="30D3B54E" w14:paraId="2DC52344" w14:textId="77777777">
        <w:trPr>
          <w:trHeight w:val="225"/>
        </w:trPr>
        <w:tc>
          <w:tcPr>
            <w:tcW w:w="201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073FD9BE" w:rsidP="6A1D9CE8" w:rsidRDefault="073FD9BE" w14:paraId="0E2EF84F" w14:textId="35118CBE">
            <w:pPr>
              <w:rPr>
                <w:color w:val="000000" w:themeColor="text1"/>
              </w:rPr>
            </w:pPr>
            <w:proofErr w:type="spellStart"/>
            <w:r w:rsidRPr="6A1D9CE8">
              <w:rPr>
                <w:color w:val="000000" w:themeColor="text1"/>
                <w:sz w:val="22"/>
                <w:szCs w:val="22"/>
              </w:rPr>
              <w:t>EmpID</w:t>
            </w:r>
            <w:proofErr w:type="spellEnd"/>
          </w:p>
        </w:tc>
        <w:tc>
          <w:tcPr>
            <w:tcW w:w="14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A1D9CE8" w:rsidP="6A1D9CE8" w:rsidRDefault="10ED5EB5" w14:paraId="1703BF4A" w14:textId="709F12DC">
            <w:r w:rsidRPr="30D3B54E">
              <w:rPr>
                <w:sz w:val="22"/>
                <w:szCs w:val="22"/>
              </w:rPr>
              <w:t>Int</w:t>
            </w:r>
          </w:p>
        </w:tc>
        <w:tc>
          <w:tcPr>
            <w:tcW w:w="105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A1D9CE8" w:rsidP="6A1D9CE8" w:rsidRDefault="6A1D9CE8" w14:paraId="5E1C8C0D" w14:textId="7088AE03">
            <w:r w:rsidRPr="6A1D9CE8">
              <w:rPr>
                <w:sz w:val="22"/>
                <w:szCs w:val="22"/>
              </w:rPr>
              <w:t>NN</w:t>
            </w:r>
          </w:p>
        </w:tc>
        <w:tc>
          <w:tcPr>
            <w:tcW w:w="78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29C8451C" w:rsidP="6A1D9CE8" w:rsidRDefault="29C8451C" w14:paraId="3647FECD" w14:textId="762047F6">
            <w:r w:rsidRPr="6A1D9CE8">
              <w:rPr>
                <w:sz w:val="22"/>
                <w:szCs w:val="22"/>
              </w:rPr>
              <w:t>FK</w:t>
            </w:r>
            <w:r w:rsidRPr="6A1D9CE8" w:rsidR="6A1D9CE8">
              <w:rPr>
                <w:sz w:val="22"/>
                <w:szCs w:val="22"/>
              </w:rPr>
              <w:t xml:space="preserve"> </w:t>
            </w:r>
          </w:p>
        </w:tc>
        <w:tc>
          <w:tcPr>
            <w:tcW w:w="406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708C832" w:rsidP="6A1D9CE8" w:rsidRDefault="68457E15" w14:paraId="1166AA40" w14:textId="68890820">
            <w:pPr>
              <w:spacing w:line="259" w:lineRule="auto"/>
            </w:pPr>
            <w:r w:rsidRPr="30D3B54E">
              <w:rPr>
                <w:sz w:val="22"/>
                <w:szCs w:val="22"/>
              </w:rPr>
              <w:t xml:space="preserve">Reference to the employee </w:t>
            </w:r>
            <w:r w:rsidRPr="30D3B54E" w:rsidR="67103888">
              <w:rPr>
                <w:sz w:val="22"/>
                <w:szCs w:val="22"/>
              </w:rPr>
              <w:t xml:space="preserve">ID of the doctor whose entry this </w:t>
            </w:r>
            <w:r w:rsidRPr="30D3B54E" w:rsidR="44300C35">
              <w:rPr>
                <w:sz w:val="22"/>
                <w:szCs w:val="22"/>
              </w:rPr>
              <w:t>is</w:t>
            </w:r>
          </w:p>
        </w:tc>
      </w:tr>
      <w:tr w:rsidR="6A1D9CE8" w:rsidTr="30D3B54E" w14:paraId="077ED503" w14:textId="77777777">
        <w:trPr>
          <w:trHeight w:val="225"/>
        </w:trPr>
        <w:tc>
          <w:tcPr>
            <w:tcW w:w="201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566D405B" w:rsidP="6A1D9CE8" w:rsidRDefault="566D405B" w14:paraId="59EAF15E" w14:textId="223B2224">
            <w:pPr>
              <w:rPr>
                <w:color w:val="000000" w:themeColor="text1"/>
              </w:rPr>
            </w:pPr>
            <w:proofErr w:type="spellStart"/>
            <w:r w:rsidRPr="6A1D9CE8">
              <w:rPr>
                <w:color w:val="000000" w:themeColor="text1"/>
                <w:sz w:val="22"/>
                <w:szCs w:val="22"/>
              </w:rPr>
              <w:t>SpecializationName</w:t>
            </w:r>
            <w:proofErr w:type="spellEnd"/>
          </w:p>
        </w:tc>
        <w:tc>
          <w:tcPr>
            <w:tcW w:w="14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566D405B" w:rsidP="6A1D9CE8" w:rsidRDefault="566D405B" w14:paraId="4E1D2B1D" w14:textId="77C682A7">
            <w:r w:rsidRPr="6A1D9CE8">
              <w:rPr>
                <w:sz w:val="22"/>
                <w:szCs w:val="22"/>
              </w:rPr>
              <w:t>Varchar (40)</w:t>
            </w:r>
          </w:p>
        </w:tc>
        <w:tc>
          <w:tcPr>
            <w:tcW w:w="105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566D405B" w:rsidP="6A1D9CE8" w:rsidRDefault="566D405B" w14:paraId="4A212757" w14:textId="46A1A383">
            <w:r w:rsidRPr="6A1D9CE8">
              <w:rPr>
                <w:sz w:val="22"/>
                <w:szCs w:val="22"/>
              </w:rPr>
              <w:t>NN</w:t>
            </w:r>
          </w:p>
        </w:tc>
        <w:tc>
          <w:tcPr>
            <w:tcW w:w="78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A1D9CE8" w:rsidP="6A1D9CE8" w:rsidRDefault="6A1D9CE8" w14:paraId="7512CCDE" w14:textId="1464EBD0"/>
        </w:tc>
        <w:tc>
          <w:tcPr>
            <w:tcW w:w="406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042601E4" w:rsidP="6A1D9CE8" w:rsidRDefault="042601E4" w14:paraId="029D564D" w14:textId="13D5AE64">
            <w:pPr>
              <w:spacing w:line="259" w:lineRule="auto"/>
            </w:pPr>
            <w:r w:rsidRPr="6A1D9CE8">
              <w:rPr>
                <w:sz w:val="22"/>
                <w:szCs w:val="22"/>
              </w:rPr>
              <w:t>Name of the specialization that this doctor performs or expertise in</w:t>
            </w:r>
          </w:p>
        </w:tc>
      </w:tr>
    </w:tbl>
    <w:p w:rsidR="10BC0492" w:rsidP="6A1D9CE8" w:rsidRDefault="10BC0492" w14:paraId="6B602F34" w14:textId="6AEF0FDA"/>
    <w:p w:rsidR="10BC0492" w:rsidP="10BC0492" w:rsidRDefault="10BC0492" w14:paraId="140FD88C" w14:textId="626E51AF">
      <w:pPr>
        <w:rPr>
          <w:b/>
          <w:bCs/>
          <w:color w:val="000000" w:themeColor="text1"/>
          <w:sz w:val="32"/>
          <w:szCs w:val="32"/>
        </w:rPr>
      </w:pPr>
    </w:p>
    <w:p w:rsidR="10BC0492" w:rsidP="10BC0492" w:rsidRDefault="10BC0492" w14:paraId="1F407F10" w14:textId="639ED24E">
      <w:pPr>
        <w:rPr>
          <w:b/>
          <w:bCs/>
          <w:color w:val="000000" w:themeColor="text1"/>
          <w:sz w:val="32"/>
          <w:szCs w:val="32"/>
        </w:rPr>
      </w:pPr>
    </w:p>
    <w:p w:rsidRPr="009F1646" w:rsidR="10BC0492" w:rsidP="10BC0492" w:rsidRDefault="009F1646" w14:paraId="0167DE14" w14:textId="17A2B317">
      <w:pPr>
        <w:rPr>
          <w:color w:val="000000" w:themeColor="text1"/>
          <w:sz w:val="22"/>
          <w:szCs w:val="22"/>
        </w:rPr>
      </w:pPr>
      <w:r w:rsidRPr="009F1646">
        <w:rPr>
          <w:color w:val="000000" w:themeColor="text1"/>
          <w:sz w:val="22"/>
          <w:szCs w:val="22"/>
        </w:rPr>
        <w:t>Example:</w:t>
      </w:r>
    </w:p>
    <w:tbl>
      <w:tblPr>
        <w:tblW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43"/>
        <w:gridCol w:w="970"/>
        <w:gridCol w:w="2925"/>
      </w:tblGrid>
      <w:tr w:rsidRPr="009F1646" w:rsidR="009F1646" w:rsidTr="009F1646" w14:paraId="78ACA5BF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F1646" w:rsidR="009F1646" w:rsidRDefault="009F1646" w14:paraId="416D5668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9F1646">
              <w:rPr>
                <w:b/>
                <w:bCs/>
                <w:color w:val="000000" w:themeColor="text1"/>
                <w:sz w:val="22"/>
                <w:szCs w:val="22"/>
              </w:rPr>
              <w:t>SpecializationID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F1646" w:rsidR="009F1646" w:rsidRDefault="009F1646" w14:paraId="1A98B890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9F1646">
              <w:rPr>
                <w:b/>
                <w:bCs/>
                <w:color w:val="000000" w:themeColor="text1"/>
                <w:sz w:val="22"/>
                <w:szCs w:val="22"/>
              </w:rPr>
              <w:t>EmpID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F1646" w:rsidR="009F1646" w:rsidRDefault="009F1646" w14:paraId="6FED2B8D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9F1646">
              <w:rPr>
                <w:b/>
                <w:bCs/>
                <w:color w:val="000000" w:themeColor="text1"/>
                <w:sz w:val="22"/>
                <w:szCs w:val="22"/>
              </w:rPr>
              <w:t>SpecializationName</w:t>
            </w:r>
            <w:proofErr w:type="spellEnd"/>
          </w:p>
        </w:tc>
      </w:tr>
      <w:tr w:rsidRPr="009F1646" w:rsidR="009F1646" w:rsidTr="009F1646" w14:paraId="5CD07D91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F1646" w:rsidR="009F1646" w:rsidP="009F1646" w:rsidRDefault="009F1646" w14:paraId="125F9563" w14:textId="77777777">
            <w:pPr>
              <w:rPr>
                <w:color w:val="000000" w:themeColor="text1"/>
                <w:sz w:val="22"/>
                <w:szCs w:val="22"/>
              </w:rPr>
            </w:pPr>
            <w:r w:rsidRPr="009F1646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F1646" w:rsidR="009F1646" w:rsidP="009F1646" w:rsidRDefault="009F1646" w14:paraId="77F2BA53" w14:textId="77777777">
            <w:pPr>
              <w:rPr>
                <w:color w:val="000000" w:themeColor="text1"/>
                <w:sz w:val="22"/>
                <w:szCs w:val="22"/>
              </w:rPr>
            </w:pPr>
            <w:r w:rsidRPr="009F1646">
              <w:rPr>
                <w:color w:val="000000" w:themeColor="text1"/>
                <w:sz w:val="22"/>
                <w:szCs w:val="22"/>
              </w:rPr>
              <w:t>20210001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F1646" w:rsidR="009F1646" w:rsidRDefault="009F1646" w14:paraId="35E2E74E" w14:textId="77777777">
            <w:pPr>
              <w:rPr>
                <w:color w:val="000000" w:themeColor="text1"/>
                <w:sz w:val="22"/>
                <w:szCs w:val="22"/>
              </w:rPr>
            </w:pPr>
            <w:r w:rsidRPr="009F1646">
              <w:rPr>
                <w:color w:val="000000" w:themeColor="text1"/>
                <w:sz w:val="22"/>
                <w:szCs w:val="22"/>
              </w:rPr>
              <w:t>'Prosthodontics'</w:t>
            </w:r>
          </w:p>
        </w:tc>
      </w:tr>
      <w:tr w:rsidRPr="009F1646" w:rsidR="009F1646" w:rsidTr="009F1646" w14:paraId="20274CC4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F1646" w:rsidR="009F1646" w:rsidP="009F1646" w:rsidRDefault="009F1646" w14:paraId="456E0289" w14:textId="77777777">
            <w:pPr>
              <w:rPr>
                <w:color w:val="000000" w:themeColor="text1"/>
                <w:sz w:val="22"/>
                <w:szCs w:val="22"/>
              </w:rPr>
            </w:pPr>
            <w:r w:rsidRPr="009F1646">
              <w:rPr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F1646" w:rsidR="009F1646" w:rsidP="009F1646" w:rsidRDefault="009F1646" w14:paraId="286419F6" w14:textId="77777777">
            <w:pPr>
              <w:rPr>
                <w:color w:val="000000" w:themeColor="text1"/>
                <w:sz w:val="22"/>
                <w:szCs w:val="22"/>
              </w:rPr>
            </w:pPr>
            <w:r w:rsidRPr="009F1646">
              <w:rPr>
                <w:color w:val="000000" w:themeColor="text1"/>
                <w:sz w:val="22"/>
                <w:szCs w:val="22"/>
              </w:rPr>
              <w:t>20210002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F1646" w:rsidR="009F1646" w:rsidRDefault="009F1646" w14:paraId="2344C431" w14:textId="77777777">
            <w:pPr>
              <w:rPr>
                <w:color w:val="000000" w:themeColor="text1"/>
                <w:sz w:val="22"/>
                <w:szCs w:val="22"/>
              </w:rPr>
            </w:pPr>
            <w:r w:rsidRPr="009F1646">
              <w:rPr>
                <w:color w:val="000000" w:themeColor="text1"/>
                <w:sz w:val="22"/>
                <w:szCs w:val="22"/>
              </w:rPr>
              <w:t>'Periodontics'</w:t>
            </w:r>
          </w:p>
        </w:tc>
      </w:tr>
      <w:tr w:rsidRPr="009F1646" w:rsidR="009F1646" w:rsidTr="009F1646" w14:paraId="084BF716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F1646" w:rsidR="009F1646" w:rsidP="009F1646" w:rsidRDefault="009F1646" w14:paraId="1EB8C130" w14:textId="77777777">
            <w:pPr>
              <w:rPr>
                <w:color w:val="000000" w:themeColor="text1"/>
                <w:sz w:val="22"/>
                <w:szCs w:val="22"/>
              </w:rPr>
            </w:pPr>
            <w:r w:rsidRPr="009F1646">
              <w:rPr>
                <w:color w:val="000000" w:themeColor="text1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F1646" w:rsidR="009F1646" w:rsidP="009F1646" w:rsidRDefault="009F1646" w14:paraId="30D81AF1" w14:textId="77777777">
            <w:pPr>
              <w:rPr>
                <w:color w:val="000000" w:themeColor="text1"/>
                <w:sz w:val="22"/>
                <w:szCs w:val="22"/>
              </w:rPr>
            </w:pPr>
            <w:r w:rsidRPr="009F1646">
              <w:rPr>
                <w:color w:val="000000" w:themeColor="text1"/>
                <w:sz w:val="22"/>
                <w:szCs w:val="22"/>
              </w:rPr>
              <w:t>20210001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F1646" w:rsidR="009F1646" w:rsidRDefault="009F1646" w14:paraId="6D8E547B" w14:textId="77777777">
            <w:pPr>
              <w:rPr>
                <w:color w:val="000000" w:themeColor="text1"/>
                <w:sz w:val="22"/>
                <w:szCs w:val="22"/>
              </w:rPr>
            </w:pPr>
            <w:r w:rsidRPr="009F1646">
              <w:rPr>
                <w:color w:val="000000" w:themeColor="text1"/>
                <w:sz w:val="22"/>
                <w:szCs w:val="22"/>
              </w:rPr>
              <w:t>'Oral and Maxillofacial Surgery'</w:t>
            </w:r>
          </w:p>
        </w:tc>
      </w:tr>
      <w:tr w:rsidRPr="009F1646" w:rsidR="009F1646" w:rsidTr="009F1646" w14:paraId="016A5BE5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F1646" w:rsidR="009F1646" w:rsidP="009F1646" w:rsidRDefault="009F1646" w14:paraId="6552B8F8" w14:textId="77777777">
            <w:pPr>
              <w:rPr>
                <w:color w:val="000000" w:themeColor="text1"/>
                <w:sz w:val="22"/>
                <w:szCs w:val="22"/>
              </w:rPr>
            </w:pPr>
            <w:r w:rsidRPr="009F1646">
              <w:rPr>
                <w:color w:val="000000" w:themeColor="text1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F1646" w:rsidR="009F1646" w:rsidP="009F1646" w:rsidRDefault="009F1646" w14:paraId="318EE1DA" w14:textId="77777777">
            <w:pPr>
              <w:rPr>
                <w:color w:val="000000" w:themeColor="text1"/>
                <w:sz w:val="22"/>
                <w:szCs w:val="22"/>
              </w:rPr>
            </w:pPr>
            <w:r w:rsidRPr="009F1646">
              <w:rPr>
                <w:color w:val="000000" w:themeColor="text1"/>
                <w:sz w:val="22"/>
                <w:szCs w:val="22"/>
              </w:rPr>
              <w:t>20210002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F1646" w:rsidR="009F1646" w:rsidRDefault="009F1646" w14:paraId="517B4747" w14:textId="77777777">
            <w:pPr>
              <w:rPr>
                <w:color w:val="000000" w:themeColor="text1"/>
                <w:sz w:val="22"/>
                <w:szCs w:val="22"/>
              </w:rPr>
            </w:pPr>
            <w:r w:rsidRPr="009F1646">
              <w:rPr>
                <w:color w:val="000000" w:themeColor="text1"/>
                <w:sz w:val="22"/>
                <w:szCs w:val="22"/>
              </w:rPr>
              <w:t>'Conservative Dentistry'</w:t>
            </w:r>
          </w:p>
        </w:tc>
      </w:tr>
      <w:tr w:rsidRPr="009F1646" w:rsidR="009F1646" w:rsidTr="009F1646" w14:paraId="49C2CB26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F1646" w:rsidR="009F1646" w:rsidP="009F1646" w:rsidRDefault="009F1646" w14:paraId="6853FF49" w14:textId="77777777">
            <w:pPr>
              <w:rPr>
                <w:color w:val="000000" w:themeColor="text1"/>
                <w:sz w:val="22"/>
                <w:szCs w:val="22"/>
              </w:rPr>
            </w:pPr>
            <w:r w:rsidRPr="009F1646">
              <w:rPr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F1646" w:rsidR="009F1646" w:rsidP="009F1646" w:rsidRDefault="009F1646" w14:paraId="79757BF8" w14:textId="77777777">
            <w:pPr>
              <w:rPr>
                <w:color w:val="000000" w:themeColor="text1"/>
                <w:sz w:val="22"/>
                <w:szCs w:val="22"/>
              </w:rPr>
            </w:pPr>
            <w:r w:rsidRPr="009F1646">
              <w:rPr>
                <w:color w:val="000000" w:themeColor="text1"/>
                <w:sz w:val="22"/>
                <w:szCs w:val="22"/>
              </w:rPr>
              <w:t>20210005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F1646" w:rsidR="009F1646" w:rsidRDefault="009F1646" w14:paraId="2B21C657" w14:textId="77777777">
            <w:pPr>
              <w:rPr>
                <w:color w:val="000000" w:themeColor="text1"/>
                <w:sz w:val="22"/>
                <w:szCs w:val="22"/>
              </w:rPr>
            </w:pPr>
            <w:r w:rsidRPr="009F1646">
              <w:rPr>
                <w:color w:val="000000" w:themeColor="text1"/>
                <w:sz w:val="22"/>
                <w:szCs w:val="22"/>
              </w:rPr>
              <w:t>'Orthodontics'</w:t>
            </w:r>
          </w:p>
        </w:tc>
      </w:tr>
      <w:tr w:rsidRPr="009F1646" w:rsidR="009F1646" w:rsidTr="009F1646" w14:paraId="251F7FC6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F1646" w:rsidR="009F1646" w:rsidP="009F1646" w:rsidRDefault="009F1646" w14:paraId="50F85EF3" w14:textId="77777777">
            <w:pPr>
              <w:rPr>
                <w:color w:val="000000" w:themeColor="text1"/>
                <w:sz w:val="22"/>
                <w:szCs w:val="22"/>
              </w:rPr>
            </w:pPr>
            <w:r w:rsidRPr="009F1646">
              <w:rPr>
                <w:color w:val="000000" w:themeColor="text1"/>
                <w:sz w:val="22"/>
                <w:szCs w:val="22"/>
              </w:rPr>
              <w:t>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F1646" w:rsidR="009F1646" w:rsidP="009F1646" w:rsidRDefault="009F1646" w14:paraId="635F6A90" w14:textId="77777777">
            <w:pPr>
              <w:rPr>
                <w:color w:val="000000" w:themeColor="text1"/>
                <w:sz w:val="22"/>
                <w:szCs w:val="22"/>
              </w:rPr>
            </w:pPr>
            <w:r w:rsidRPr="009F1646">
              <w:rPr>
                <w:color w:val="000000" w:themeColor="text1"/>
                <w:sz w:val="22"/>
                <w:szCs w:val="22"/>
              </w:rPr>
              <w:t>20210005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F1646" w:rsidR="009F1646" w:rsidRDefault="009F1646" w14:paraId="5E8811CB" w14:textId="77777777">
            <w:pPr>
              <w:rPr>
                <w:color w:val="000000" w:themeColor="text1"/>
                <w:sz w:val="22"/>
                <w:szCs w:val="22"/>
              </w:rPr>
            </w:pPr>
            <w:r w:rsidRPr="009F1646">
              <w:rPr>
                <w:color w:val="000000" w:themeColor="text1"/>
                <w:sz w:val="22"/>
                <w:szCs w:val="22"/>
              </w:rPr>
              <w:t>'Oral Pathology'</w:t>
            </w:r>
          </w:p>
        </w:tc>
      </w:tr>
      <w:tr w:rsidRPr="009F1646" w:rsidR="009F1646" w:rsidTr="009F1646" w14:paraId="526F461A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F1646" w:rsidR="009F1646" w:rsidP="009F1646" w:rsidRDefault="009F1646" w14:paraId="44759F67" w14:textId="77777777">
            <w:pPr>
              <w:rPr>
                <w:color w:val="000000" w:themeColor="text1"/>
                <w:sz w:val="22"/>
                <w:szCs w:val="22"/>
              </w:rPr>
            </w:pPr>
            <w:r w:rsidRPr="009F1646">
              <w:rPr>
                <w:color w:val="000000" w:themeColor="text1"/>
                <w:sz w:val="22"/>
                <w:szCs w:val="22"/>
              </w:rPr>
              <w:t>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F1646" w:rsidR="009F1646" w:rsidP="009F1646" w:rsidRDefault="009F1646" w14:paraId="6F710F67" w14:textId="77777777">
            <w:pPr>
              <w:rPr>
                <w:color w:val="000000" w:themeColor="text1"/>
                <w:sz w:val="22"/>
                <w:szCs w:val="22"/>
              </w:rPr>
            </w:pPr>
            <w:r w:rsidRPr="009F1646">
              <w:rPr>
                <w:color w:val="000000" w:themeColor="text1"/>
                <w:sz w:val="22"/>
                <w:szCs w:val="22"/>
              </w:rPr>
              <w:t>20210005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F1646" w:rsidR="009F1646" w:rsidRDefault="009F1646" w14:paraId="5F68CC37" w14:textId="77777777">
            <w:pPr>
              <w:rPr>
                <w:color w:val="000000" w:themeColor="text1"/>
                <w:sz w:val="22"/>
                <w:szCs w:val="22"/>
              </w:rPr>
            </w:pPr>
            <w:r w:rsidRPr="009F1646">
              <w:rPr>
                <w:color w:val="000000" w:themeColor="text1"/>
                <w:sz w:val="22"/>
                <w:szCs w:val="22"/>
              </w:rPr>
              <w:t>'Community Dentistry'</w:t>
            </w:r>
          </w:p>
        </w:tc>
      </w:tr>
      <w:tr w:rsidRPr="009F1646" w:rsidR="009F1646" w:rsidTr="009F1646" w14:paraId="0F84612E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F1646" w:rsidR="009F1646" w:rsidP="009F1646" w:rsidRDefault="009F1646" w14:paraId="11E13169" w14:textId="77777777">
            <w:pPr>
              <w:rPr>
                <w:color w:val="000000" w:themeColor="text1"/>
                <w:sz w:val="22"/>
                <w:szCs w:val="22"/>
              </w:rPr>
            </w:pPr>
            <w:r w:rsidRPr="009F1646">
              <w:rPr>
                <w:color w:val="000000" w:themeColor="text1"/>
                <w:sz w:val="22"/>
                <w:szCs w:val="22"/>
              </w:rPr>
              <w:t>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F1646" w:rsidR="009F1646" w:rsidP="009F1646" w:rsidRDefault="009F1646" w14:paraId="07313415" w14:textId="77777777">
            <w:pPr>
              <w:rPr>
                <w:color w:val="000000" w:themeColor="text1"/>
                <w:sz w:val="22"/>
                <w:szCs w:val="22"/>
              </w:rPr>
            </w:pPr>
            <w:r w:rsidRPr="009F1646">
              <w:rPr>
                <w:color w:val="000000" w:themeColor="text1"/>
                <w:sz w:val="22"/>
                <w:szCs w:val="22"/>
              </w:rPr>
              <w:t>20210008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F1646" w:rsidR="009F1646" w:rsidRDefault="009F1646" w14:paraId="05A7C02E" w14:textId="77777777">
            <w:pPr>
              <w:rPr>
                <w:color w:val="000000" w:themeColor="text1"/>
                <w:sz w:val="22"/>
                <w:szCs w:val="22"/>
              </w:rPr>
            </w:pPr>
            <w:r w:rsidRPr="009F1646">
              <w:rPr>
                <w:color w:val="000000" w:themeColor="text1"/>
                <w:sz w:val="22"/>
                <w:szCs w:val="22"/>
              </w:rPr>
              <w:t>'</w:t>
            </w:r>
            <w:proofErr w:type="spellStart"/>
            <w:r w:rsidRPr="009F1646">
              <w:rPr>
                <w:color w:val="000000" w:themeColor="text1"/>
                <w:sz w:val="22"/>
                <w:szCs w:val="22"/>
              </w:rPr>
              <w:t>Paedodontics</w:t>
            </w:r>
            <w:proofErr w:type="spellEnd"/>
            <w:r w:rsidRPr="009F1646">
              <w:rPr>
                <w:color w:val="000000" w:themeColor="text1"/>
                <w:sz w:val="22"/>
                <w:szCs w:val="22"/>
              </w:rPr>
              <w:t>'</w:t>
            </w:r>
          </w:p>
        </w:tc>
      </w:tr>
      <w:tr w:rsidRPr="009F1646" w:rsidR="009F1646" w:rsidTr="009F1646" w14:paraId="4440922A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F1646" w:rsidR="009F1646" w:rsidP="009F1646" w:rsidRDefault="009F1646" w14:paraId="6490EB97" w14:textId="77777777">
            <w:pPr>
              <w:rPr>
                <w:color w:val="000000" w:themeColor="text1"/>
                <w:sz w:val="22"/>
                <w:szCs w:val="22"/>
              </w:rPr>
            </w:pPr>
            <w:r w:rsidRPr="009F1646">
              <w:rPr>
                <w:color w:val="000000" w:themeColor="text1"/>
                <w:sz w:val="22"/>
                <w:szCs w:val="22"/>
              </w:rPr>
              <w:t>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F1646" w:rsidR="009F1646" w:rsidP="009F1646" w:rsidRDefault="009F1646" w14:paraId="26AADD71" w14:textId="77777777">
            <w:pPr>
              <w:rPr>
                <w:color w:val="000000" w:themeColor="text1"/>
                <w:sz w:val="22"/>
                <w:szCs w:val="22"/>
              </w:rPr>
            </w:pPr>
            <w:r w:rsidRPr="009F1646">
              <w:rPr>
                <w:color w:val="000000" w:themeColor="text1"/>
                <w:sz w:val="22"/>
                <w:szCs w:val="22"/>
              </w:rPr>
              <w:t>20210008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F1646" w:rsidR="009F1646" w:rsidRDefault="009F1646" w14:paraId="03FE0CE0" w14:textId="77777777">
            <w:pPr>
              <w:rPr>
                <w:color w:val="000000" w:themeColor="text1"/>
                <w:sz w:val="22"/>
                <w:szCs w:val="22"/>
              </w:rPr>
            </w:pPr>
            <w:r w:rsidRPr="009F1646">
              <w:rPr>
                <w:color w:val="000000" w:themeColor="text1"/>
                <w:sz w:val="22"/>
                <w:szCs w:val="22"/>
              </w:rPr>
              <w:t>'Oral Medicine and Radiology'</w:t>
            </w:r>
          </w:p>
        </w:tc>
      </w:tr>
      <w:tr w:rsidRPr="009F1646" w:rsidR="009F1646" w:rsidTr="009F1646" w14:paraId="3EED524C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F1646" w:rsidR="009F1646" w:rsidP="009F1646" w:rsidRDefault="009F1646" w14:paraId="7C343636" w14:textId="77777777">
            <w:pPr>
              <w:rPr>
                <w:color w:val="000000" w:themeColor="text1"/>
                <w:sz w:val="22"/>
                <w:szCs w:val="22"/>
              </w:rPr>
            </w:pPr>
            <w:r w:rsidRPr="009F1646">
              <w:rPr>
                <w:color w:val="000000" w:themeColor="text1"/>
                <w:sz w:val="22"/>
                <w:szCs w:val="22"/>
              </w:rPr>
              <w:t>10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F1646" w:rsidR="009F1646" w:rsidP="009F1646" w:rsidRDefault="009F1646" w14:paraId="7A10B777" w14:textId="77777777">
            <w:pPr>
              <w:rPr>
                <w:color w:val="000000" w:themeColor="text1"/>
                <w:sz w:val="22"/>
                <w:szCs w:val="22"/>
              </w:rPr>
            </w:pPr>
            <w:r w:rsidRPr="009F1646">
              <w:rPr>
                <w:color w:val="000000" w:themeColor="text1"/>
                <w:sz w:val="22"/>
                <w:szCs w:val="22"/>
              </w:rPr>
              <w:t>20210008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F1646" w:rsidR="009F1646" w:rsidRDefault="009F1646" w14:paraId="6E5B4830" w14:textId="77777777">
            <w:pPr>
              <w:rPr>
                <w:color w:val="000000" w:themeColor="text1"/>
                <w:sz w:val="22"/>
                <w:szCs w:val="22"/>
              </w:rPr>
            </w:pPr>
            <w:r w:rsidRPr="009F1646">
              <w:rPr>
                <w:color w:val="000000" w:themeColor="text1"/>
                <w:sz w:val="22"/>
                <w:szCs w:val="22"/>
              </w:rPr>
              <w:t>'Periodontics'</w:t>
            </w:r>
          </w:p>
        </w:tc>
      </w:tr>
    </w:tbl>
    <w:p w:rsidR="009F1646" w:rsidP="10BC0492" w:rsidRDefault="009F1646" w14:paraId="0F371B83" w14:textId="77777777">
      <w:pPr>
        <w:rPr>
          <w:b/>
          <w:bCs/>
          <w:color w:val="000000" w:themeColor="text1"/>
          <w:sz w:val="32"/>
          <w:szCs w:val="32"/>
        </w:rPr>
      </w:pPr>
    </w:p>
    <w:p w:rsidR="6A1D9CE8" w:rsidP="6A1D9CE8" w:rsidRDefault="6A1D9CE8" w14:paraId="274EFFED" w14:textId="13FCADE3">
      <w:pPr>
        <w:rPr>
          <w:b/>
          <w:bCs/>
          <w:color w:val="000000" w:themeColor="text1"/>
          <w:sz w:val="32"/>
          <w:szCs w:val="32"/>
        </w:rPr>
      </w:pPr>
    </w:p>
    <w:p w:rsidR="1D6D8970" w:rsidP="10BC0492" w:rsidRDefault="1D6D8970" w14:paraId="3A05D150" w14:textId="7CDCECC6">
      <w:pPr>
        <w:rPr>
          <w:b/>
          <w:bCs/>
          <w:color w:val="000000" w:themeColor="text1"/>
          <w:sz w:val="32"/>
          <w:szCs w:val="32"/>
        </w:rPr>
      </w:pPr>
      <w:r w:rsidRPr="10BC0492">
        <w:rPr>
          <w:b/>
          <w:bCs/>
          <w:color w:val="000000" w:themeColor="text1"/>
          <w:sz w:val="32"/>
          <w:szCs w:val="32"/>
        </w:rPr>
        <w:t>4.3 P</w:t>
      </w:r>
      <w:r w:rsidRPr="10BC0492" w:rsidR="5B49FE83">
        <w:rPr>
          <w:b/>
          <w:bCs/>
          <w:color w:val="000000" w:themeColor="text1"/>
          <w:sz w:val="32"/>
          <w:szCs w:val="32"/>
        </w:rPr>
        <w:t>ATIENT</w:t>
      </w:r>
    </w:p>
    <w:p w:rsidR="72BCC0C8" w:rsidP="6A1D9CE8" w:rsidRDefault="672B9B8C" w14:paraId="7524969E" w14:textId="5785EDB0">
      <w:pPr>
        <w:spacing w:line="360" w:lineRule="auto"/>
        <w:jc w:val="both"/>
        <w:rPr>
          <w:color w:val="000000" w:themeColor="text1"/>
        </w:rPr>
      </w:pPr>
      <w:r w:rsidRPr="6A1D9CE8">
        <w:rPr>
          <w:color w:val="000000" w:themeColor="text1"/>
        </w:rPr>
        <w:t>Details of patients of our clinic are stored within the entity cluster</w:t>
      </w:r>
      <w:r w:rsidRPr="6A1D9CE8" w:rsidR="373F63E5">
        <w:rPr>
          <w:color w:val="000000" w:themeColor="text1"/>
        </w:rPr>
        <w:t>.</w:t>
      </w:r>
      <w:r w:rsidRPr="6A1D9CE8" w:rsidR="052DBF1C">
        <w:rPr>
          <w:color w:val="000000" w:themeColor="text1"/>
        </w:rPr>
        <w:t xml:space="preserve"> Apart from the </w:t>
      </w:r>
      <w:r w:rsidRPr="6A1D9CE8" w:rsidR="4C9753D6">
        <w:rPr>
          <w:color w:val="000000" w:themeColor="text1"/>
        </w:rPr>
        <w:t>patient's</w:t>
      </w:r>
      <w:r w:rsidRPr="6A1D9CE8" w:rsidR="052DBF1C">
        <w:rPr>
          <w:color w:val="000000" w:themeColor="text1"/>
        </w:rPr>
        <w:t xml:space="preserve"> general information, this cluster would also store details filled by the patient in the intake form. </w:t>
      </w:r>
      <w:r w:rsidRPr="6A1D9CE8" w:rsidR="12C93912">
        <w:rPr>
          <w:color w:val="000000" w:themeColor="text1"/>
        </w:rPr>
        <w:t xml:space="preserve">The intake form information is divided into various tables </w:t>
      </w:r>
      <w:r w:rsidRPr="6A1D9CE8" w:rsidR="089FFB26">
        <w:rPr>
          <w:color w:val="000000" w:themeColor="text1"/>
        </w:rPr>
        <w:t>to</w:t>
      </w:r>
      <w:r w:rsidRPr="6A1D9CE8" w:rsidR="12C93912">
        <w:rPr>
          <w:color w:val="000000" w:themeColor="text1"/>
        </w:rPr>
        <w:t xml:space="preserve"> capture it in a better way. Th</w:t>
      </w:r>
      <w:r w:rsidRPr="6A1D9CE8" w:rsidR="10BB9341">
        <w:rPr>
          <w:color w:val="000000" w:themeColor="text1"/>
        </w:rPr>
        <w:t>ese</w:t>
      </w:r>
      <w:r w:rsidRPr="6A1D9CE8" w:rsidR="12C93912">
        <w:rPr>
          <w:color w:val="000000" w:themeColor="text1"/>
        </w:rPr>
        <w:t xml:space="preserve"> table</w:t>
      </w:r>
      <w:r w:rsidRPr="6A1D9CE8" w:rsidR="630EA3C5">
        <w:rPr>
          <w:color w:val="000000" w:themeColor="text1"/>
        </w:rPr>
        <w:t>s</w:t>
      </w:r>
      <w:r w:rsidRPr="6A1D9CE8" w:rsidR="12C93912">
        <w:rPr>
          <w:color w:val="000000" w:themeColor="text1"/>
        </w:rPr>
        <w:t xml:space="preserve"> </w:t>
      </w:r>
      <w:r w:rsidRPr="6A1D9CE8" w:rsidR="5EC75422">
        <w:rPr>
          <w:color w:val="000000" w:themeColor="text1"/>
        </w:rPr>
        <w:t>include</w:t>
      </w:r>
      <w:r w:rsidRPr="6A1D9CE8" w:rsidR="12C93912">
        <w:rPr>
          <w:color w:val="000000" w:themeColor="text1"/>
        </w:rPr>
        <w:t xml:space="preserve"> </w:t>
      </w:r>
      <w:r w:rsidRPr="6A1D9CE8" w:rsidR="06BF2FF4">
        <w:rPr>
          <w:color w:val="000000" w:themeColor="text1"/>
        </w:rPr>
        <w:t xml:space="preserve">the </w:t>
      </w:r>
      <w:r w:rsidRPr="6A1D9CE8" w:rsidR="12C93912">
        <w:rPr>
          <w:color w:val="000000" w:themeColor="text1"/>
        </w:rPr>
        <w:t xml:space="preserve">Dental history and </w:t>
      </w:r>
      <w:r w:rsidRPr="6A1D9CE8" w:rsidR="0935A578">
        <w:rPr>
          <w:color w:val="000000" w:themeColor="text1"/>
        </w:rPr>
        <w:t>Medication</w:t>
      </w:r>
      <w:r w:rsidRPr="6A1D9CE8" w:rsidR="12C93912">
        <w:rPr>
          <w:color w:val="000000" w:themeColor="text1"/>
        </w:rPr>
        <w:t xml:space="preserve"> history of the patient</w:t>
      </w:r>
      <w:r w:rsidRPr="6A1D9CE8" w:rsidR="56537684">
        <w:rPr>
          <w:color w:val="000000" w:themeColor="text1"/>
        </w:rPr>
        <w:t>s</w:t>
      </w:r>
      <w:r w:rsidRPr="6A1D9CE8" w:rsidR="12C93912">
        <w:rPr>
          <w:color w:val="000000" w:themeColor="text1"/>
        </w:rPr>
        <w:t>.</w:t>
      </w:r>
    </w:p>
    <w:p w:rsidR="10BC0492" w:rsidP="10BC0492" w:rsidRDefault="10BC0492" w14:paraId="3CA1F446" w14:textId="7CD4EB98">
      <w:pPr>
        <w:rPr>
          <w:color w:val="000000" w:themeColor="text1"/>
        </w:rPr>
      </w:pPr>
    </w:p>
    <w:p w:rsidR="1E4ADD02" w:rsidP="10BC0492" w:rsidRDefault="6A9861D6" w14:paraId="427C0AA3" w14:textId="3922B777">
      <w:pPr>
        <w:rPr>
          <w:b/>
          <w:bCs/>
          <w:color w:val="000000" w:themeColor="text1"/>
          <w:sz w:val="28"/>
          <w:szCs w:val="28"/>
        </w:rPr>
      </w:pPr>
      <w:r w:rsidRPr="30D3B54E">
        <w:rPr>
          <w:b/>
          <w:bCs/>
          <w:color w:val="000000" w:themeColor="text1"/>
          <w:sz w:val="28"/>
          <w:szCs w:val="28"/>
        </w:rPr>
        <w:t>4.3.1</w:t>
      </w:r>
      <w:r w:rsidRPr="30D3B54E" w:rsidR="513A4581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30D3B54E" w:rsidR="513A4581">
        <w:rPr>
          <w:b/>
          <w:bCs/>
          <w:color w:val="000000" w:themeColor="text1"/>
          <w:sz w:val="28"/>
          <w:szCs w:val="28"/>
        </w:rPr>
        <w:t>PatientInfo</w:t>
      </w:r>
      <w:proofErr w:type="spellEnd"/>
      <w:r w:rsidRPr="30D3B54E" w:rsidR="5037BEBD">
        <w:rPr>
          <w:b/>
          <w:bCs/>
          <w:color w:val="000000" w:themeColor="text1"/>
          <w:sz w:val="28"/>
          <w:szCs w:val="28"/>
        </w:rPr>
        <w:t xml:space="preserve"> (</w:t>
      </w:r>
      <w:proofErr w:type="spellStart"/>
      <w:r w:rsidRPr="30D3B54E" w:rsidR="5037BEBD">
        <w:rPr>
          <w:b/>
          <w:bCs/>
          <w:color w:val="000000" w:themeColor="text1"/>
          <w:sz w:val="28"/>
          <w:szCs w:val="28"/>
          <w:u w:val="single"/>
        </w:rPr>
        <w:t>PatientID</w:t>
      </w:r>
      <w:proofErr w:type="spellEnd"/>
      <w:r w:rsidRPr="30D3B54E" w:rsidR="5037BEBD">
        <w:rPr>
          <w:b/>
          <w:bCs/>
          <w:color w:val="000000" w:themeColor="text1"/>
          <w:sz w:val="28"/>
          <w:szCs w:val="28"/>
        </w:rPr>
        <w:t xml:space="preserve">, </w:t>
      </w:r>
      <w:r w:rsidRPr="30D3B54E" w:rsidR="73809C05">
        <w:rPr>
          <w:b/>
          <w:bCs/>
          <w:color w:val="000000" w:themeColor="text1"/>
          <w:sz w:val="28"/>
          <w:szCs w:val="28"/>
        </w:rPr>
        <w:t>F</w:t>
      </w:r>
      <w:r w:rsidRPr="30D3B54E" w:rsidR="5037BEBD">
        <w:rPr>
          <w:b/>
          <w:bCs/>
          <w:color w:val="000000" w:themeColor="text1"/>
          <w:sz w:val="28"/>
          <w:szCs w:val="28"/>
        </w:rPr>
        <w:t xml:space="preserve">Name, </w:t>
      </w:r>
      <w:proofErr w:type="spellStart"/>
      <w:r w:rsidRPr="30D3B54E" w:rsidR="17FBB95E">
        <w:rPr>
          <w:b/>
          <w:bCs/>
          <w:color w:val="000000" w:themeColor="text1"/>
          <w:sz w:val="28"/>
          <w:szCs w:val="28"/>
        </w:rPr>
        <w:t>LName</w:t>
      </w:r>
      <w:proofErr w:type="spellEnd"/>
      <w:r w:rsidRPr="30D3B54E" w:rsidR="17FBB95E">
        <w:rPr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30D3B54E" w:rsidR="5037BEBD">
        <w:rPr>
          <w:b/>
          <w:bCs/>
          <w:color w:val="000000" w:themeColor="text1"/>
          <w:sz w:val="28"/>
          <w:szCs w:val="28"/>
        </w:rPr>
        <w:t>Address</w:t>
      </w:r>
      <w:r w:rsidRPr="30D3B54E" w:rsidR="57EBB6FF">
        <w:rPr>
          <w:b/>
          <w:bCs/>
          <w:color w:val="000000" w:themeColor="text1"/>
          <w:sz w:val="28"/>
          <w:szCs w:val="28"/>
        </w:rPr>
        <w:t>ID</w:t>
      </w:r>
      <w:proofErr w:type="spellEnd"/>
      <w:r w:rsidRPr="30D3B54E" w:rsidR="5037BEBD">
        <w:rPr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30D3B54E" w:rsidR="5037BEBD">
        <w:rPr>
          <w:b/>
          <w:bCs/>
          <w:color w:val="000000" w:themeColor="text1"/>
          <w:sz w:val="28"/>
          <w:szCs w:val="28"/>
        </w:rPr>
        <w:t>PhoneNo</w:t>
      </w:r>
      <w:proofErr w:type="spellEnd"/>
      <w:r w:rsidRPr="30D3B54E" w:rsidR="5037BEBD">
        <w:rPr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30D3B54E" w:rsidR="5037BEBD">
        <w:rPr>
          <w:b/>
          <w:bCs/>
          <w:color w:val="000000" w:themeColor="text1"/>
          <w:sz w:val="28"/>
          <w:szCs w:val="28"/>
        </w:rPr>
        <w:t>MailID</w:t>
      </w:r>
      <w:proofErr w:type="spellEnd"/>
      <w:r w:rsidRPr="30D3B54E" w:rsidR="5037BEBD">
        <w:rPr>
          <w:b/>
          <w:bCs/>
          <w:color w:val="000000" w:themeColor="text1"/>
          <w:sz w:val="28"/>
          <w:szCs w:val="28"/>
        </w:rPr>
        <w:t>, DOB, Gender</w:t>
      </w:r>
      <w:r w:rsidRPr="30D3B54E" w:rsidR="07AD00CC">
        <w:rPr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30D3B54E" w:rsidR="07AD00CC">
        <w:rPr>
          <w:b/>
          <w:bCs/>
          <w:color w:val="000000" w:themeColor="text1"/>
          <w:sz w:val="28"/>
          <w:szCs w:val="28"/>
        </w:rPr>
        <w:t>PrimaryDrID</w:t>
      </w:r>
      <w:proofErr w:type="spellEnd"/>
      <w:r w:rsidRPr="30D3B54E" w:rsidR="5037BEBD">
        <w:rPr>
          <w:b/>
          <w:bCs/>
          <w:color w:val="000000" w:themeColor="text1"/>
          <w:sz w:val="28"/>
          <w:szCs w:val="28"/>
        </w:rPr>
        <w:t>)</w:t>
      </w:r>
    </w:p>
    <w:p w:rsidR="58D94BB0" w:rsidP="30D3B54E" w:rsidRDefault="2A69D122" w14:paraId="16B264C7" w14:textId="4D36A1F7">
      <w:pPr>
        <w:spacing w:line="360" w:lineRule="auto"/>
        <w:jc w:val="both"/>
        <w:rPr>
          <w:color w:val="000000" w:themeColor="text1"/>
        </w:rPr>
      </w:pPr>
      <w:r w:rsidRPr="30D3B54E">
        <w:rPr>
          <w:color w:val="000000" w:themeColor="text1"/>
          <w:lang w:val="en-IN"/>
        </w:rPr>
        <w:t xml:space="preserve">Entity captures basic information about the patient. Data is entered by an admin of the system to assign someone to a store and capture the basic demographic data. </w:t>
      </w:r>
      <w:r w:rsidRPr="30D3B54E" w:rsidR="165B363E">
        <w:rPr>
          <w:color w:val="000000" w:themeColor="text1"/>
          <w:lang w:val="en-IN"/>
        </w:rPr>
        <w:t xml:space="preserve">The information gets stored only once for all patients, no patient has more than one record in this. </w:t>
      </w:r>
      <w:r w:rsidRPr="30D3B54E">
        <w:rPr>
          <w:color w:val="000000" w:themeColor="text1"/>
          <w:lang w:val="en-IN"/>
        </w:rPr>
        <w:t xml:space="preserve">This will link to other entities such as </w:t>
      </w:r>
      <w:r w:rsidRPr="30D3B54E" w:rsidR="119E5AC7">
        <w:rPr>
          <w:color w:val="000000" w:themeColor="text1"/>
          <w:lang w:val="en-IN"/>
        </w:rPr>
        <w:t>employee because our system has a primary dentist assigned to each patient upon intake.</w:t>
      </w:r>
      <w:r w:rsidRPr="30D3B54E" w:rsidR="371A2066">
        <w:rPr>
          <w:color w:val="000000" w:themeColor="text1"/>
          <w:lang w:val="en-IN"/>
        </w:rPr>
        <w:t xml:space="preserve"> This table is </w:t>
      </w:r>
      <w:r w:rsidRPr="30D3B54E" w:rsidR="371A2066">
        <w:rPr>
          <w:color w:val="000000" w:themeColor="text1"/>
        </w:rPr>
        <w:t xml:space="preserve">populated when a patient fills in the intake form during their first visit to any of our dental clinic offices. </w:t>
      </w:r>
    </w:p>
    <w:tbl>
      <w:tblPr>
        <w:tblStyle w:val="TableGrid"/>
        <w:tblW w:w="9388" w:type="dxa"/>
        <w:tblInd w:w="105" w:type="dxa"/>
        <w:tblLayout w:type="fixed"/>
        <w:tblLook w:val="04A0" w:firstRow="1" w:lastRow="0" w:firstColumn="1" w:lastColumn="0" w:noHBand="0" w:noVBand="1"/>
      </w:tblPr>
      <w:tblGrid>
        <w:gridCol w:w="1770"/>
        <w:gridCol w:w="1551"/>
        <w:gridCol w:w="1035"/>
        <w:gridCol w:w="720"/>
        <w:gridCol w:w="4312"/>
      </w:tblGrid>
      <w:tr w:rsidR="10BC0492" w:rsidTr="30D3B54E" w14:paraId="5784ACA0" w14:textId="77777777">
        <w:trPr>
          <w:trHeight w:val="22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5EF2127A" w14:textId="0071BE9A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Attribute</w:t>
            </w:r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7C7B57C3" w14:textId="096B44F8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Data Type</w:t>
            </w:r>
          </w:p>
        </w:tc>
        <w:tc>
          <w:tcPr>
            <w:tcW w:w="10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11AE2336" w14:textId="7687FBC0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REQ</w:t>
            </w:r>
          </w:p>
        </w:tc>
        <w:tc>
          <w:tcPr>
            <w:tcW w:w="7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31889CE2" w14:textId="11BD53B8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Key</w:t>
            </w:r>
          </w:p>
        </w:tc>
        <w:tc>
          <w:tcPr>
            <w:tcW w:w="431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3F6E6687" w14:textId="6F459E5B">
            <w:pPr>
              <w:spacing w:line="259" w:lineRule="auto"/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Desc</w:t>
            </w:r>
            <w:r w:rsidRPr="10BC0492" w:rsidR="06C9FEE8">
              <w:rPr>
                <w:b/>
                <w:bCs/>
                <w:sz w:val="22"/>
                <w:szCs w:val="22"/>
              </w:rPr>
              <w:t>ription</w:t>
            </w:r>
          </w:p>
        </w:tc>
      </w:tr>
      <w:tr w:rsidR="10BC0492" w:rsidTr="30D3B54E" w14:paraId="02CC50B0" w14:textId="77777777">
        <w:trPr>
          <w:trHeight w:val="43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40388AE" w:rsidP="10BC0492" w:rsidRDefault="740388AE" w14:paraId="492D3F67" w14:textId="31DA8F59">
            <w:pPr>
              <w:rPr>
                <w:color w:val="000000" w:themeColor="text1"/>
              </w:rPr>
            </w:pPr>
            <w:proofErr w:type="spellStart"/>
            <w:r w:rsidRPr="10BC0492">
              <w:rPr>
                <w:color w:val="000000" w:themeColor="text1"/>
                <w:sz w:val="22"/>
                <w:szCs w:val="22"/>
              </w:rPr>
              <w:t>PatientID</w:t>
            </w:r>
            <w:proofErr w:type="spellEnd"/>
          </w:p>
          <w:p w:rsidR="10BC0492" w:rsidP="10BC0492" w:rsidRDefault="10BC0492" w14:paraId="53EC8C29" w14:textId="0F49F1E0"/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6925F2CA" w14:paraId="7DB52393" w14:textId="772973C6">
            <w:r w:rsidRPr="30D3B54E">
              <w:rPr>
                <w:sz w:val="22"/>
                <w:szCs w:val="22"/>
              </w:rPr>
              <w:t>Int</w:t>
            </w:r>
          </w:p>
        </w:tc>
        <w:tc>
          <w:tcPr>
            <w:tcW w:w="10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7E32DA88" w14:paraId="66BCA882" w14:textId="2BC0491A">
            <w:r w:rsidRPr="30D3B54E">
              <w:rPr>
                <w:sz w:val="22"/>
                <w:szCs w:val="22"/>
              </w:rPr>
              <w:t>NN</w:t>
            </w:r>
            <w:r w:rsidRPr="30D3B54E" w:rsidR="04D39019">
              <w:rPr>
                <w:sz w:val="22"/>
                <w:szCs w:val="22"/>
              </w:rPr>
              <w:t>, Unique</w:t>
            </w:r>
          </w:p>
        </w:tc>
        <w:tc>
          <w:tcPr>
            <w:tcW w:w="7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55957752" w14:textId="01C3CEED">
            <w:r w:rsidRPr="10BC0492">
              <w:rPr>
                <w:sz w:val="22"/>
                <w:szCs w:val="22"/>
              </w:rPr>
              <w:t>PK</w:t>
            </w:r>
          </w:p>
        </w:tc>
        <w:tc>
          <w:tcPr>
            <w:tcW w:w="431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7E32DA88" w14:paraId="542EBBB4" w14:textId="04AA1D82">
            <w:r w:rsidRPr="30D3B54E">
              <w:rPr>
                <w:sz w:val="22"/>
                <w:szCs w:val="22"/>
              </w:rPr>
              <w:t xml:space="preserve">Incremental </w:t>
            </w:r>
            <w:r w:rsidRPr="30D3B54E" w:rsidR="4A96A299">
              <w:rPr>
                <w:sz w:val="22"/>
                <w:szCs w:val="22"/>
              </w:rPr>
              <w:t xml:space="preserve">ID </w:t>
            </w:r>
            <w:r w:rsidRPr="30D3B54E">
              <w:rPr>
                <w:sz w:val="22"/>
                <w:szCs w:val="22"/>
              </w:rPr>
              <w:t>assigned by system</w:t>
            </w:r>
            <w:r w:rsidRPr="30D3B54E" w:rsidR="68A7A057">
              <w:rPr>
                <w:sz w:val="22"/>
                <w:szCs w:val="22"/>
              </w:rPr>
              <w:t xml:space="preserve"> for each patient</w:t>
            </w:r>
          </w:p>
        </w:tc>
      </w:tr>
      <w:tr w:rsidR="10BC0492" w:rsidTr="30D3B54E" w14:paraId="00A9D664" w14:textId="77777777">
        <w:trPr>
          <w:trHeight w:val="22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55A74306" w:rsidP="10BC0492" w:rsidRDefault="27EC539D" w14:paraId="606503B3" w14:textId="051FA316">
            <w:pPr>
              <w:rPr>
                <w:color w:val="000000" w:themeColor="text1"/>
              </w:rPr>
            </w:pPr>
            <w:r w:rsidRPr="6A1D9CE8">
              <w:rPr>
                <w:color w:val="000000" w:themeColor="text1"/>
                <w:sz w:val="22"/>
                <w:szCs w:val="22"/>
              </w:rPr>
              <w:t>F</w:t>
            </w:r>
            <w:r w:rsidRPr="6A1D9CE8" w:rsidR="2D0B9135">
              <w:rPr>
                <w:color w:val="000000" w:themeColor="text1"/>
                <w:sz w:val="22"/>
                <w:szCs w:val="22"/>
              </w:rPr>
              <w:t>Name</w:t>
            </w:r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676BC92" w:rsidP="10BC0492" w:rsidRDefault="3676BC92" w14:paraId="33DF61ED" w14:textId="23DB3DFE">
            <w:r w:rsidRPr="10BC0492">
              <w:rPr>
                <w:sz w:val="22"/>
                <w:szCs w:val="22"/>
              </w:rPr>
              <w:t>Varc</w:t>
            </w:r>
            <w:r w:rsidRPr="10BC0492" w:rsidR="10BC0492">
              <w:rPr>
                <w:sz w:val="22"/>
                <w:szCs w:val="22"/>
              </w:rPr>
              <w:t>har (</w:t>
            </w:r>
            <w:r w:rsidRPr="10BC0492" w:rsidR="4F305707">
              <w:rPr>
                <w:sz w:val="22"/>
                <w:szCs w:val="22"/>
              </w:rPr>
              <w:t>3</w:t>
            </w:r>
            <w:r w:rsidRPr="10BC0492" w:rsidR="10BC0492">
              <w:rPr>
                <w:sz w:val="22"/>
                <w:szCs w:val="22"/>
              </w:rPr>
              <w:t>0)</w:t>
            </w:r>
          </w:p>
        </w:tc>
        <w:tc>
          <w:tcPr>
            <w:tcW w:w="10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4AD80B61" w14:textId="7088AE03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7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53A399C0" w14:textId="2F0B640F">
            <w:r w:rsidRPr="10BC0492">
              <w:rPr>
                <w:sz w:val="22"/>
                <w:szCs w:val="22"/>
              </w:rPr>
              <w:t xml:space="preserve"> </w:t>
            </w:r>
          </w:p>
        </w:tc>
        <w:tc>
          <w:tcPr>
            <w:tcW w:w="431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E0F0C92" w:rsidP="10BC0492" w:rsidRDefault="65780101" w14:paraId="22BE3248" w14:textId="23EF1174">
            <w:pPr>
              <w:spacing w:line="259" w:lineRule="auto"/>
            </w:pPr>
            <w:r w:rsidRPr="30D3B54E">
              <w:rPr>
                <w:sz w:val="22"/>
                <w:szCs w:val="22"/>
              </w:rPr>
              <w:t>First n</w:t>
            </w:r>
            <w:r w:rsidRPr="30D3B54E" w:rsidR="2DC70856">
              <w:rPr>
                <w:sz w:val="22"/>
                <w:szCs w:val="22"/>
              </w:rPr>
              <w:t xml:space="preserve">ame of </w:t>
            </w:r>
            <w:r w:rsidRPr="30D3B54E" w:rsidR="5F459EF0">
              <w:rPr>
                <w:sz w:val="22"/>
                <w:szCs w:val="22"/>
              </w:rPr>
              <w:t xml:space="preserve">the </w:t>
            </w:r>
            <w:r w:rsidRPr="30D3B54E" w:rsidR="2DC70856">
              <w:rPr>
                <w:sz w:val="22"/>
                <w:szCs w:val="22"/>
              </w:rPr>
              <w:t>patient</w:t>
            </w:r>
          </w:p>
        </w:tc>
      </w:tr>
      <w:tr w:rsidR="6A1D9CE8" w:rsidTr="30D3B54E" w14:paraId="4A00C529" w14:textId="77777777">
        <w:trPr>
          <w:trHeight w:val="22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5E5D726A" w:rsidP="6A1D9CE8" w:rsidRDefault="5E5D726A" w14:paraId="51D1D9E6" w14:textId="567BFE1E">
            <w:pPr>
              <w:rPr>
                <w:color w:val="000000" w:themeColor="text1"/>
              </w:rPr>
            </w:pPr>
            <w:proofErr w:type="spellStart"/>
            <w:r w:rsidRPr="6A1D9CE8">
              <w:rPr>
                <w:color w:val="000000" w:themeColor="text1"/>
                <w:sz w:val="22"/>
                <w:szCs w:val="22"/>
              </w:rPr>
              <w:t>LName</w:t>
            </w:r>
            <w:proofErr w:type="spellEnd"/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5E5D726A" w:rsidP="6A1D9CE8" w:rsidRDefault="5E5D726A" w14:paraId="5E60685B" w14:textId="2930470A">
            <w:r w:rsidRPr="6A1D9CE8">
              <w:rPr>
                <w:sz w:val="22"/>
                <w:szCs w:val="22"/>
              </w:rPr>
              <w:t>Varchar (30)</w:t>
            </w:r>
          </w:p>
        </w:tc>
        <w:tc>
          <w:tcPr>
            <w:tcW w:w="10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A1D9CE8" w:rsidP="6A1D9CE8" w:rsidRDefault="1E6FF39C" w14:paraId="06F6ED3A" w14:textId="42FD22CA">
            <w:r w:rsidRPr="30D3B54E">
              <w:rPr>
                <w:sz w:val="22"/>
                <w:szCs w:val="22"/>
              </w:rPr>
              <w:t>NN</w:t>
            </w:r>
          </w:p>
        </w:tc>
        <w:tc>
          <w:tcPr>
            <w:tcW w:w="7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A1D9CE8" w:rsidP="6A1D9CE8" w:rsidRDefault="6A1D9CE8" w14:paraId="3F555A1E" w14:textId="551BCC4C"/>
        </w:tc>
        <w:tc>
          <w:tcPr>
            <w:tcW w:w="431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30F490D" w:rsidP="6A1D9CE8" w:rsidRDefault="53DEABEC" w14:paraId="245A18B1" w14:textId="0204F056">
            <w:pPr>
              <w:spacing w:line="259" w:lineRule="auto"/>
            </w:pPr>
            <w:r w:rsidRPr="30D3B54E">
              <w:rPr>
                <w:sz w:val="22"/>
                <w:szCs w:val="22"/>
              </w:rPr>
              <w:t xml:space="preserve">Last name of </w:t>
            </w:r>
            <w:r w:rsidRPr="30D3B54E" w:rsidR="763C1FB2">
              <w:rPr>
                <w:sz w:val="22"/>
                <w:szCs w:val="22"/>
              </w:rPr>
              <w:t xml:space="preserve">the </w:t>
            </w:r>
            <w:r w:rsidRPr="30D3B54E">
              <w:rPr>
                <w:sz w:val="22"/>
                <w:szCs w:val="22"/>
              </w:rPr>
              <w:t>patient</w:t>
            </w:r>
          </w:p>
        </w:tc>
      </w:tr>
      <w:tr w:rsidR="10BC0492" w:rsidTr="30D3B54E" w14:paraId="1450534D" w14:textId="77777777">
        <w:trPr>
          <w:trHeight w:val="22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EEE45DA" w:rsidP="10BC0492" w:rsidRDefault="6B2E652B" w14:paraId="21432422" w14:textId="698D486A">
            <w:pPr>
              <w:rPr>
                <w:color w:val="000000" w:themeColor="text1"/>
              </w:rPr>
            </w:pPr>
            <w:proofErr w:type="spellStart"/>
            <w:r w:rsidRPr="6A1D9CE8">
              <w:rPr>
                <w:color w:val="000000" w:themeColor="text1"/>
                <w:sz w:val="22"/>
                <w:szCs w:val="22"/>
              </w:rPr>
              <w:t>Address</w:t>
            </w:r>
            <w:r w:rsidRPr="6A1D9CE8" w:rsidR="1E0717F4">
              <w:rPr>
                <w:color w:val="000000" w:themeColor="text1"/>
                <w:sz w:val="22"/>
                <w:szCs w:val="22"/>
              </w:rPr>
              <w:t>ID</w:t>
            </w:r>
            <w:proofErr w:type="spellEnd"/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51D1B2C7" w:rsidP="6A1D9CE8" w:rsidRDefault="1E0717F4" w14:paraId="2B7E74A0" w14:textId="22D41951">
            <w:pPr>
              <w:spacing w:line="259" w:lineRule="auto"/>
            </w:pPr>
            <w:r w:rsidRPr="6A1D9CE8">
              <w:rPr>
                <w:sz w:val="22"/>
                <w:szCs w:val="22"/>
              </w:rPr>
              <w:t>Int</w:t>
            </w:r>
          </w:p>
        </w:tc>
        <w:tc>
          <w:tcPr>
            <w:tcW w:w="10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12B43021" w14:textId="0C0C3CCB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7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30AB0574" w14:paraId="0A10C817" w14:textId="3AB201D3">
            <w:r w:rsidRPr="6A1D9CE8">
              <w:rPr>
                <w:sz w:val="22"/>
                <w:szCs w:val="22"/>
              </w:rPr>
              <w:t>FK</w:t>
            </w:r>
          </w:p>
        </w:tc>
        <w:tc>
          <w:tcPr>
            <w:tcW w:w="431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26F35A2D" w:rsidP="6A1D9CE8" w:rsidRDefault="40F5A476" w14:paraId="5CA08F21" w14:textId="18447C6D">
            <w:pPr>
              <w:spacing w:line="259" w:lineRule="auto"/>
            </w:pPr>
            <w:r w:rsidRPr="30D3B54E">
              <w:rPr>
                <w:sz w:val="22"/>
                <w:szCs w:val="22"/>
              </w:rPr>
              <w:t>Reference to the full address of the patient</w:t>
            </w:r>
            <w:r w:rsidRPr="30D3B54E" w:rsidR="475524F7">
              <w:rPr>
                <w:sz w:val="22"/>
                <w:szCs w:val="22"/>
              </w:rPr>
              <w:t xml:space="preserve"> contained in </w:t>
            </w:r>
            <w:proofErr w:type="spellStart"/>
            <w:r w:rsidRPr="30D3B54E" w:rsidR="475524F7">
              <w:rPr>
                <w:sz w:val="22"/>
                <w:szCs w:val="22"/>
              </w:rPr>
              <w:t>AddressRecords</w:t>
            </w:r>
            <w:proofErr w:type="spellEnd"/>
            <w:r w:rsidRPr="30D3B54E" w:rsidR="475524F7">
              <w:rPr>
                <w:sz w:val="22"/>
                <w:szCs w:val="22"/>
              </w:rPr>
              <w:t xml:space="preserve"> table</w:t>
            </w:r>
          </w:p>
        </w:tc>
      </w:tr>
      <w:tr w:rsidR="10BC0492" w:rsidTr="30D3B54E" w14:paraId="1E9A119E" w14:textId="77777777">
        <w:trPr>
          <w:trHeight w:val="22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30D3B54E" w:rsidRDefault="7B8179D6" w14:paraId="51768A45" w14:textId="3CE8EA1A">
            <w:pPr>
              <w:rPr>
                <w:color w:val="000000" w:themeColor="text1"/>
              </w:rPr>
            </w:pPr>
            <w:proofErr w:type="spellStart"/>
            <w:r w:rsidRPr="30D3B54E">
              <w:rPr>
                <w:color w:val="000000" w:themeColor="text1"/>
                <w:sz w:val="22"/>
                <w:szCs w:val="22"/>
              </w:rPr>
              <w:t>PhoneNo</w:t>
            </w:r>
            <w:proofErr w:type="spellEnd"/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77EB4E79" w14:textId="0FF5F919">
            <w:r w:rsidRPr="10BC0492">
              <w:rPr>
                <w:sz w:val="22"/>
                <w:szCs w:val="22"/>
              </w:rPr>
              <w:t>Varchar (1</w:t>
            </w:r>
            <w:r w:rsidRPr="10BC0492" w:rsidR="3717DE59">
              <w:rPr>
                <w:sz w:val="22"/>
                <w:szCs w:val="22"/>
              </w:rPr>
              <w:t>4</w:t>
            </w:r>
            <w:r w:rsidRPr="10BC0492">
              <w:rPr>
                <w:sz w:val="22"/>
                <w:szCs w:val="22"/>
              </w:rPr>
              <w:t>)</w:t>
            </w:r>
          </w:p>
        </w:tc>
        <w:tc>
          <w:tcPr>
            <w:tcW w:w="10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38612B8E" w14:textId="3CF1476E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7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34205751" w14:textId="3A32D1F5">
            <w:r w:rsidRPr="10BC0492">
              <w:rPr>
                <w:sz w:val="22"/>
                <w:szCs w:val="22"/>
              </w:rPr>
              <w:t xml:space="preserve"> </w:t>
            </w:r>
          </w:p>
        </w:tc>
        <w:tc>
          <w:tcPr>
            <w:tcW w:w="431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2AE19308" w:rsidP="10BC0492" w:rsidRDefault="4EF38EB9" w14:paraId="7758F417" w14:textId="3C2770C2">
            <w:pPr>
              <w:spacing w:line="259" w:lineRule="auto"/>
            </w:pPr>
            <w:r w:rsidRPr="30D3B54E">
              <w:rPr>
                <w:sz w:val="22"/>
                <w:szCs w:val="22"/>
              </w:rPr>
              <w:t>Contact number</w:t>
            </w:r>
            <w:r w:rsidRPr="30D3B54E" w:rsidR="1192A2C6">
              <w:rPr>
                <w:sz w:val="22"/>
                <w:szCs w:val="22"/>
              </w:rPr>
              <w:t xml:space="preserve"> of the patient</w:t>
            </w:r>
          </w:p>
        </w:tc>
      </w:tr>
      <w:tr w:rsidR="10BC0492" w:rsidTr="30D3B54E" w14:paraId="71CEE30F" w14:textId="77777777">
        <w:trPr>
          <w:trHeight w:val="22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30D3B54E" w:rsidRDefault="618F8CA4" w14:paraId="28784099" w14:textId="72DB734B">
            <w:pPr>
              <w:rPr>
                <w:color w:val="000000" w:themeColor="text1"/>
              </w:rPr>
            </w:pPr>
            <w:proofErr w:type="spellStart"/>
            <w:r w:rsidRPr="30D3B54E">
              <w:rPr>
                <w:color w:val="000000" w:themeColor="text1"/>
                <w:sz w:val="22"/>
                <w:szCs w:val="22"/>
              </w:rPr>
              <w:t>MailID</w:t>
            </w:r>
            <w:proofErr w:type="spellEnd"/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4F2445A1" w14:textId="38218EC2">
            <w:r w:rsidRPr="10BC0492">
              <w:rPr>
                <w:sz w:val="22"/>
                <w:szCs w:val="22"/>
              </w:rPr>
              <w:t>Varchar (5</w:t>
            </w:r>
            <w:r w:rsidRPr="10BC0492" w:rsidR="2712AF5A">
              <w:rPr>
                <w:sz w:val="22"/>
                <w:szCs w:val="22"/>
              </w:rPr>
              <w:t>0</w:t>
            </w:r>
            <w:r w:rsidRPr="10BC0492">
              <w:rPr>
                <w:sz w:val="22"/>
                <w:szCs w:val="22"/>
              </w:rPr>
              <w:t>)</w:t>
            </w:r>
          </w:p>
        </w:tc>
        <w:tc>
          <w:tcPr>
            <w:tcW w:w="10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7363666C" w14:textId="652B6E13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7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4CC62C60" w14:textId="6816DB7A">
            <w:r w:rsidRPr="10BC0492">
              <w:rPr>
                <w:sz w:val="22"/>
                <w:szCs w:val="22"/>
              </w:rPr>
              <w:t xml:space="preserve"> </w:t>
            </w:r>
          </w:p>
        </w:tc>
        <w:tc>
          <w:tcPr>
            <w:tcW w:w="431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FA64769" w:rsidP="10BC0492" w:rsidRDefault="4578D82F" w14:paraId="3398CAEE" w14:textId="5E194C73">
            <w:pPr>
              <w:spacing w:line="259" w:lineRule="auto"/>
            </w:pPr>
            <w:r w:rsidRPr="30D3B54E">
              <w:rPr>
                <w:sz w:val="22"/>
                <w:szCs w:val="22"/>
              </w:rPr>
              <w:t xml:space="preserve">Email ID of </w:t>
            </w:r>
            <w:r w:rsidRPr="30D3B54E" w:rsidR="29600D5D">
              <w:rPr>
                <w:sz w:val="22"/>
                <w:szCs w:val="22"/>
              </w:rPr>
              <w:t xml:space="preserve">the </w:t>
            </w:r>
            <w:r w:rsidRPr="30D3B54E">
              <w:rPr>
                <w:sz w:val="22"/>
                <w:szCs w:val="22"/>
              </w:rPr>
              <w:t>patient</w:t>
            </w:r>
          </w:p>
        </w:tc>
      </w:tr>
      <w:tr w:rsidR="10BC0492" w:rsidTr="30D3B54E" w14:paraId="5FA73E87" w14:textId="77777777">
        <w:trPr>
          <w:trHeight w:val="22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30D3B54E" w:rsidRDefault="0C8B4563" w14:paraId="067D711F" w14:textId="2373CFAC">
            <w:pPr>
              <w:rPr>
                <w:color w:val="000000" w:themeColor="text1"/>
              </w:rPr>
            </w:pPr>
            <w:r w:rsidRPr="30D3B54E">
              <w:rPr>
                <w:color w:val="000000" w:themeColor="text1"/>
                <w:sz w:val="22"/>
                <w:szCs w:val="22"/>
              </w:rPr>
              <w:t>DOB</w:t>
            </w:r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563DD89B" w:rsidP="10BC0492" w:rsidRDefault="563DD89B" w14:paraId="26FC2E37" w14:textId="5ED7D818">
            <w:pPr>
              <w:spacing w:line="259" w:lineRule="auto"/>
            </w:pPr>
            <w:r w:rsidRPr="10BC0492">
              <w:rPr>
                <w:sz w:val="22"/>
                <w:szCs w:val="22"/>
              </w:rPr>
              <w:t>Date</w:t>
            </w:r>
          </w:p>
        </w:tc>
        <w:tc>
          <w:tcPr>
            <w:tcW w:w="10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4223C305" w14:textId="5E604F0D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7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5EB31959" w14:textId="56934E31">
            <w:r w:rsidRPr="10BC0492">
              <w:rPr>
                <w:sz w:val="22"/>
                <w:szCs w:val="22"/>
              </w:rPr>
              <w:t xml:space="preserve"> </w:t>
            </w:r>
          </w:p>
        </w:tc>
        <w:tc>
          <w:tcPr>
            <w:tcW w:w="431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034420ED" w:rsidP="10BC0492" w:rsidRDefault="2F9BB809" w14:paraId="205F89B8" w14:textId="28F94F08">
            <w:pPr>
              <w:spacing w:line="259" w:lineRule="auto"/>
            </w:pPr>
            <w:proofErr w:type="spellStart"/>
            <w:r w:rsidRPr="30D3B54E">
              <w:rPr>
                <w:sz w:val="22"/>
                <w:szCs w:val="22"/>
              </w:rPr>
              <w:t>Dat</w:t>
            </w:r>
            <w:proofErr w:type="spellEnd"/>
            <w:r w:rsidRPr="30D3B54E">
              <w:rPr>
                <w:sz w:val="22"/>
                <w:szCs w:val="22"/>
              </w:rPr>
              <w:t xml:space="preserve"> of birth of</w:t>
            </w:r>
            <w:r w:rsidRPr="30D3B54E" w:rsidR="3A3059D2">
              <w:rPr>
                <w:sz w:val="22"/>
                <w:szCs w:val="22"/>
              </w:rPr>
              <w:t xml:space="preserve"> the</w:t>
            </w:r>
            <w:r w:rsidRPr="30D3B54E">
              <w:rPr>
                <w:sz w:val="22"/>
                <w:szCs w:val="22"/>
              </w:rPr>
              <w:t xml:space="preserve"> patient</w:t>
            </w:r>
          </w:p>
        </w:tc>
      </w:tr>
      <w:tr w:rsidR="10BC0492" w:rsidTr="30D3B54E" w14:paraId="15AE9212" w14:textId="77777777">
        <w:trPr>
          <w:trHeight w:val="22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30D3B54E" w:rsidRDefault="3DAD3B53" w14:paraId="6E8549A2" w14:textId="6BCDFD59">
            <w:pPr>
              <w:rPr>
                <w:color w:val="000000" w:themeColor="text1"/>
              </w:rPr>
            </w:pPr>
            <w:r w:rsidRPr="30D3B54E">
              <w:rPr>
                <w:color w:val="000000" w:themeColor="text1"/>
                <w:sz w:val="22"/>
                <w:szCs w:val="22"/>
              </w:rPr>
              <w:t>Gender</w:t>
            </w:r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2463BCB4" w:rsidP="10BC0492" w:rsidRDefault="309B5284" w14:paraId="5CB5E0EC" w14:textId="5DB79A42">
            <w:pPr>
              <w:spacing w:line="259" w:lineRule="auto"/>
            </w:pPr>
            <w:r w:rsidRPr="30D3B54E">
              <w:rPr>
                <w:sz w:val="22"/>
                <w:szCs w:val="22"/>
              </w:rPr>
              <w:t>Char (</w:t>
            </w:r>
            <w:r w:rsidRPr="30D3B54E" w:rsidR="0C8968E2">
              <w:rPr>
                <w:sz w:val="22"/>
                <w:szCs w:val="22"/>
              </w:rPr>
              <w:t>10</w:t>
            </w:r>
            <w:r w:rsidRPr="30D3B54E">
              <w:rPr>
                <w:sz w:val="22"/>
                <w:szCs w:val="22"/>
              </w:rPr>
              <w:t>)</w:t>
            </w:r>
          </w:p>
        </w:tc>
        <w:tc>
          <w:tcPr>
            <w:tcW w:w="10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7AC02AF4" w14:textId="499B1BE7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7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60DE7D2F" w14:textId="7141209C">
            <w:r w:rsidRPr="10BC0492">
              <w:rPr>
                <w:sz w:val="22"/>
                <w:szCs w:val="22"/>
              </w:rPr>
              <w:t xml:space="preserve"> </w:t>
            </w:r>
          </w:p>
        </w:tc>
        <w:tc>
          <w:tcPr>
            <w:tcW w:w="431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3B0C961" w:rsidP="10BC0492" w:rsidRDefault="58E59430" w14:paraId="3DA7389D" w14:textId="1356C9C6">
            <w:pPr>
              <w:spacing w:line="259" w:lineRule="auto"/>
            </w:pPr>
            <w:r w:rsidRPr="30D3B54E">
              <w:rPr>
                <w:sz w:val="22"/>
                <w:szCs w:val="22"/>
              </w:rPr>
              <w:t xml:space="preserve">Gender of </w:t>
            </w:r>
            <w:r w:rsidRPr="30D3B54E" w:rsidR="28E92983">
              <w:rPr>
                <w:sz w:val="22"/>
                <w:szCs w:val="22"/>
              </w:rPr>
              <w:t xml:space="preserve">the </w:t>
            </w:r>
            <w:r w:rsidRPr="30D3B54E">
              <w:rPr>
                <w:sz w:val="22"/>
                <w:szCs w:val="22"/>
              </w:rPr>
              <w:t>patient</w:t>
            </w:r>
          </w:p>
        </w:tc>
      </w:tr>
      <w:tr w:rsidR="6A1D9CE8" w:rsidTr="30D3B54E" w14:paraId="04415F55" w14:textId="77777777">
        <w:trPr>
          <w:trHeight w:val="270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65AE98C" w:rsidP="6A1D9CE8" w:rsidRDefault="365AE98C" w14:paraId="6903A6DC" w14:textId="18C1B8B1">
            <w:proofErr w:type="spellStart"/>
            <w:r w:rsidRPr="6A1D9CE8">
              <w:t>PrimaryDrID</w:t>
            </w:r>
            <w:proofErr w:type="spellEnd"/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65AE98C" w:rsidP="6A1D9CE8" w:rsidRDefault="365AE98C" w14:paraId="60455348" w14:textId="527C08D4">
            <w:r w:rsidRPr="6A1D9CE8">
              <w:rPr>
                <w:sz w:val="22"/>
                <w:szCs w:val="22"/>
              </w:rPr>
              <w:t>Int</w:t>
            </w:r>
          </w:p>
        </w:tc>
        <w:tc>
          <w:tcPr>
            <w:tcW w:w="10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A1D9CE8" w:rsidP="6A1D9CE8" w:rsidRDefault="0C5A1671" w14:paraId="3B19370B" w14:textId="5816E2E4">
            <w:r w:rsidRPr="30D3B54E">
              <w:rPr>
                <w:sz w:val="22"/>
                <w:szCs w:val="22"/>
              </w:rPr>
              <w:t>NN</w:t>
            </w:r>
          </w:p>
        </w:tc>
        <w:tc>
          <w:tcPr>
            <w:tcW w:w="72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65AE98C" w:rsidP="6A1D9CE8" w:rsidRDefault="365AE98C" w14:paraId="5BE83A1B" w14:textId="41F8341C">
            <w:r w:rsidRPr="6A1D9CE8">
              <w:rPr>
                <w:sz w:val="22"/>
                <w:szCs w:val="22"/>
              </w:rPr>
              <w:t>FK</w:t>
            </w:r>
          </w:p>
        </w:tc>
        <w:tc>
          <w:tcPr>
            <w:tcW w:w="431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20D1D1B9" w:rsidP="6A1D9CE8" w:rsidRDefault="661FBDE7" w14:paraId="56839B76" w14:textId="2EC26389">
            <w:pPr>
              <w:spacing w:line="259" w:lineRule="auto"/>
            </w:pPr>
            <w:r w:rsidRPr="30D3B54E">
              <w:rPr>
                <w:sz w:val="22"/>
                <w:szCs w:val="22"/>
              </w:rPr>
              <w:t xml:space="preserve">References to the </w:t>
            </w:r>
            <w:proofErr w:type="spellStart"/>
            <w:r w:rsidRPr="30D3B54E">
              <w:rPr>
                <w:sz w:val="22"/>
                <w:szCs w:val="22"/>
              </w:rPr>
              <w:t>EmpID</w:t>
            </w:r>
            <w:proofErr w:type="spellEnd"/>
            <w:r w:rsidRPr="30D3B54E">
              <w:rPr>
                <w:sz w:val="22"/>
                <w:szCs w:val="22"/>
              </w:rPr>
              <w:t xml:space="preserve"> of the primary dentist for this patient</w:t>
            </w:r>
            <w:r w:rsidRPr="30D3B54E" w:rsidR="0473B615">
              <w:rPr>
                <w:sz w:val="22"/>
                <w:szCs w:val="22"/>
              </w:rPr>
              <w:t xml:space="preserve">. A dentist is assigned by us for every patient. </w:t>
            </w:r>
          </w:p>
        </w:tc>
      </w:tr>
    </w:tbl>
    <w:p w:rsidR="10BC0492" w:rsidP="10BC0492" w:rsidRDefault="10BC0492" w14:paraId="7719C7FD" w14:textId="4923B12E">
      <w:pPr>
        <w:spacing w:line="257" w:lineRule="auto"/>
        <w:jc w:val="both"/>
        <w:rPr>
          <w:lang w:val="en-IN"/>
        </w:rPr>
      </w:pPr>
    </w:p>
    <w:p w:rsidR="10BC0492" w:rsidP="10BC0492" w:rsidRDefault="0010623E" w14:paraId="39284687" w14:textId="624E2BC1">
      <w:r w:rsidRPr="0010623E">
        <w:t>Example:</w:t>
      </w:r>
    </w:p>
    <w:p w:rsidRPr="0010623E" w:rsidR="000D510E" w:rsidP="10BC0492" w:rsidRDefault="000D510E" w14:paraId="26DED25C" w14:textId="77777777"/>
    <w:tbl>
      <w:tblPr>
        <w:tblW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77"/>
        <w:gridCol w:w="753"/>
        <w:gridCol w:w="870"/>
        <w:gridCol w:w="1072"/>
        <w:gridCol w:w="1154"/>
        <w:gridCol w:w="1818"/>
        <w:gridCol w:w="587"/>
        <w:gridCol w:w="776"/>
        <w:gridCol w:w="1343"/>
      </w:tblGrid>
      <w:tr w:rsidRPr="0010623E" w:rsidR="0010623E" w:rsidTr="0010623E" w14:paraId="24E36C4F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RDefault="0010623E" w14:paraId="2F7C56F3" w14:textId="77777777">
            <w:pPr>
              <w:rPr>
                <w:b/>
                <w:bCs/>
              </w:rPr>
            </w:pPr>
            <w:proofErr w:type="spellStart"/>
            <w:r w:rsidRPr="0010623E">
              <w:rPr>
                <w:b/>
                <w:bCs/>
              </w:rPr>
              <w:t>PatientID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RDefault="0010623E" w14:paraId="502081BE" w14:textId="77777777">
            <w:pPr>
              <w:rPr>
                <w:b/>
                <w:bCs/>
              </w:rPr>
            </w:pPr>
            <w:r w:rsidRPr="0010623E">
              <w:rPr>
                <w:b/>
                <w:bCs/>
              </w:rPr>
              <w:t>FName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RDefault="0010623E" w14:paraId="0A1E2B38" w14:textId="77777777">
            <w:pPr>
              <w:rPr>
                <w:b/>
                <w:bCs/>
              </w:rPr>
            </w:pPr>
            <w:proofErr w:type="spellStart"/>
            <w:r w:rsidRPr="0010623E">
              <w:rPr>
                <w:b/>
                <w:bCs/>
              </w:rPr>
              <w:t>LName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RDefault="0010623E" w14:paraId="426CCAFA" w14:textId="77777777">
            <w:pPr>
              <w:rPr>
                <w:b/>
                <w:bCs/>
              </w:rPr>
            </w:pPr>
            <w:proofErr w:type="spellStart"/>
            <w:r w:rsidRPr="0010623E">
              <w:rPr>
                <w:b/>
                <w:bCs/>
              </w:rPr>
              <w:t>AddressID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RDefault="0010623E" w14:paraId="62B3A52C" w14:textId="77777777">
            <w:pPr>
              <w:rPr>
                <w:b/>
                <w:bCs/>
              </w:rPr>
            </w:pPr>
            <w:proofErr w:type="spellStart"/>
            <w:r w:rsidRPr="0010623E">
              <w:rPr>
                <w:b/>
                <w:bCs/>
              </w:rPr>
              <w:t>PhoneNo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RDefault="0010623E" w14:paraId="20D46659" w14:textId="77777777">
            <w:pPr>
              <w:rPr>
                <w:b/>
                <w:bCs/>
              </w:rPr>
            </w:pPr>
            <w:proofErr w:type="spellStart"/>
            <w:r w:rsidRPr="0010623E">
              <w:rPr>
                <w:b/>
                <w:bCs/>
              </w:rPr>
              <w:t>MailID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RDefault="0010623E" w14:paraId="0F672440" w14:textId="77777777">
            <w:pPr>
              <w:rPr>
                <w:b/>
                <w:bCs/>
              </w:rPr>
            </w:pPr>
            <w:r w:rsidRPr="0010623E">
              <w:rPr>
                <w:b/>
                <w:bCs/>
              </w:rPr>
              <w:t>DOB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RDefault="0010623E" w14:paraId="02E65C68" w14:textId="77777777">
            <w:pPr>
              <w:rPr>
                <w:b/>
                <w:bCs/>
              </w:rPr>
            </w:pPr>
            <w:r w:rsidRPr="0010623E">
              <w:rPr>
                <w:b/>
                <w:bCs/>
              </w:rPr>
              <w:t>Gender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RDefault="0010623E" w14:paraId="5A73BB40" w14:textId="77777777">
            <w:pPr>
              <w:rPr>
                <w:b/>
                <w:bCs/>
              </w:rPr>
            </w:pPr>
            <w:proofErr w:type="spellStart"/>
            <w:r w:rsidRPr="0010623E">
              <w:rPr>
                <w:b/>
                <w:bCs/>
              </w:rPr>
              <w:t>PrimaryDrID</w:t>
            </w:r>
            <w:proofErr w:type="spellEnd"/>
          </w:p>
        </w:tc>
      </w:tr>
      <w:tr w:rsidRPr="0010623E" w:rsidR="0010623E" w:rsidTr="0010623E" w14:paraId="23983F01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P="0010623E" w:rsidRDefault="0010623E" w14:paraId="43BEC5F3" w14:textId="77777777">
            <w:r w:rsidRPr="0010623E">
              <w:t>12000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RDefault="0010623E" w14:paraId="08BCDE69" w14:textId="77777777">
            <w:r w:rsidRPr="0010623E">
              <w:t>Oliver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RDefault="0010623E" w14:paraId="50AD2188" w14:textId="77777777">
            <w:r w:rsidRPr="0010623E">
              <w:t>Smith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P="0010623E" w:rsidRDefault="0010623E" w14:paraId="1CEC51E0" w14:textId="77777777">
            <w:r w:rsidRPr="0010623E">
              <w:t>1035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P="0010623E" w:rsidRDefault="0010623E" w14:paraId="310DAE55" w14:textId="77777777">
            <w:r w:rsidRPr="0010623E">
              <w:t>9897898789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RDefault="0010623E" w14:paraId="74E5AFF1" w14:textId="77777777">
            <w:r w:rsidRPr="0010623E">
              <w:t>Oliver@gmail.com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RDefault="0010623E" w14:paraId="2A9BB22E" w14:textId="77777777">
            <w:r w:rsidRPr="0010623E">
              <w:t>1999-12-12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RDefault="0010623E" w14:paraId="320F4B7B" w14:textId="77777777">
            <w:r w:rsidRPr="0010623E"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P="0010623E" w:rsidRDefault="0010623E" w14:paraId="0FCF6D14" w14:textId="77777777">
            <w:r w:rsidRPr="0010623E">
              <w:t>20210001</w:t>
            </w:r>
          </w:p>
        </w:tc>
      </w:tr>
      <w:tr w:rsidRPr="0010623E" w:rsidR="0010623E" w:rsidTr="0010623E" w14:paraId="48B69AB9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P="0010623E" w:rsidRDefault="0010623E" w14:paraId="22B5DFAF" w14:textId="77777777">
            <w:r w:rsidRPr="0010623E">
              <w:t>12001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RDefault="0010623E" w14:paraId="3652F9A4" w14:textId="77777777">
            <w:r w:rsidRPr="0010623E">
              <w:t>George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RDefault="0010623E" w14:paraId="283FE3D8" w14:textId="77777777">
            <w:r w:rsidRPr="0010623E">
              <w:t>Jones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P="0010623E" w:rsidRDefault="0010623E" w14:paraId="36149216" w14:textId="77777777">
            <w:r w:rsidRPr="0010623E">
              <w:t>1036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P="0010623E" w:rsidRDefault="0010623E" w14:paraId="4E352DCF" w14:textId="77777777">
            <w:r w:rsidRPr="0010623E">
              <w:t>9809807654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RDefault="0010623E" w14:paraId="692B338A" w14:textId="77777777">
            <w:r w:rsidRPr="0010623E">
              <w:t>George@gmail.com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RDefault="0010623E" w14:paraId="39653111" w14:textId="77777777">
            <w:r w:rsidRPr="0010623E">
              <w:t>1992-12-09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RDefault="0010623E" w14:paraId="7A181D48" w14:textId="77777777">
            <w:r w:rsidRPr="0010623E"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P="0010623E" w:rsidRDefault="0010623E" w14:paraId="0A2857A2" w14:textId="77777777">
            <w:r w:rsidRPr="0010623E">
              <w:t>20210002</w:t>
            </w:r>
          </w:p>
        </w:tc>
      </w:tr>
      <w:tr w:rsidRPr="0010623E" w:rsidR="0010623E" w:rsidTr="0010623E" w14:paraId="3EE29EEF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P="0010623E" w:rsidRDefault="0010623E" w14:paraId="205A7FE1" w14:textId="77777777">
            <w:r w:rsidRPr="0010623E">
              <w:t>12002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RDefault="0010623E" w14:paraId="4AE897F4" w14:textId="77777777">
            <w:r w:rsidRPr="0010623E">
              <w:t>Arthur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RDefault="0010623E" w14:paraId="581A54D7" w14:textId="77777777">
            <w:r w:rsidRPr="0010623E">
              <w:t>Williams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P="0010623E" w:rsidRDefault="0010623E" w14:paraId="053596D9" w14:textId="77777777">
            <w:r w:rsidRPr="0010623E">
              <w:t>1037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P="0010623E" w:rsidRDefault="0010623E" w14:paraId="73E8B508" w14:textId="77777777">
            <w:r w:rsidRPr="0010623E">
              <w:t>7890987654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RDefault="0010623E" w14:paraId="4175E892" w14:textId="77777777">
            <w:r w:rsidRPr="0010623E">
              <w:t>Arthur@gmail.com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RDefault="0010623E" w14:paraId="6367FBD5" w14:textId="77777777">
            <w:r w:rsidRPr="0010623E">
              <w:t>1997-07-09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RDefault="0010623E" w14:paraId="27350F92" w14:textId="77777777">
            <w:r w:rsidRPr="0010623E"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P="0010623E" w:rsidRDefault="0010623E" w14:paraId="39A30AD0" w14:textId="77777777">
            <w:r w:rsidRPr="0010623E">
              <w:t>20210003</w:t>
            </w:r>
          </w:p>
        </w:tc>
      </w:tr>
      <w:tr w:rsidRPr="0010623E" w:rsidR="0010623E" w:rsidTr="0010623E" w14:paraId="543BF1A2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P="0010623E" w:rsidRDefault="0010623E" w14:paraId="16F81AB5" w14:textId="77777777">
            <w:r w:rsidRPr="0010623E">
              <w:t>12003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RDefault="0010623E" w14:paraId="47254A1A" w14:textId="77777777">
            <w:r w:rsidRPr="0010623E">
              <w:t>Noah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RDefault="0010623E" w14:paraId="7C9891B2" w14:textId="77777777">
            <w:r w:rsidRPr="0010623E">
              <w:t>Taylor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P="0010623E" w:rsidRDefault="0010623E" w14:paraId="041A5A18" w14:textId="77777777">
            <w:r w:rsidRPr="0010623E">
              <w:t>1038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P="0010623E" w:rsidRDefault="0010623E" w14:paraId="01FF0B16" w14:textId="77777777">
            <w:r w:rsidRPr="0010623E">
              <w:t>7890987645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RDefault="0010623E" w14:paraId="3058FF98" w14:textId="77777777">
            <w:r w:rsidRPr="0010623E">
              <w:t>Noah@gmail.com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RDefault="0010623E" w14:paraId="61523154" w14:textId="77777777">
            <w:r w:rsidRPr="0010623E">
              <w:t>1995-06-09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RDefault="0010623E" w14:paraId="293B3C75" w14:textId="77777777">
            <w:r w:rsidRPr="0010623E"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P="0010623E" w:rsidRDefault="0010623E" w14:paraId="608B1F48" w14:textId="77777777">
            <w:r w:rsidRPr="0010623E">
              <w:t>20210004</w:t>
            </w:r>
          </w:p>
        </w:tc>
      </w:tr>
      <w:tr w:rsidRPr="0010623E" w:rsidR="0010623E" w:rsidTr="0010623E" w14:paraId="43638F93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P="0010623E" w:rsidRDefault="0010623E" w14:paraId="1AB1C3F2" w14:textId="77777777">
            <w:r w:rsidRPr="0010623E">
              <w:t>12004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RDefault="0010623E" w14:paraId="30B6EA90" w14:textId="77777777">
            <w:r w:rsidRPr="0010623E">
              <w:t>Zoya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RDefault="0010623E" w14:paraId="7451735F" w14:textId="77777777">
            <w:r w:rsidRPr="0010623E">
              <w:t>Johnson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P="0010623E" w:rsidRDefault="0010623E" w14:paraId="73C3F447" w14:textId="77777777">
            <w:r w:rsidRPr="0010623E">
              <w:t>1039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P="0010623E" w:rsidRDefault="0010623E" w14:paraId="3F7F2FDE" w14:textId="77777777">
            <w:r w:rsidRPr="0010623E">
              <w:t>8790987654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RDefault="0010623E" w14:paraId="0D5C3D08" w14:textId="77777777">
            <w:r w:rsidRPr="0010623E">
              <w:t>Zoya@gmail.com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RDefault="0010623E" w14:paraId="269E062B" w14:textId="77777777">
            <w:r w:rsidRPr="0010623E">
              <w:t>1995-10-09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RDefault="0010623E" w14:paraId="175F642F" w14:textId="77777777">
            <w:r w:rsidRPr="0010623E"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P="0010623E" w:rsidRDefault="0010623E" w14:paraId="41931A45" w14:textId="77777777">
            <w:r w:rsidRPr="0010623E">
              <w:t>20210005</w:t>
            </w:r>
          </w:p>
        </w:tc>
      </w:tr>
      <w:tr w:rsidRPr="0010623E" w:rsidR="0010623E" w:rsidTr="0010623E" w14:paraId="2423A069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P="0010623E" w:rsidRDefault="0010623E" w14:paraId="5D87D151" w14:textId="77777777">
            <w:r w:rsidRPr="0010623E">
              <w:t>12005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RDefault="0010623E" w14:paraId="3E76053D" w14:textId="77777777">
            <w:r w:rsidRPr="0010623E">
              <w:t>Lyra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RDefault="0010623E" w14:paraId="50B3D5D1" w14:textId="77777777">
            <w:r w:rsidRPr="0010623E">
              <w:t>Clark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P="0010623E" w:rsidRDefault="0010623E" w14:paraId="1E1E98E8" w14:textId="77777777">
            <w:r w:rsidRPr="0010623E">
              <w:t>1040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P="0010623E" w:rsidRDefault="0010623E" w14:paraId="16DCB7ED" w14:textId="77777777">
            <w:r w:rsidRPr="0010623E">
              <w:t>7890908765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RDefault="0010623E" w14:paraId="2C88C90E" w14:textId="77777777">
            <w:r w:rsidRPr="0010623E">
              <w:t>Lyra@gmail.com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RDefault="0010623E" w14:paraId="1695DC47" w14:textId="77777777">
            <w:r w:rsidRPr="0010623E">
              <w:t>1995-10-09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RDefault="0010623E" w14:paraId="0E30607E" w14:textId="77777777">
            <w:r w:rsidRPr="0010623E"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P="0010623E" w:rsidRDefault="0010623E" w14:paraId="70F28D4C" w14:textId="77777777">
            <w:r w:rsidRPr="0010623E">
              <w:t>20210006</w:t>
            </w:r>
          </w:p>
        </w:tc>
      </w:tr>
      <w:tr w:rsidRPr="0010623E" w:rsidR="0010623E" w:rsidTr="0010623E" w14:paraId="4CAD2953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P="0010623E" w:rsidRDefault="0010623E" w14:paraId="05CDA31B" w14:textId="77777777">
            <w:r w:rsidRPr="0010623E">
              <w:t>12006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RDefault="0010623E" w14:paraId="3CF6F6CF" w14:textId="77777777">
            <w:r w:rsidRPr="0010623E">
              <w:t>Hallie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RDefault="0010623E" w14:paraId="69673F49" w14:textId="77777777">
            <w:r w:rsidRPr="0010623E">
              <w:t>Wright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P="0010623E" w:rsidRDefault="0010623E" w14:paraId="38F3B66D" w14:textId="77777777">
            <w:r w:rsidRPr="0010623E">
              <w:t>1041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P="0010623E" w:rsidRDefault="0010623E" w14:paraId="78AA4471" w14:textId="77777777">
            <w:r w:rsidRPr="0010623E">
              <w:t>7689078900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RDefault="0010623E" w14:paraId="3710A2E1" w14:textId="77777777">
            <w:r w:rsidRPr="0010623E">
              <w:t>Hallie@gmail.com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RDefault="0010623E" w14:paraId="14456716" w14:textId="77777777">
            <w:r w:rsidRPr="0010623E">
              <w:t>1995-09-03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RDefault="0010623E" w14:paraId="45906632" w14:textId="77777777">
            <w:r w:rsidRPr="0010623E"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P="0010623E" w:rsidRDefault="0010623E" w14:paraId="4FAD76A3" w14:textId="77777777">
            <w:r w:rsidRPr="0010623E">
              <w:t>20210007</w:t>
            </w:r>
          </w:p>
        </w:tc>
      </w:tr>
      <w:tr w:rsidRPr="0010623E" w:rsidR="0010623E" w:rsidTr="0010623E" w14:paraId="669298ED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P="0010623E" w:rsidRDefault="0010623E" w14:paraId="2A173463" w14:textId="77777777">
            <w:r w:rsidRPr="0010623E">
              <w:t>12007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RDefault="0010623E" w14:paraId="57418EA2" w14:textId="77777777">
            <w:r w:rsidRPr="0010623E">
              <w:t>Alyssa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RDefault="0010623E" w14:paraId="0909C06F" w14:textId="77777777">
            <w:r w:rsidRPr="0010623E">
              <w:t>Green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P="0010623E" w:rsidRDefault="0010623E" w14:paraId="56282529" w14:textId="77777777">
            <w:r w:rsidRPr="0010623E">
              <w:t>1042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P="0010623E" w:rsidRDefault="0010623E" w14:paraId="5D2670A2" w14:textId="77777777">
            <w:r w:rsidRPr="0010623E">
              <w:t>8909890876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RDefault="0010623E" w14:paraId="26BBCF6B" w14:textId="77777777">
            <w:r w:rsidRPr="0010623E">
              <w:t>Alyssa@gmail.com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RDefault="0010623E" w14:paraId="0E110A2D" w14:textId="77777777">
            <w:r w:rsidRPr="0010623E">
              <w:t>1993-02-03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RDefault="0010623E" w14:paraId="3EC00CB5" w14:textId="77777777">
            <w:r w:rsidRPr="0010623E"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P="0010623E" w:rsidRDefault="0010623E" w14:paraId="68B4439C" w14:textId="77777777">
            <w:r w:rsidRPr="0010623E">
              <w:t>20210008</w:t>
            </w:r>
          </w:p>
        </w:tc>
      </w:tr>
      <w:tr w:rsidRPr="0010623E" w:rsidR="0010623E" w:rsidTr="0010623E" w14:paraId="4283BE40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P="0010623E" w:rsidRDefault="0010623E" w14:paraId="2101B376" w14:textId="77777777">
            <w:r w:rsidRPr="0010623E">
              <w:t>12008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RDefault="0010623E" w14:paraId="594E76E7" w14:textId="77777777">
            <w:r w:rsidRPr="0010623E">
              <w:t>Stella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RDefault="0010623E" w14:paraId="32346F3C" w14:textId="77777777">
            <w:r w:rsidRPr="0010623E">
              <w:t>Cooper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P="0010623E" w:rsidRDefault="0010623E" w14:paraId="209C192E" w14:textId="77777777">
            <w:r w:rsidRPr="0010623E">
              <w:t>1043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P="0010623E" w:rsidRDefault="0010623E" w14:paraId="1F7EBF06" w14:textId="77777777">
            <w:r w:rsidRPr="0010623E">
              <w:t>8906543675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RDefault="0010623E" w14:paraId="5C72FD54" w14:textId="77777777">
            <w:r w:rsidRPr="0010623E">
              <w:t>Stella@gmail.com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RDefault="0010623E" w14:paraId="426D698A" w14:textId="77777777">
            <w:r w:rsidRPr="0010623E">
              <w:t>1988-02-03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RDefault="0010623E" w14:paraId="7A76ADCB" w14:textId="77777777">
            <w:r w:rsidRPr="0010623E">
              <w:t>Female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P="0010623E" w:rsidRDefault="0010623E" w14:paraId="35F63CB5" w14:textId="77777777">
            <w:r w:rsidRPr="0010623E">
              <w:t>20210009</w:t>
            </w:r>
          </w:p>
        </w:tc>
      </w:tr>
      <w:tr w:rsidRPr="0010623E" w:rsidR="0010623E" w:rsidTr="0010623E" w14:paraId="31D68B94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P="0010623E" w:rsidRDefault="0010623E" w14:paraId="53267690" w14:textId="77777777">
            <w:r w:rsidRPr="0010623E">
              <w:t>12009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RDefault="0010623E" w14:paraId="059F5FF0" w14:textId="77777777">
            <w:r w:rsidRPr="0010623E">
              <w:t>Milo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RDefault="0010623E" w14:paraId="4E3023B2" w14:textId="77777777">
            <w:r w:rsidRPr="0010623E">
              <w:t>Geller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P="0010623E" w:rsidRDefault="0010623E" w14:paraId="27D655A2" w14:textId="77777777">
            <w:r w:rsidRPr="0010623E">
              <w:t>1044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P="0010623E" w:rsidRDefault="0010623E" w14:paraId="649FE5E4" w14:textId="77777777">
            <w:r w:rsidRPr="0010623E">
              <w:t>8908765432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RDefault="0010623E" w14:paraId="654344F3" w14:textId="77777777">
            <w:r w:rsidRPr="0010623E">
              <w:t>Milo@gmail.com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RDefault="0010623E" w14:paraId="60B91869" w14:textId="77777777">
            <w:r w:rsidRPr="0010623E">
              <w:t>1996-12-23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RDefault="0010623E" w14:paraId="37EA50D5" w14:textId="77777777">
            <w:r w:rsidRPr="0010623E"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P="0010623E" w:rsidRDefault="0010623E" w14:paraId="332BC94E" w14:textId="77777777">
            <w:r w:rsidRPr="0010623E">
              <w:t>20210006</w:t>
            </w:r>
          </w:p>
        </w:tc>
      </w:tr>
      <w:tr w:rsidRPr="0010623E" w:rsidR="0010623E" w:rsidTr="0010623E" w14:paraId="14094DFC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P="0010623E" w:rsidRDefault="0010623E" w14:paraId="0EB5893B" w14:textId="77777777">
            <w:r w:rsidRPr="0010623E">
              <w:t>12010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RDefault="0010623E" w14:paraId="655E5574" w14:textId="77777777">
            <w:r w:rsidRPr="0010623E">
              <w:t>Theo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RDefault="0010623E" w14:paraId="6F0125BE" w14:textId="77777777">
            <w:r w:rsidRPr="0010623E">
              <w:t>Bailey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P="0010623E" w:rsidRDefault="0010623E" w14:paraId="1A11EBBA" w14:textId="77777777">
            <w:r w:rsidRPr="0010623E">
              <w:t>1045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P="0010623E" w:rsidRDefault="0010623E" w14:paraId="3C8D023B" w14:textId="77777777">
            <w:r w:rsidRPr="0010623E">
              <w:t>7890765432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RDefault="0010623E" w14:paraId="089B6C1A" w14:textId="77777777">
            <w:r w:rsidRPr="0010623E">
              <w:t>Theo@gmail.com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RDefault="0010623E" w14:paraId="4D8ECCAE" w14:textId="77777777">
            <w:r w:rsidRPr="0010623E">
              <w:t>1995-10-09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RDefault="0010623E" w14:paraId="7A4F01A1" w14:textId="77777777">
            <w:r w:rsidRPr="0010623E">
              <w:t>Male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10623E" w:rsidR="0010623E" w:rsidP="0010623E" w:rsidRDefault="0010623E" w14:paraId="43FE7633" w14:textId="77777777">
            <w:r w:rsidRPr="0010623E">
              <w:t>20210007</w:t>
            </w:r>
          </w:p>
        </w:tc>
      </w:tr>
    </w:tbl>
    <w:p w:rsidR="0010623E" w:rsidP="10BC0492" w:rsidRDefault="0010623E" w14:paraId="2A38AE18" w14:textId="77777777">
      <w:pPr>
        <w:rPr>
          <w:b/>
          <w:bCs/>
          <w:color w:val="000000" w:themeColor="text1"/>
          <w:sz w:val="28"/>
          <w:szCs w:val="28"/>
        </w:rPr>
      </w:pPr>
    </w:p>
    <w:p w:rsidR="1E4ADD02" w:rsidP="30D3B54E" w:rsidRDefault="4F49E9F1" w14:paraId="59AF8EC4" w14:textId="77C1421D">
      <w:pPr>
        <w:rPr>
          <w:b/>
          <w:bCs/>
          <w:color w:val="000000" w:themeColor="text1"/>
          <w:sz w:val="28"/>
          <w:szCs w:val="28"/>
        </w:rPr>
      </w:pPr>
      <w:r w:rsidRPr="30D3B54E">
        <w:rPr>
          <w:b/>
          <w:bCs/>
          <w:color w:val="000000" w:themeColor="text1"/>
          <w:sz w:val="28"/>
          <w:szCs w:val="28"/>
        </w:rPr>
        <w:t>4.3.2</w:t>
      </w:r>
      <w:r w:rsidRPr="30D3B54E" w:rsidR="551F2B29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30D3B54E" w:rsidR="0B865F5D">
        <w:rPr>
          <w:b/>
          <w:bCs/>
          <w:color w:val="000000" w:themeColor="text1"/>
          <w:sz w:val="28"/>
          <w:szCs w:val="28"/>
        </w:rPr>
        <w:t>EmergencyRecords</w:t>
      </w:r>
      <w:proofErr w:type="spellEnd"/>
      <w:r w:rsidRPr="30D3B54E" w:rsidR="0B865F5D">
        <w:rPr>
          <w:b/>
          <w:bCs/>
          <w:color w:val="000000" w:themeColor="text1"/>
          <w:sz w:val="28"/>
          <w:szCs w:val="28"/>
        </w:rPr>
        <w:t xml:space="preserve"> (</w:t>
      </w:r>
      <w:proofErr w:type="spellStart"/>
      <w:r w:rsidRPr="30D3B54E" w:rsidR="0B865F5D">
        <w:rPr>
          <w:b/>
          <w:bCs/>
          <w:color w:val="000000" w:themeColor="text1"/>
          <w:sz w:val="28"/>
          <w:szCs w:val="28"/>
          <w:u w:val="single"/>
        </w:rPr>
        <w:t>PatientID</w:t>
      </w:r>
      <w:proofErr w:type="spellEnd"/>
      <w:r w:rsidRPr="30D3B54E" w:rsidR="0B865F5D">
        <w:rPr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30D3B54E" w:rsidR="0B865F5D">
        <w:rPr>
          <w:b/>
          <w:bCs/>
          <w:color w:val="000000" w:themeColor="text1"/>
          <w:sz w:val="27"/>
          <w:szCs w:val="27"/>
        </w:rPr>
        <w:t>EmergencyContactFName</w:t>
      </w:r>
      <w:proofErr w:type="spellEnd"/>
      <w:r w:rsidRPr="30D3B54E" w:rsidR="0B865F5D">
        <w:rPr>
          <w:b/>
          <w:bCs/>
          <w:color w:val="000000" w:themeColor="text1"/>
          <w:sz w:val="27"/>
          <w:szCs w:val="27"/>
        </w:rPr>
        <w:t xml:space="preserve">, </w:t>
      </w:r>
      <w:proofErr w:type="spellStart"/>
      <w:r w:rsidRPr="30D3B54E" w:rsidR="0B865F5D">
        <w:rPr>
          <w:b/>
          <w:bCs/>
          <w:color w:val="000000" w:themeColor="text1"/>
          <w:sz w:val="27"/>
          <w:szCs w:val="27"/>
        </w:rPr>
        <w:t>EmergencyContanctLName</w:t>
      </w:r>
      <w:proofErr w:type="spellEnd"/>
      <w:r w:rsidRPr="30D3B54E" w:rsidR="0B865F5D">
        <w:rPr>
          <w:b/>
          <w:bCs/>
          <w:color w:val="000000" w:themeColor="text1"/>
          <w:sz w:val="27"/>
          <w:szCs w:val="27"/>
        </w:rPr>
        <w:t xml:space="preserve">, </w:t>
      </w:r>
      <w:proofErr w:type="spellStart"/>
      <w:r w:rsidRPr="30D3B54E" w:rsidR="0B865F5D">
        <w:rPr>
          <w:b/>
          <w:bCs/>
          <w:color w:val="000000" w:themeColor="text1"/>
          <w:sz w:val="27"/>
          <w:szCs w:val="27"/>
        </w:rPr>
        <w:t>EmergencyPhoneNo</w:t>
      </w:r>
      <w:proofErr w:type="spellEnd"/>
      <w:r w:rsidRPr="30D3B54E" w:rsidR="0B865F5D">
        <w:rPr>
          <w:b/>
          <w:bCs/>
          <w:color w:val="000000" w:themeColor="text1"/>
          <w:sz w:val="27"/>
          <w:szCs w:val="27"/>
        </w:rPr>
        <w:t xml:space="preserve">, </w:t>
      </w:r>
      <w:proofErr w:type="spellStart"/>
      <w:r w:rsidRPr="30D3B54E" w:rsidR="0B865F5D">
        <w:rPr>
          <w:b/>
          <w:bCs/>
          <w:color w:val="000000" w:themeColor="text1"/>
          <w:sz w:val="27"/>
          <w:szCs w:val="27"/>
        </w:rPr>
        <w:t>EmergencyM</w:t>
      </w:r>
      <w:r w:rsidRPr="30D3B54E" w:rsidR="1ABB1889">
        <w:rPr>
          <w:b/>
          <w:bCs/>
          <w:color w:val="000000" w:themeColor="text1"/>
          <w:sz w:val="27"/>
          <w:szCs w:val="27"/>
        </w:rPr>
        <w:t>ail</w:t>
      </w:r>
      <w:r w:rsidRPr="30D3B54E" w:rsidR="0B865F5D">
        <w:rPr>
          <w:b/>
          <w:bCs/>
          <w:color w:val="000000" w:themeColor="text1"/>
          <w:sz w:val="27"/>
          <w:szCs w:val="27"/>
        </w:rPr>
        <w:t>ID</w:t>
      </w:r>
      <w:proofErr w:type="spellEnd"/>
      <w:r w:rsidRPr="30D3B54E" w:rsidR="67E22C39">
        <w:rPr>
          <w:b/>
          <w:bCs/>
          <w:color w:val="000000" w:themeColor="text1"/>
          <w:sz w:val="27"/>
          <w:szCs w:val="27"/>
        </w:rPr>
        <w:t xml:space="preserve">, </w:t>
      </w:r>
      <w:proofErr w:type="spellStart"/>
      <w:r w:rsidRPr="30D3B54E" w:rsidR="67E22C39">
        <w:rPr>
          <w:b/>
          <w:bCs/>
          <w:color w:val="000000" w:themeColor="text1"/>
          <w:sz w:val="27"/>
          <w:szCs w:val="27"/>
        </w:rPr>
        <w:t>EmergencyAddressID</w:t>
      </w:r>
      <w:proofErr w:type="spellEnd"/>
      <w:r w:rsidRPr="30D3B54E" w:rsidR="0B865F5D">
        <w:rPr>
          <w:b/>
          <w:bCs/>
          <w:color w:val="000000" w:themeColor="text1"/>
          <w:sz w:val="28"/>
          <w:szCs w:val="28"/>
        </w:rPr>
        <w:t>)</w:t>
      </w:r>
    </w:p>
    <w:p w:rsidR="1E4ADD02" w:rsidP="30D3B54E" w:rsidRDefault="5B45C95F" w14:paraId="3EF2E9D4" w14:textId="67E4ECB7">
      <w:pPr>
        <w:spacing w:line="360" w:lineRule="auto"/>
        <w:jc w:val="both"/>
        <w:rPr>
          <w:color w:val="000000" w:themeColor="text1"/>
        </w:rPr>
      </w:pPr>
      <w:r w:rsidRPr="30D3B54E">
        <w:rPr>
          <w:color w:val="000000" w:themeColor="text1"/>
          <w:lang w:val="en-IN"/>
        </w:rPr>
        <w:t>Every patient has an emergency contact that the clinic asks upon filling of the initial entry form.</w:t>
      </w:r>
      <w:r w:rsidRPr="30D3B54E" w:rsidR="7E6CF9B4">
        <w:rPr>
          <w:color w:val="000000" w:themeColor="text1"/>
          <w:lang w:val="en-IN"/>
        </w:rPr>
        <w:t xml:space="preserve"> The information gets stored only once for all patients, no patient has more than one record in this.</w:t>
      </w:r>
      <w:r w:rsidRPr="30D3B54E">
        <w:rPr>
          <w:color w:val="000000" w:themeColor="text1"/>
          <w:lang w:val="en-IN"/>
        </w:rPr>
        <w:t xml:space="preserve"> This entity captures that information which includes name, phone number, mail ID, address of the </w:t>
      </w:r>
      <w:r w:rsidRPr="30D3B54E" w:rsidR="4D9B3536">
        <w:rPr>
          <w:color w:val="000000" w:themeColor="text1"/>
          <w:lang w:val="en-IN"/>
        </w:rPr>
        <w:t>e</w:t>
      </w:r>
      <w:r w:rsidRPr="30D3B54E">
        <w:rPr>
          <w:color w:val="000000" w:themeColor="text1"/>
          <w:lang w:val="en-IN"/>
        </w:rPr>
        <w:t>m</w:t>
      </w:r>
      <w:r w:rsidRPr="30D3B54E" w:rsidR="48C48753">
        <w:rPr>
          <w:color w:val="000000" w:themeColor="text1"/>
          <w:lang w:val="en-IN"/>
        </w:rPr>
        <w:t>ergency contact of this patient.</w:t>
      </w:r>
      <w:r w:rsidRPr="30D3B54E" w:rsidR="07517D71">
        <w:rPr>
          <w:color w:val="000000" w:themeColor="text1"/>
          <w:lang w:val="en-IN"/>
        </w:rPr>
        <w:t xml:space="preserve"> This table is </w:t>
      </w:r>
      <w:r w:rsidRPr="30D3B54E" w:rsidR="07517D71">
        <w:rPr>
          <w:color w:val="000000" w:themeColor="text1"/>
        </w:rPr>
        <w:t>populated when a patient fills in the intake form during their first visit to any of our dental clinic offices.</w:t>
      </w:r>
      <w:r w:rsidRPr="30D3B54E" w:rsidR="090166D1">
        <w:rPr>
          <w:color w:val="000000" w:themeColor="text1"/>
        </w:rPr>
        <w:t xml:space="preserve"> </w:t>
      </w:r>
    </w:p>
    <w:tbl>
      <w:tblPr>
        <w:tblStyle w:val="TableGrid"/>
        <w:tblW w:w="0" w:type="auto"/>
        <w:tblInd w:w="105" w:type="dxa"/>
        <w:tblLook w:val="04A0" w:firstRow="1" w:lastRow="0" w:firstColumn="1" w:lastColumn="0" w:noHBand="0" w:noVBand="1"/>
      </w:tblPr>
      <w:tblGrid>
        <w:gridCol w:w="2750"/>
        <w:gridCol w:w="1397"/>
        <w:gridCol w:w="1082"/>
        <w:gridCol w:w="727"/>
        <w:gridCol w:w="3279"/>
      </w:tblGrid>
      <w:tr w:rsidR="30D3B54E" w:rsidTr="30D3B54E" w14:paraId="28F18426" w14:textId="77777777">
        <w:trPr>
          <w:trHeight w:val="225"/>
        </w:trPr>
        <w:tc>
          <w:tcPr>
            <w:tcW w:w="276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0D3B54E" w:rsidP="30D3B54E" w:rsidRDefault="30D3B54E" w14:paraId="332BEC27" w14:textId="0071BE9A">
            <w:pPr>
              <w:rPr>
                <w:b/>
                <w:bCs/>
              </w:rPr>
            </w:pPr>
            <w:r w:rsidRPr="30D3B54E">
              <w:rPr>
                <w:b/>
                <w:bCs/>
                <w:sz w:val="22"/>
                <w:szCs w:val="22"/>
              </w:rPr>
              <w:t>Attribute</w:t>
            </w:r>
          </w:p>
        </w:tc>
        <w:tc>
          <w:tcPr>
            <w:tcW w:w="14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0D3B54E" w:rsidP="30D3B54E" w:rsidRDefault="30D3B54E" w14:paraId="79F12BAD" w14:textId="096B44F8">
            <w:pPr>
              <w:rPr>
                <w:b/>
                <w:bCs/>
              </w:rPr>
            </w:pPr>
            <w:r w:rsidRPr="30D3B54E">
              <w:rPr>
                <w:b/>
                <w:bCs/>
                <w:sz w:val="22"/>
                <w:szCs w:val="22"/>
              </w:rPr>
              <w:t>Data Type</w:t>
            </w:r>
          </w:p>
        </w:tc>
        <w:tc>
          <w:tcPr>
            <w:tcW w:w="109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0D3B54E" w:rsidP="30D3B54E" w:rsidRDefault="30D3B54E" w14:paraId="54CD7BC5" w14:textId="3B88CD56">
            <w:pPr>
              <w:rPr>
                <w:b/>
                <w:bCs/>
              </w:rPr>
            </w:pPr>
            <w:r w:rsidRPr="30D3B54E">
              <w:rPr>
                <w:b/>
                <w:bCs/>
                <w:sz w:val="22"/>
                <w:szCs w:val="22"/>
              </w:rPr>
              <w:t>RE</w:t>
            </w:r>
            <w:r w:rsidRPr="30D3B54E" w:rsidR="172A3450">
              <w:rPr>
                <w:b/>
                <w:bCs/>
                <w:sz w:val="22"/>
                <w:szCs w:val="22"/>
              </w:rPr>
              <w:t>Q</w:t>
            </w:r>
          </w:p>
        </w:tc>
        <w:tc>
          <w:tcPr>
            <w:tcW w:w="7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0D3B54E" w:rsidP="30D3B54E" w:rsidRDefault="30D3B54E" w14:paraId="4018550C" w14:textId="11BD53B8">
            <w:pPr>
              <w:rPr>
                <w:b/>
                <w:bCs/>
              </w:rPr>
            </w:pPr>
            <w:r w:rsidRPr="30D3B54E">
              <w:rPr>
                <w:b/>
                <w:bCs/>
                <w:sz w:val="22"/>
                <w:szCs w:val="22"/>
              </w:rPr>
              <w:t>Key</w:t>
            </w:r>
          </w:p>
        </w:tc>
        <w:tc>
          <w:tcPr>
            <w:tcW w:w="337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0D3B54E" w:rsidP="30D3B54E" w:rsidRDefault="30D3B54E" w14:paraId="7AA71CB4" w14:textId="6F459E5B">
            <w:pPr>
              <w:spacing w:line="259" w:lineRule="auto"/>
              <w:rPr>
                <w:b/>
                <w:bCs/>
              </w:rPr>
            </w:pPr>
            <w:r w:rsidRPr="30D3B54E">
              <w:rPr>
                <w:b/>
                <w:bCs/>
                <w:sz w:val="22"/>
                <w:szCs w:val="22"/>
              </w:rPr>
              <w:t>Description</w:t>
            </w:r>
          </w:p>
        </w:tc>
      </w:tr>
      <w:tr w:rsidR="30D3B54E" w:rsidTr="30D3B54E" w14:paraId="31326A63" w14:textId="77777777">
        <w:trPr>
          <w:trHeight w:val="435"/>
        </w:trPr>
        <w:tc>
          <w:tcPr>
            <w:tcW w:w="276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8F23AD9" w:rsidP="30D3B54E" w:rsidRDefault="18F23AD9" w14:paraId="558B8C6D" w14:textId="63D910A1">
            <w:pPr>
              <w:spacing w:line="259" w:lineRule="auto"/>
              <w:rPr>
                <w:color w:val="000000" w:themeColor="text1"/>
              </w:rPr>
            </w:pPr>
            <w:proofErr w:type="spellStart"/>
            <w:r w:rsidRPr="30D3B54E">
              <w:rPr>
                <w:color w:val="000000" w:themeColor="text1"/>
                <w:sz w:val="22"/>
                <w:szCs w:val="22"/>
              </w:rPr>
              <w:t>PatientID</w:t>
            </w:r>
            <w:proofErr w:type="spellEnd"/>
          </w:p>
          <w:p w:rsidR="30D3B54E" w:rsidP="30D3B54E" w:rsidRDefault="30D3B54E" w14:paraId="4BFB67EA" w14:textId="0F49F1E0"/>
        </w:tc>
        <w:tc>
          <w:tcPr>
            <w:tcW w:w="14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0D3B54E" w:rsidP="30D3B54E" w:rsidRDefault="30D3B54E" w14:paraId="3E30A192" w14:textId="397C5429">
            <w:r w:rsidRPr="30D3B54E">
              <w:rPr>
                <w:sz w:val="22"/>
                <w:szCs w:val="22"/>
              </w:rPr>
              <w:t>Int</w:t>
            </w:r>
          </w:p>
        </w:tc>
        <w:tc>
          <w:tcPr>
            <w:tcW w:w="109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0D3B54E" w:rsidP="30D3B54E" w:rsidRDefault="30D3B54E" w14:paraId="3562B95B" w14:textId="1818A17A">
            <w:r w:rsidRPr="30D3B54E">
              <w:rPr>
                <w:sz w:val="22"/>
                <w:szCs w:val="22"/>
              </w:rPr>
              <w:t>NN</w:t>
            </w:r>
            <w:r w:rsidRPr="30D3B54E" w:rsidR="077CC042">
              <w:rPr>
                <w:sz w:val="22"/>
                <w:szCs w:val="22"/>
              </w:rPr>
              <w:t>, Unique</w:t>
            </w:r>
          </w:p>
        </w:tc>
        <w:tc>
          <w:tcPr>
            <w:tcW w:w="7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5A882B16" w:rsidP="30D3B54E" w:rsidRDefault="5A882B16" w14:paraId="79C6210D" w14:textId="5ECF3234">
            <w:r w:rsidRPr="30D3B54E">
              <w:rPr>
                <w:sz w:val="22"/>
                <w:szCs w:val="22"/>
              </w:rPr>
              <w:t>P</w:t>
            </w:r>
            <w:r w:rsidRPr="30D3B54E" w:rsidR="30D3B54E">
              <w:rPr>
                <w:sz w:val="22"/>
                <w:szCs w:val="22"/>
              </w:rPr>
              <w:t>K</w:t>
            </w:r>
          </w:p>
        </w:tc>
        <w:tc>
          <w:tcPr>
            <w:tcW w:w="337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2048170F" w:rsidP="30D3B54E" w:rsidRDefault="2048170F" w14:paraId="4F5A04D0" w14:textId="192F6ADD">
            <w:pPr>
              <w:spacing w:line="259" w:lineRule="auto"/>
            </w:pPr>
            <w:r w:rsidRPr="30D3B54E">
              <w:rPr>
                <w:sz w:val="22"/>
                <w:szCs w:val="22"/>
              </w:rPr>
              <w:t>Reference to the patient whose emergency contact this is</w:t>
            </w:r>
          </w:p>
        </w:tc>
      </w:tr>
      <w:tr w:rsidR="30D3B54E" w:rsidTr="30D3B54E" w14:paraId="19EFA220" w14:textId="77777777">
        <w:trPr>
          <w:trHeight w:val="300"/>
        </w:trPr>
        <w:tc>
          <w:tcPr>
            <w:tcW w:w="276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5AD756CB" w:rsidP="30D3B54E" w:rsidRDefault="5AD756CB" w14:paraId="2969FCFA" w14:textId="409922AA">
            <w:pPr>
              <w:spacing w:line="259" w:lineRule="auto"/>
              <w:rPr>
                <w:color w:val="000000" w:themeColor="text1"/>
              </w:rPr>
            </w:pPr>
            <w:proofErr w:type="spellStart"/>
            <w:r w:rsidRPr="30D3B54E">
              <w:rPr>
                <w:color w:val="000000" w:themeColor="text1"/>
                <w:sz w:val="22"/>
                <w:szCs w:val="22"/>
              </w:rPr>
              <w:t>EmergencyContactFNam</w:t>
            </w:r>
            <w:r w:rsidRPr="30D3B54E" w:rsidR="7DE08995">
              <w:rPr>
                <w:color w:val="000000" w:themeColor="text1"/>
                <w:sz w:val="22"/>
                <w:szCs w:val="22"/>
              </w:rPr>
              <w:t>e</w:t>
            </w:r>
            <w:proofErr w:type="spellEnd"/>
          </w:p>
        </w:tc>
        <w:tc>
          <w:tcPr>
            <w:tcW w:w="14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F2E50CE" w:rsidP="30D3B54E" w:rsidRDefault="6F2E50CE" w14:paraId="4A28C02F" w14:textId="2D5DE8A8">
            <w:r w:rsidRPr="30D3B54E">
              <w:rPr>
                <w:sz w:val="22"/>
                <w:szCs w:val="22"/>
              </w:rPr>
              <w:t>Varchar</w:t>
            </w:r>
            <w:r w:rsidRPr="30D3B54E" w:rsidR="364CCE40">
              <w:rPr>
                <w:sz w:val="22"/>
                <w:szCs w:val="22"/>
              </w:rPr>
              <w:t xml:space="preserve"> </w:t>
            </w:r>
            <w:r w:rsidRPr="30D3B54E">
              <w:rPr>
                <w:sz w:val="22"/>
                <w:szCs w:val="22"/>
              </w:rPr>
              <w:t>(30)</w:t>
            </w:r>
          </w:p>
        </w:tc>
        <w:tc>
          <w:tcPr>
            <w:tcW w:w="109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0D3B54E" w:rsidP="30D3B54E" w:rsidRDefault="30D3B54E" w14:paraId="6E874533" w14:textId="7088AE03">
            <w:r w:rsidRPr="30D3B54E">
              <w:rPr>
                <w:sz w:val="22"/>
                <w:szCs w:val="22"/>
              </w:rPr>
              <w:t>NN</w:t>
            </w:r>
          </w:p>
        </w:tc>
        <w:tc>
          <w:tcPr>
            <w:tcW w:w="7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0D3B54E" w:rsidP="30D3B54E" w:rsidRDefault="30D3B54E" w14:paraId="6E70BB03" w14:textId="071CAC3A"/>
        </w:tc>
        <w:tc>
          <w:tcPr>
            <w:tcW w:w="337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7CE1B0B" w:rsidP="30D3B54E" w:rsidRDefault="77CE1B0B" w14:paraId="1FAFCF40" w14:textId="7395AFBE">
            <w:pPr>
              <w:spacing w:line="259" w:lineRule="auto"/>
            </w:pPr>
            <w:r w:rsidRPr="30D3B54E">
              <w:rPr>
                <w:sz w:val="22"/>
                <w:szCs w:val="22"/>
              </w:rPr>
              <w:t>Emergency contact’s first name</w:t>
            </w:r>
          </w:p>
        </w:tc>
      </w:tr>
      <w:tr w:rsidR="30D3B54E" w:rsidTr="30D3B54E" w14:paraId="726BBA80" w14:textId="77777777">
        <w:trPr>
          <w:trHeight w:val="225"/>
        </w:trPr>
        <w:tc>
          <w:tcPr>
            <w:tcW w:w="276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D1C77E9" w:rsidP="30D3B54E" w:rsidRDefault="7D1C77E9" w14:paraId="0F99C72E" w14:textId="367529BA">
            <w:pPr>
              <w:spacing w:line="259" w:lineRule="auto"/>
              <w:rPr>
                <w:color w:val="000000" w:themeColor="text1"/>
              </w:rPr>
            </w:pPr>
            <w:proofErr w:type="spellStart"/>
            <w:r w:rsidRPr="30D3B54E">
              <w:rPr>
                <w:color w:val="000000" w:themeColor="text1"/>
                <w:sz w:val="22"/>
                <w:szCs w:val="22"/>
              </w:rPr>
              <w:t>EmergencyContactLName</w:t>
            </w:r>
            <w:proofErr w:type="spellEnd"/>
          </w:p>
        </w:tc>
        <w:tc>
          <w:tcPr>
            <w:tcW w:w="14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3B2AF67" w:rsidP="30D3B54E" w:rsidRDefault="63B2AF67" w14:paraId="45CCD194" w14:textId="2F6948A6">
            <w:r w:rsidRPr="30D3B54E">
              <w:rPr>
                <w:sz w:val="22"/>
                <w:szCs w:val="22"/>
              </w:rPr>
              <w:t>Varchar</w:t>
            </w:r>
            <w:r w:rsidRPr="30D3B54E" w:rsidR="74A5F676">
              <w:rPr>
                <w:sz w:val="22"/>
                <w:szCs w:val="22"/>
              </w:rPr>
              <w:t xml:space="preserve"> </w:t>
            </w:r>
            <w:r w:rsidRPr="30D3B54E">
              <w:rPr>
                <w:sz w:val="22"/>
                <w:szCs w:val="22"/>
              </w:rPr>
              <w:t>(30)</w:t>
            </w:r>
          </w:p>
        </w:tc>
        <w:tc>
          <w:tcPr>
            <w:tcW w:w="109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0D3B54E" w:rsidP="30D3B54E" w:rsidRDefault="30D3B54E" w14:paraId="5184EF4C" w14:textId="0C0C3CCB">
            <w:r w:rsidRPr="30D3B54E">
              <w:rPr>
                <w:sz w:val="22"/>
                <w:szCs w:val="22"/>
              </w:rPr>
              <w:t>NN</w:t>
            </w:r>
          </w:p>
        </w:tc>
        <w:tc>
          <w:tcPr>
            <w:tcW w:w="7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0D3B54E" w:rsidP="30D3B54E" w:rsidRDefault="30D3B54E" w14:paraId="4DD3B369" w14:textId="0CBCE35F">
            <w:r w:rsidRPr="30D3B54E">
              <w:rPr>
                <w:sz w:val="22"/>
                <w:szCs w:val="22"/>
              </w:rPr>
              <w:t xml:space="preserve"> </w:t>
            </w:r>
          </w:p>
        </w:tc>
        <w:tc>
          <w:tcPr>
            <w:tcW w:w="337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666C144" w:rsidP="30D3B54E" w:rsidRDefault="7666C144" w14:paraId="68F67565" w14:textId="2345F11F">
            <w:pPr>
              <w:spacing w:line="259" w:lineRule="auto"/>
            </w:pPr>
            <w:r w:rsidRPr="30D3B54E">
              <w:rPr>
                <w:sz w:val="22"/>
                <w:szCs w:val="22"/>
              </w:rPr>
              <w:t>Emergency contact’s last name</w:t>
            </w:r>
          </w:p>
        </w:tc>
      </w:tr>
      <w:tr w:rsidR="30D3B54E" w:rsidTr="30D3B54E" w14:paraId="37925001" w14:textId="77777777">
        <w:trPr>
          <w:trHeight w:val="225"/>
        </w:trPr>
        <w:tc>
          <w:tcPr>
            <w:tcW w:w="276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17B95D5" w:rsidP="30D3B54E" w:rsidRDefault="617B95D5" w14:paraId="722E540F" w14:textId="07BD58EC">
            <w:pPr>
              <w:spacing w:line="259" w:lineRule="auto"/>
              <w:rPr>
                <w:color w:val="000000" w:themeColor="text1"/>
              </w:rPr>
            </w:pPr>
            <w:proofErr w:type="spellStart"/>
            <w:r w:rsidRPr="30D3B54E">
              <w:rPr>
                <w:color w:val="000000" w:themeColor="text1"/>
                <w:sz w:val="22"/>
                <w:szCs w:val="22"/>
              </w:rPr>
              <w:t>EmergencyPhoneNo</w:t>
            </w:r>
            <w:proofErr w:type="spellEnd"/>
          </w:p>
        </w:tc>
        <w:tc>
          <w:tcPr>
            <w:tcW w:w="14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7544290" w:rsidP="30D3B54E" w:rsidRDefault="17544290" w14:paraId="2C41491C" w14:textId="53875A2A">
            <w:r w:rsidRPr="30D3B54E">
              <w:rPr>
                <w:sz w:val="22"/>
                <w:szCs w:val="22"/>
              </w:rPr>
              <w:t>Varchar</w:t>
            </w:r>
            <w:r w:rsidRPr="30D3B54E" w:rsidR="229EFCA7">
              <w:rPr>
                <w:sz w:val="22"/>
                <w:szCs w:val="22"/>
              </w:rPr>
              <w:t xml:space="preserve"> </w:t>
            </w:r>
            <w:r w:rsidRPr="30D3B54E">
              <w:rPr>
                <w:sz w:val="22"/>
                <w:szCs w:val="22"/>
              </w:rPr>
              <w:t>(14)</w:t>
            </w:r>
          </w:p>
        </w:tc>
        <w:tc>
          <w:tcPr>
            <w:tcW w:w="109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2B70A3B0" w:rsidP="30D3B54E" w:rsidRDefault="2B70A3B0" w14:paraId="1B3287D6" w14:textId="176C4132">
            <w:r w:rsidRPr="30D3B54E">
              <w:rPr>
                <w:sz w:val="22"/>
                <w:szCs w:val="22"/>
              </w:rPr>
              <w:t>NN</w:t>
            </w:r>
          </w:p>
        </w:tc>
        <w:tc>
          <w:tcPr>
            <w:tcW w:w="7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0D3B54E" w:rsidP="30D3B54E" w:rsidRDefault="30D3B54E" w14:paraId="54671CC2" w14:textId="1778E2B1"/>
        </w:tc>
        <w:tc>
          <w:tcPr>
            <w:tcW w:w="337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706CB0D" w:rsidP="30D3B54E" w:rsidRDefault="6706CB0D" w14:paraId="5B4B5794" w14:textId="3382F421">
            <w:pPr>
              <w:spacing w:line="259" w:lineRule="auto"/>
            </w:pPr>
            <w:r w:rsidRPr="30D3B54E">
              <w:rPr>
                <w:sz w:val="22"/>
                <w:szCs w:val="22"/>
              </w:rPr>
              <w:t xml:space="preserve">Emergency </w:t>
            </w:r>
            <w:r w:rsidRPr="30D3B54E" w:rsidR="5F365A14">
              <w:rPr>
                <w:sz w:val="22"/>
                <w:szCs w:val="22"/>
              </w:rPr>
              <w:t>contact</w:t>
            </w:r>
            <w:r w:rsidRPr="30D3B54E">
              <w:rPr>
                <w:sz w:val="22"/>
                <w:szCs w:val="22"/>
              </w:rPr>
              <w:t xml:space="preserve"> phone number</w:t>
            </w:r>
          </w:p>
        </w:tc>
      </w:tr>
      <w:tr w:rsidR="30D3B54E" w:rsidTr="30D3B54E" w14:paraId="25C9C3C2" w14:textId="77777777">
        <w:trPr>
          <w:trHeight w:val="225"/>
        </w:trPr>
        <w:tc>
          <w:tcPr>
            <w:tcW w:w="276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17B95D5" w:rsidP="30D3B54E" w:rsidRDefault="617B95D5" w14:paraId="48671277" w14:textId="2243C193">
            <w:pPr>
              <w:spacing w:line="259" w:lineRule="auto"/>
              <w:rPr>
                <w:color w:val="000000" w:themeColor="text1"/>
              </w:rPr>
            </w:pPr>
            <w:proofErr w:type="spellStart"/>
            <w:r w:rsidRPr="30D3B54E">
              <w:rPr>
                <w:color w:val="000000" w:themeColor="text1"/>
                <w:sz w:val="22"/>
                <w:szCs w:val="22"/>
              </w:rPr>
              <w:t>EmergencyMailID</w:t>
            </w:r>
            <w:proofErr w:type="spellEnd"/>
          </w:p>
        </w:tc>
        <w:tc>
          <w:tcPr>
            <w:tcW w:w="14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8C4D683" w:rsidP="30D3B54E" w:rsidRDefault="48C4D683" w14:paraId="47D3B78F" w14:textId="7CC04781">
            <w:r w:rsidRPr="30D3B54E">
              <w:rPr>
                <w:sz w:val="22"/>
                <w:szCs w:val="22"/>
              </w:rPr>
              <w:t>Varchar</w:t>
            </w:r>
            <w:r w:rsidRPr="30D3B54E" w:rsidR="582E7F37">
              <w:rPr>
                <w:sz w:val="22"/>
                <w:szCs w:val="22"/>
              </w:rPr>
              <w:t xml:space="preserve"> </w:t>
            </w:r>
            <w:r w:rsidRPr="30D3B54E">
              <w:rPr>
                <w:sz w:val="22"/>
                <w:szCs w:val="22"/>
              </w:rPr>
              <w:t>(50)</w:t>
            </w:r>
          </w:p>
        </w:tc>
        <w:tc>
          <w:tcPr>
            <w:tcW w:w="109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0D3B54E" w:rsidP="30D3B54E" w:rsidRDefault="30D3B54E" w14:paraId="66FE91A3" w14:textId="474080BC"/>
        </w:tc>
        <w:tc>
          <w:tcPr>
            <w:tcW w:w="7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0D3B54E" w:rsidP="30D3B54E" w:rsidRDefault="30D3B54E" w14:paraId="70BD1B52" w14:textId="4DE5E6B3"/>
        </w:tc>
        <w:tc>
          <w:tcPr>
            <w:tcW w:w="337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0332840" w:rsidP="30D3B54E" w:rsidRDefault="30332840" w14:paraId="7920E2CF" w14:textId="28D7D635">
            <w:pPr>
              <w:spacing w:line="259" w:lineRule="auto"/>
            </w:pPr>
            <w:r w:rsidRPr="30D3B54E">
              <w:rPr>
                <w:sz w:val="22"/>
                <w:szCs w:val="22"/>
              </w:rPr>
              <w:t xml:space="preserve">Emergency </w:t>
            </w:r>
            <w:r w:rsidRPr="30D3B54E" w:rsidR="0E1A787F">
              <w:rPr>
                <w:sz w:val="22"/>
                <w:szCs w:val="22"/>
              </w:rPr>
              <w:t>contact</w:t>
            </w:r>
            <w:r w:rsidRPr="30D3B54E">
              <w:rPr>
                <w:sz w:val="22"/>
                <w:szCs w:val="22"/>
              </w:rPr>
              <w:t xml:space="preserve"> </w:t>
            </w:r>
            <w:r w:rsidRPr="30D3B54E" w:rsidR="26E2AFC8">
              <w:rPr>
                <w:sz w:val="22"/>
                <w:szCs w:val="22"/>
              </w:rPr>
              <w:t>mail address</w:t>
            </w:r>
            <w:r w:rsidRPr="30D3B54E" w:rsidR="0B69B223">
              <w:rPr>
                <w:sz w:val="22"/>
                <w:szCs w:val="22"/>
              </w:rPr>
              <w:t xml:space="preserve"> </w:t>
            </w:r>
          </w:p>
        </w:tc>
      </w:tr>
      <w:tr w:rsidR="30D3B54E" w:rsidTr="30D3B54E" w14:paraId="45709B46" w14:textId="77777777">
        <w:trPr>
          <w:trHeight w:val="225"/>
        </w:trPr>
        <w:tc>
          <w:tcPr>
            <w:tcW w:w="276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17B95D5" w:rsidP="30D3B54E" w:rsidRDefault="617B95D5" w14:paraId="46037F57" w14:textId="65EB75AC">
            <w:pPr>
              <w:spacing w:line="259" w:lineRule="auto"/>
              <w:rPr>
                <w:color w:val="000000" w:themeColor="text1"/>
              </w:rPr>
            </w:pPr>
            <w:proofErr w:type="spellStart"/>
            <w:r w:rsidRPr="30D3B54E">
              <w:rPr>
                <w:color w:val="000000" w:themeColor="text1"/>
                <w:sz w:val="22"/>
                <w:szCs w:val="22"/>
              </w:rPr>
              <w:t>EmergencyAddressID</w:t>
            </w:r>
            <w:proofErr w:type="spellEnd"/>
          </w:p>
        </w:tc>
        <w:tc>
          <w:tcPr>
            <w:tcW w:w="14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80BF206" w:rsidP="30D3B54E" w:rsidRDefault="380BF206" w14:paraId="4217C67D" w14:textId="6039DB92">
            <w:r w:rsidRPr="30D3B54E">
              <w:rPr>
                <w:sz w:val="22"/>
                <w:szCs w:val="22"/>
              </w:rPr>
              <w:t>Int</w:t>
            </w:r>
          </w:p>
        </w:tc>
        <w:tc>
          <w:tcPr>
            <w:tcW w:w="109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F5BB9F7" w:rsidP="30D3B54E" w:rsidRDefault="3F5BB9F7" w14:paraId="58D9098B" w14:textId="713022D8">
            <w:r w:rsidRPr="30D3B54E">
              <w:rPr>
                <w:sz w:val="22"/>
                <w:szCs w:val="22"/>
              </w:rPr>
              <w:t>NN</w:t>
            </w:r>
          </w:p>
        </w:tc>
        <w:tc>
          <w:tcPr>
            <w:tcW w:w="7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B030873" w:rsidP="30D3B54E" w:rsidRDefault="6B030873" w14:paraId="27183A4A" w14:textId="23510AD7">
            <w:r w:rsidRPr="30D3B54E">
              <w:rPr>
                <w:sz w:val="22"/>
                <w:szCs w:val="22"/>
              </w:rPr>
              <w:t>FK</w:t>
            </w:r>
          </w:p>
        </w:tc>
        <w:tc>
          <w:tcPr>
            <w:tcW w:w="337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62B9097" w:rsidP="30D3B54E" w:rsidRDefault="362B9097" w14:paraId="6BADDADB" w14:textId="635D0427">
            <w:pPr>
              <w:spacing w:line="259" w:lineRule="auto"/>
            </w:pPr>
            <w:r w:rsidRPr="30D3B54E">
              <w:rPr>
                <w:sz w:val="22"/>
                <w:szCs w:val="22"/>
              </w:rPr>
              <w:t xml:space="preserve">Emergency contact’s </w:t>
            </w:r>
            <w:r w:rsidRPr="30D3B54E" w:rsidR="5ACB2FEC">
              <w:rPr>
                <w:sz w:val="22"/>
                <w:szCs w:val="22"/>
              </w:rPr>
              <w:t xml:space="preserve">address ID, referencing to the </w:t>
            </w:r>
            <w:proofErr w:type="spellStart"/>
            <w:r w:rsidRPr="30D3B54E" w:rsidR="5ACB2FEC">
              <w:rPr>
                <w:sz w:val="22"/>
                <w:szCs w:val="22"/>
              </w:rPr>
              <w:t>AddressRecords</w:t>
            </w:r>
            <w:proofErr w:type="spellEnd"/>
            <w:r w:rsidRPr="30D3B54E" w:rsidR="5ACB2FEC">
              <w:rPr>
                <w:sz w:val="22"/>
                <w:szCs w:val="22"/>
              </w:rPr>
              <w:t xml:space="preserve"> table</w:t>
            </w:r>
            <w:r w:rsidRPr="30D3B54E" w:rsidR="712D2D1D">
              <w:rPr>
                <w:sz w:val="22"/>
                <w:szCs w:val="22"/>
              </w:rPr>
              <w:t xml:space="preserve"> </w:t>
            </w:r>
          </w:p>
        </w:tc>
      </w:tr>
    </w:tbl>
    <w:p w:rsidR="1E4ADD02" w:rsidP="30D3B54E" w:rsidRDefault="1E4ADD02" w14:paraId="143AF3F1" w14:textId="7CFF1A84">
      <w:pPr>
        <w:rPr>
          <w:b/>
          <w:bCs/>
          <w:color w:val="000000" w:themeColor="text1"/>
          <w:sz w:val="28"/>
          <w:szCs w:val="28"/>
        </w:rPr>
      </w:pPr>
    </w:p>
    <w:p w:rsidRPr="009352B5" w:rsidR="009352B5" w:rsidP="009352B5" w:rsidRDefault="009352B5" w14:paraId="1E2E7A22" w14:textId="1607B2C1">
      <w:pPr>
        <w:spacing w:line="259" w:lineRule="auto"/>
        <w:rPr>
          <w:color w:val="000000" w:themeColor="text1"/>
          <w:sz w:val="22"/>
          <w:szCs w:val="22"/>
        </w:rPr>
      </w:pPr>
      <w:r w:rsidRPr="009352B5">
        <w:rPr>
          <w:color w:val="000000" w:themeColor="text1"/>
          <w:sz w:val="22"/>
          <w:szCs w:val="22"/>
        </w:rPr>
        <w:t>Example:</w:t>
      </w:r>
    </w:p>
    <w:tbl>
      <w:tblPr>
        <w:tblW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40"/>
        <w:gridCol w:w="1932"/>
        <w:gridCol w:w="1941"/>
        <w:gridCol w:w="1549"/>
        <w:gridCol w:w="1563"/>
        <w:gridCol w:w="1625"/>
      </w:tblGrid>
      <w:tr w:rsidRPr="009352B5" w:rsidR="009352B5" w:rsidTr="009352B5" w14:paraId="1504F3F9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0B8EA864" w14:textId="77777777">
            <w:pPr>
              <w:spacing w:line="259" w:lineRule="auto"/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9352B5">
              <w:rPr>
                <w:b/>
                <w:bCs/>
                <w:color w:val="000000" w:themeColor="text1"/>
                <w:sz w:val="22"/>
                <w:szCs w:val="22"/>
              </w:rPr>
              <w:t>PatientId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7ADEBB06" w14:textId="77777777">
            <w:pPr>
              <w:spacing w:line="259" w:lineRule="auto"/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9352B5">
              <w:rPr>
                <w:b/>
                <w:bCs/>
                <w:color w:val="000000" w:themeColor="text1"/>
                <w:sz w:val="22"/>
                <w:szCs w:val="22"/>
              </w:rPr>
              <w:t>EmergencyContactFName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4DB9C5F2" w14:textId="77777777">
            <w:pPr>
              <w:spacing w:line="259" w:lineRule="auto"/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9352B5">
              <w:rPr>
                <w:b/>
                <w:bCs/>
                <w:color w:val="000000" w:themeColor="text1"/>
                <w:sz w:val="22"/>
                <w:szCs w:val="22"/>
              </w:rPr>
              <w:t>EmergencyContactLName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6AEBBCFD" w14:textId="77777777">
            <w:pPr>
              <w:spacing w:line="259" w:lineRule="auto"/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9352B5">
              <w:rPr>
                <w:b/>
                <w:bCs/>
                <w:color w:val="000000" w:themeColor="text1"/>
                <w:sz w:val="22"/>
                <w:szCs w:val="22"/>
              </w:rPr>
              <w:t>EmergencyPhoneNo</w:t>
            </w:r>
            <w:proofErr w:type="spellEnd"/>
            <w:r w:rsidRPr="009352B5">
              <w:rPr>
                <w:b/>
                <w:bCs/>
                <w:color w:val="000000" w:themeColor="text1"/>
                <w:sz w:val="22"/>
                <w:szCs w:val="22"/>
              </w:rPr>
              <w:t> 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70BE1B36" w14:textId="77777777">
            <w:pPr>
              <w:spacing w:line="259" w:lineRule="auto"/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9352B5">
              <w:rPr>
                <w:b/>
                <w:bCs/>
                <w:color w:val="000000" w:themeColor="text1"/>
                <w:sz w:val="22"/>
                <w:szCs w:val="22"/>
              </w:rPr>
              <w:t>EmergencyMailID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4826D6A3" w14:textId="77777777">
            <w:pPr>
              <w:spacing w:line="259" w:lineRule="auto"/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9352B5">
              <w:rPr>
                <w:b/>
                <w:bCs/>
                <w:color w:val="000000" w:themeColor="text1"/>
                <w:sz w:val="22"/>
                <w:szCs w:val="22"/>
              </w:rPr>
              <w:t>EmergencyAddressID</w:t>
            </w:r>
            <w:proofErr w:type="spellEnd"/>
          </w:p>
        </w:tc>
      </w:tr>
      <w:tr w:rsidRPr="009352B5" w:rsidR="009352B5" w:rsidTr="009352B5" w14:paraId="1193BE9C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7A10593E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352B5">
              <w:rPr>
                <w:color w:val="000000" w:themeColor="text1"/>
                <w:sz w:val="22"/>
                <w:szCs w:val="22"/>
              </w:rPr>
              <w:t>12000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603C8BCB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352B5">
              <w:rPr>
                <w:color w:val="000000" w:themeColor="text1"/>
                <w:sz w:val="22"/>
                <w:szCs w:val="22"/>
              </w:rPr>
              <w:t>Phoebe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0DCBD6B9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352B5">
              <w:rPr>
                <w:color w:val="000000" w:themeColor="text1"/>
                <w:sz w:val="22"/>
                <w:szCs w:val="22"/>
              </w:rPr>
              <w:t>Alvarez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5FF920DE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352B5">
              <w:rPr>
                <w:color w:val="000000" w:themeColor="text1"/>
                <w:sz w:val="22"/>
                <w:szCs w:val="22"/>
              </w:rPr>
              <w:t>9897898789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736EBE2F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352B5">
              <w:rPr>
                <w:color w:val="000000" w:themeColor="text1"/>
                <w:sz w:val="22"/>
                <w:szCs w:val="22"/>
              </w:rPr>
              <w:t>Alvarez@gmail.com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7A831399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352B5">
              <w:rPr>
                <w:color w:val="000000" w:themeColor="text1"/>
                <w:sz w:val="22"/>
                <w:szCs w:val="22"/>
              </w:rPr>
              <w:t>1058</w:t>
            </w:r>
          </w:p>
        </w:tc>
      </w:tr>
      <w:tr w:rsidRPr="009352B5" w:rsidR="009352B5" w:rsidTr="009352B5" w14:paraId="40BD76C0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6C041B0B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352B5">
              <w:rPr>
                <w:color w:val="000000" w:themeColor="text1"/>
                <w:sz w:val="22"/>
                <w:szCs w:val="22"/>
              </w:rPr>
              <w:t>12001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748E73EC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352B5">
              <w:rPr>
                <w:color w:val="000000" w:themeColor="text1"/>
                <w:sz w:val="22"/>
                <w:szCs w:val="22"/>
              </w:rPr>
              <w:t>Eva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1802198D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352B5">
              <w:rPr>
                <w:color w:val="000000" w:themeColor="text1"/>
                <w:sz w:val="22"/>
                <w:szCs w:val="22"/>
              </w:rPr>
              <w:t>Jones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239AF098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352B5">
              <w:rPr>
                <w:color w:val="000000" w:themeColor="text1"/>
                <w:sz w:val="22"/>
                <w:szCs w:val="22"/>
              </w:rPr>
              <w:t>9809807654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0A0CBDCE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352B5">
              <w:rPr>
                <w:color w:val="000000" w:themeColor="text1"/>
                <w:sz w:val="22"/>
                <w:szCs w:val="22"/>
              </w:rPr>
              <w:t>Jones@gmail.com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25DA3F5C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352B5">
              <w:rPr>
                <w:color w:val="000000" w:themeColor="text1"/>
                <w:sz w:val="22"/>
                <w:szCs w:val="22"/>
              </w:rPr>
              <w:t>1059</w:t>
            </w:r>
          </w:p>
        </w:tc>
      </w:tr>
      <w:tr w:rsidRPr="009352B5" w:rsidR="009352B5" w:rsidTr="009352B5" w14:paraId="50BE0AD2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3F8184C8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352B5">
              <w:rPr>
                <w:color w:val="000000" w:themeColor="text1"/>
                <w:sz w:val="22"/>
                <w:szCs w:val="22"/>
              </w:rPr>
              <w:t>12002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66CFCF1C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352B5">
              <w:rPr>
                <w:color w:val="000000" w:themeColor="text1"/>
                <w:sz w:val="22"/>
                <w:szCs w:val="22"/>
              </w:rPr>
              <w:t>Ava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4D4958F0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352B5">
              <w:rPr>
                <w:color w:val="000000" w:themeColor="text1"/>
                <w:sz w:val="22"/>
                <w:szCs w:val="22"/>
              </w:rPr>
              <w:t>Jonas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11E5BB05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352B5">
              <w:rPr>
                <w:color w:val="000000" w:themeColor="text1"/>
                <w:sz w:val="22"/>
                <w:szCs w:val="22"/>
              </w:rPr>
              <w:t>7890987654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35445B66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352B5">
              <w:rPr>
                <w:color w:val="000000" w:themeColor="text1"/>
                <w:sz w:val="22"/>
                <w:szCs w:val="22"/>
              </w:rPr>
              <w:t>Jonas@gmail.com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1A7334D2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352B5">
              <w:rPr>
                <w:color w:val="000000" w:themeColor="text1"/>
                <w:sz w:val="22"/>
                <w:szCs w:val="22"/>
              </w:rPr>
              <w:t>1060</w:t>
            </w:r>
          </w:p>
        </w:tc>
      </w:tr>
      <w:tr w:rsidRPr="009352B5" w:rsidR="009352B5" w:rsidTr="009352B5" w14:paraId="0C5A5F91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25B1EC6A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352B5">
              <w:rPr>
                <w:color w:val="000000" w:themeColor="text1"/>
                <w:sz w:val="22"/>
                <w:szCs w:val="22"/>
              </w:rPr>
              <w:t>12003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35C754FB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352B5">
              <w:rPr>
                <w:color w:val="000000" w:themeColor="text1"/>
                <w:sz w:val="22"/>
                <w:szCs w:val="22"/>
              </w:rPr>
              <w:t>Alice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3B13FD0C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352B5">
              <w:rPr>
                <w:color w:val="000000" w:themeColor="text1"/>
                <w:sz w:val="22"/>
                <w:szCs w:val="22"/>
              </w:rPr>
              <w:t>Anderson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08DF835D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352B5">
              <w:rPr>
                <w:color w:val="000000" w:themeColor="text1"/>
                <w:sz w:val="22"/>
                <w:szCs w:val="22"/>
              </w:rPr>
              <w:t>7890987645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01BF3DA3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352B5">
              <w:rPr>
                <w:color w:val="000000" w:themeColor="text1"/>
                <w:sz w:val="22"/>
                <w:szCs w:val="22"/>
              </w:rPr>
              <w:t>Anderson@gmail.com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20AC4832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352B5">
              <w:rPr>
                <w:color w:val="000000" w:themeColor="text1"/>
                <w:sz w:val="22"/>
                <w:szCs w:val="22"/>
              </w:rPr>
              <w:t>1061</w:t>
            </w:r>
          </w:p>
        </w:tc>
      </w:tr>
      <w:tr w:rsidRPr="009352B5" w:rsidR="009352B5" w:rsidTr="009352B5" w14:paraId="0D42FE53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0210E70A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352B5">
              <w:rPr>
                <w:color w:val="000000" w:themeColor="text1"/>
                <w:sz w:val="22"/>
                <w:szCs w:val="22"/>
              </w:rPr>
              <w:t>12004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5D7C284C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352B5">
              <w:rPr>
                <w:color w:val="000000" w:themeColor="text1"/>
                <w:sz w:val="22"/>
                <w:szCs w:val="22"/>
              </w:rPr>
              <w:t>Chloe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7F22D841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352B5">
              <w:rPr>
                <w:color w:val="000000" w:themeColor="text1"/>
                <w:sz w:val="22"/>
                <w:szCs w:val="22"/>
              </w:rPr>
              <w:t>Thomson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76CF34FD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352B5">
              <w:rPr>
                <w:color w:val="000000" w:themeColor="text1"/>
                <w:sz w:val="22"/>
                <w:szCs w:val="22"/>
              </w:rPr>
              <w:t>8790987654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0630C606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352B5">
              <w:rPr>
                <w:color w:val="000000" w:themeColor="text1"/>
                <w:sz w:val="22"/>
                <w:szCs w:val="22"/>
              </w:rPr>
              <w:t>Thomson@gmail.com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18298E40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352B5">
              <w:rPr>
                <w:color w:val="000000" w:themeColor="text1"/>
                <w:sz w:val="22"/>
                <w:szCs w:val="22"/>
              </w:rPr>
              <w:t>1062</w:t>
            </w:r>
          </w:p>
        </w:tc>
      </w:tr>
      <w:tr w:rsidRPr="009352B5" w:rsidR="009352B5" w:rsidTr="009352B5" w14:paraId="0BF8B33D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5E237E28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352B5">
              <w:rPr>
                <w:color w:val="000000" w:themeColor="text1"/>
                <w:sz w:val="22"/>
                <w:szCs w:val="22"/>
              </w:rPr>
              <w:t>12005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12ABB3BA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352B5">
              <w:rPr>
                <w:color w:val="000000" w:themeColor="text1"/>
                <w:sz w:val="22"/>
                <w:szCs w:val="22"/>
              </w:rPr>
              <w:t>Sophia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601AAF53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352B5">
              <w:rPr>
                <w:color w:val="000000" w:themeColor="text1"/>
                <w:sz w:val="22"/>
                <w:szCs w:val="22"/>
              </w:rPr>
              <w:t>Tremblay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7AC4EB4D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352B5">
              <w:rPr>
                <w:color w:val="000000" w:themeColor="text1"/>
                <w:sz w:val="22"/>
                <w:szCs w:val="22"/>
              </w:rPr>
              <w:t>7890908765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6F83D53E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352B5">
              <w:rPr>
                <w:color w:val="000000" w:themeColor="text1"/>
                <w:sz w:val="22"/>
                <w:szCs w:val="22"/>
              </w:rPr>
              <w:t>Tremblay@gmail.com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2F98977F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352B5">
              <w:rPr>
                <w:color w:val="000000" w:themeColor="text1"/>
                <w:sz w:val="22"/>
                <w:szCs w:val="22"/>
              </w:rPr>
              <w:t>1063</w:t>
            </w:r>
          </w:p>
        </w:tc>
      </w:tr>
      <w:tr w:rsidRPr="009352B5" w:rsidR="009352B5" w:rsidTr="009352B5" w14:paraId="00B303EA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5F00E54E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352B5">
              <w:rPr>
                <w:color w:val="000000" w:themeColor="text1"/>
                <w:sz w:val="22"/>
                <w:szCs w:val="22"/>
              </w:rPr>
              <w:t>12006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4069B961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352B5">
              <w:rPr>
                <w:color w:val="000000" w:themeColor="text1"/>
                <w:sz w:val="22"/>
                <w:szCs w:val="22"/>
              </w:rPr>
              <w:t>Ella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32F98220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352B5">
              <w:rPr>
                <w:color w:val="000000" w:themeColor="text1"/>
                <w:sz w:val="22"/>
                <w:szCs w:val="22"/>
              </w:rPr>
              <w:t>Martin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2901CED5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352B5">
              <w:rPr>
                <w:color w:val="000000" w:themeColor="text1"/>
                <w:sz w:val="22"/>
                <w:szCs w:val="22"/>
              </w:rPr>
              <w:t>7689078900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4568869D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352B5">
              <w:rPr>
                <w:color w:val="000000" w:themeColor="text1"/>
                <w:sz w:val="22"/>
                <w:szCs w:val="22"/>
              </w:rPr>
              <w:t>Martin@gmail.com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56010894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352B5">
              <w:rPr>
                <w:color w:val="000000" w:themeColor="text1"/>
                <w:sz w:val="22"/>
                <w:szCs w:val="22"/>
              </w:rPr>
              <w:t>1064</w:t>
            </w:r>
          </w:p>
        </w:tc>
      </w:tr>
      <w:tr w:rsidRPr="009352B5" w:rsidR="009352B5" w:rsidTr="009352B5" w14:paraId="336B26FB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6EA9DBEE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352B5">
              <w:rPr>
                <w:color w:val="000000" w:themeColor="text1"/>
                <w:sz w:val="22"/>
                <w:szCs w:val="22"/>
              </w:rPr>
              <w:t>12007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056734F3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352B5">
              <w:rPr>
                <w:color w:val="000000" w:themeColor="text1"/>
                <w:sz w:val="22"/>
                <w:szCs w:val="22"/>
              </w:rPr>
              <w:t>Charlotte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6366F41D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proofErr w:type="spellStart"/>
            <w:r w:rsidRPr="009352B5">
              <w:rPr>
                <w:color w:val="000000" w:themeColor="text1"/>
                <w:sz w:val="22"/>
                <w:szCs w:val="22"/>
              </w:rPr>
              <w:t>Tillbury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7FAFF252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352B5">
              <w:rPr>
                <w:color w:val="000000" w:themeColor="text1"/>
                <w:sz w:val="22"/>
                <w:szCs w:val="22"/>
              </w:rPr>
              <w:t>8909890876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1BF02250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352B5">
              <w:rPr>
                <w:color w:val="000000" w:themeColor="text1"/>
                <w:sz w:val="22"/>
                <w:szCs w:val="22"/>
              </w:rPr>
              <w:t>Tillbury@gmail.com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6661078A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352B5">
              <w:rPr>
                <w:color w:val="000000" w:themeColor="text1"/>
                <w:sz w:val="22"/>
                <w:szCs w:val="22"/>
              </w:rPr>
              <w:t>1065</w:t>
            </w:r>
          </w:p>
        </w:tc>
      </w:tr>
      <w:tr w:rsidRPr="009352B5" w:rsidR="009352B5" w:rsidTr="009352B5" w14:paraId="436CED4D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30C3299A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352B5">
              <w:rPr>
                <w:color w:val="000000" w:themeColor="text1"/>
                <w:sz w:val="22"/>
                <w:szCs w:val="22"/>
              </w:rPr>
              <w:t>12008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4A1FB82F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352B5">
              <w:rPr>
                <w:color w:val="000000" w:themeColor="text1"/>
                <w:sz w:val="22"/>
                <w:szCs w:val="22"/>
              </w:rPr>
              <w:t>Ruby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3DE9C89A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352B5">
              <w:rPr>
                <w:color w:val="000000" w:themeColor="text1"/>
                <w:sz w:val="22"/>
                <w:szCs w:val="22"/>
              </w:rPr>
              <w:t>LeBlanc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4CC19A81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352B5">
              <w:rPr>
                <w:color w:val="000000" w:themeColor="text1"/>
                <w:sz w:val="22"/>
                <w:szCs w:val="22"/>
              </w:rPr>
              <w:t>8906543675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3A51298B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352B5">
              <w:rPr>
                <w:color w:val="000000" w:themeColor="text1"/>
                <w:sz w:val="22"/>
                <w:szCs w:val="22"/>
              </w:rPr>
              <w:t>LeBlanc@gmail.com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56B39BCD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352B5">
              <w:rPr>
                <w:color w:val="000000" w:themeColor="text1"/>
                <w:sz w:val="22"/>
                <w:szCs w:val="22"/>
              </w:rPr>
              <w:t>1066</w:t>
            </w:r>
          </w:p>
        </w:tc>
      </w:tr>
      <w:tr w:rsidRPr="009352B5" w:rsidR="009352B5" w:rsidTr="009352B5" w14:paraId="5D382C7B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44D8770B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352B5">
              <w:rPr>
                <w:color w:val="000000" w:themeColor="text1"/>
                <w:sz w:val="22"/>
                <w:szCs w:val="22"/>
              </w:rPr>
              <w:t>12009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3F5BB331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352B5">
              <w:rPr>
                <w:color w:val="000000" w:themeColor="text1"/>
                <w:sz w:val="22"/>
                <w:szCs w:val="22"/>
              </w:rPr>
              <w:t>Jessica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3BF6429B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352B5">
              <w:rPr>
                <w:color w:val="000000" w:themeColor="text1"/>
                <w:sz w:val="22"/>
                <w:szCs w:val="22"/>
              </w:rPr>
              <w:t>White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71660C0C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352B5">
              <w:rPr>
                <w:color w:val="000000" w:themeColor="text1"/>
                <w:sz w:val="22"/>
                <w:szCs w:val="22"/>
              </w:rPr>
              <w:t>8908765432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72E91D18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352B5">
              <w:rPr>
                <w:color w:val="000000" w:themeColor="text1"/>
                <w:sz w:val="22"/>
                <w:szCs w:val="22"/>
              </w:rPr>
              <w:t>White@gmail.com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740E21EB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352B5">
              <w:rPr>
                <w:color w:val="000000" w:themeColor="text1"/>
                <w:sz w:val="22"/>
                <w:szCs w:val="22"/>
              </w:rPr>
              <w:t>1067</w:t>
            </w:r>
          </w:p>
        </w:tc>
      </w:tr>
      <w:tr w:rsidRPr="009352B5" w:rsidR="009352B5" w:rsidTr="009352B5" w14:paraId="7CBDA712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4F0F4B1E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352B5">
              <w:rPr>
                <w:color w:val="000000" w:themeColor="text1"/>
                <w:sz w:val="22"/>
                <w:szCs w:val="22"/>
              </w:rPr>
              <w:t>12010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18C18EF9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352B5">
              <w:rPr>
                <w:color w:val="000000" w:themeColor="text1"/>
                <w:sz w:val="22"/>
                <w:szCs w:val="22"/>
              </w:rPr>
              <w:t>Freya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5496AE76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352B5">
              <w:rPr>
                <w:color w:val="000000" w:themeColor="text1"/>
                <w:sz w:val="22"/>
                <w:szCs w:val="22"/>
              </w:rPr>
              <w:t>Reid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33AFD410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352B5">
              <w:rPr>
                <w:color w:val="000000" w:themeColor="text1"/>
                <w:sz w:val="22"/>
                <w:szCs w:val="22"/>
              </w:rPr>
              <w:t>7890765432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7B673291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352B5">
              <w:rPr>
                <w:color w:val="000000" w:themeColor="text1"/>
                <w:sz w:val="22"/>
                <w:szCs w:val="22"/>
              </w:rPr>
              <w:t>Reid@gmail.com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352B5" w:rsidR="009352B5" w:rsidP="009352B5" w:rsidRDefault="009352B5" w14:paraId="410BCCD4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9352B5">
              <w:rPr>
                <w:color w:val="000000" w:themeColor="text1"/>
                <w:sz w:val="22"/>
                <w:szCs w:val="22"/>
              </w:rPr>
              <w:t>1068</w:t>
            </w:r>
          </w:p>
        </w:tc>
      </w:tr>
    </w:tbl>
    <w:p w:rsidR="009352B5" w:rsidP="30D3B54E" w:rsidRDefault="009352B5" w14:paraId="73840728" w14:textId="77777777">
      <w:pPr>
        <w:rPr>
          <w:b/>
          <w:bCs/>
          <w:color w:val="000000" w:themeColor="text1"/>
          <w:sz w:val="28"/>
          <w:szCs w:val="28"/>
        </w:rPr>
      </w:pPr>
    </w:p>
    <w:p w:rsidR="1E4ADD02" w:rsidP="10BC0492" w:rsidRDefault="012B83D6" w14:paraId="340803A6" w14:textId="039A7CDF">
      <w:pPr>
        <w:rPr>
          <w:b/>
          <w:bCs/>
          <w:color w:val="000000" w:themeColor="text1"/>
          <w:sz w:val="28"/>
          <w:szCs w:val="28"/>
        </w:rPr>
      </w:pPr>
      <w:r w:rsidRPr="30D3B54E">
        <w:rPr>
          <w:b/>
          <w:bCs/>
          <w:color w:val="000000" w:themeColor="text1"/>
          <w:sz w:val="28"/>
          <w:szCs w:val="28"/>
        </w:rPr>
        <w:t xml:space="preserve">4.3.3 </w:t>
      </w:r>
      <w:r w:rsidRPr="30D3B54E" w:rsidR="551F2B29">
        <w:rPr>
          <w:b/>
          <w:bCs/>
          <w:color w:val="000000" w:themeColor="text1"/>
          <w:sz w:val="28"/>
          <w:szCs w:val="28"/>
        </w:rPr>
        <w:t>Consent</w:t>
      </w:r>
      <w:r w:rsidRPr="30D3B54E" w:rsidR="5210AAAD">
        <w:rPr>
          <w:b/>
          <w:bCs/>
          <w:color w:val="000000" w:themeColor="text1"/>
          <w:sz w:val="28"/>
          <w:szCs w:val="28"/>
        </w:rPr>
        <w:t xml:space="preserve"> (</w:t>
      </w:r>
      <w:proofErr w:type="spellStart"/>
      <w:r w:rsidRPr="30D3B54E" w:rsidR="5210AAAD">
        <w:rPr>
          <w:b/>
          <w:bCs/>
          <w:color w:val="000000" w:themeColor="text1"/>
          <w:sz w:val="28"/>
          <w:szCs w:val="28"/>
          <w:u w:val="single"/>
        </w:rPr>
        <w:t>ConsentID</w:t>
      </w:r>
      <w:proofErr w:type="spellEnd"/>
      <w:r w:rsidRPr="30D3B54E" w:rsidR="5210AAAD">
        <w:rPr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30D3B54E" w:rsidR="5210AAAD">
        <w:rPr>
          <w:b/>
          <w:bCs/>
          <w:color w:val="000000" w:themeColor="text1"/>
          <w:sz w:val="28"/>
          <w:szCs w:val="28"/>
        </w:rPr>
        <w:t>PatientID</w:t>
      </w:r>
      <w:proofErr w:type="spellEnd"/>
      <w:r w:rsidRPr="30D3B54E" w:rsidR="5210AAAD">
        <w:rPr>
          <w:b/>
          <w:bCs/>
          <w:color w:val="000000" w:themeColor="text1"/>
          <w:sz w:val="28"/>
          <w:szCs w:val="28"/>
        </w:rPr>
        <w:t>,</w:t>
      </w:r>
      <w:r w:rsidRPr="30D3B54E" w:rsidR="15122E96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30D3B54E" w:rsidR="5210AAAD">
        <w:rPr>
          <w:b/>
          <w:bCs/>
          <w:color w:val="000000" w:themeColor="text1"/>
          <w:sz w:val="28"/>
          <w:szCs w:val="28"/>
        </w:rPr>
        <w:t>isSigned</w:t>
      </w:r>
      <w:proofErr w:type="spellEnd"/>
      <w:r w:rsidRPr="30D3B54E" w:rsidR="5210AAAD">
        <w:rPr>
          <w:b/>
          <w:bCs/>
          <w:color w:val="000000" w:themeColor="text1"/>
          <w:sz w:val="28"/>
          <w:szCs w:val="28"/>
        </w:rPr>
        <w:t>)</w:t>
      </w:r>
    </w:p>
    <w:p w:rsidR="7A26BD44" w:rsidP="6A1D9CE8" w:rsidRDefault="1983A7F3" w14:paraId="34F1DCAD" w14:textId="102928EC">
      <w:pPr>
        <w:spacing w:line="360" w:lineRule="auto"/>
        <w:jc w:val="both"/>
        <w:rPr>
          <w:color w:val="000000" w:themeColor="text1"/>
        </w:rPr>
      </w:pPr>
      <w:r w:rsidRPr="30D3B54E">
        <w:rPr>
          <w:color w:val="000000" w:themeColor="text1"/>
        </w:rPr>
        <w:t>Entity stores the consent form that the patient signs when the patient fills in the initial intake form</w:t>
      </w:r>
      <w:r w:rsidRPr="30D3B54E" w:rsidR="3E2DA915">
        <w:rPr>
          <w:color w:val="000000" w:themeColor="text1"/>
        </w:rPr>
        <w:t>.</w:t>
      </w:r>
      <w:r w:rsidRPr="30D3B54E" w:rsidR="090EC59C">
        <w:rPr>
          <w:color w:val="000000" w:themeColor="text1"/>
        </w:rPr>
        <w:t xml:space="preserve"> </w:t>
      </w:r>
      <w:r w:rsidRPr="30D3B54E" w:rsidR="2258F013">
        <w:rPr>
          <w:color w:val="000000" w:themeColor="text1"/>
        </w:rPr>
        <w:t xml:space="preserve">The information gets stored only once for all patients, no patient has more than one record in this. </w:t>
      </w:r>
      <w:r w:rsidRPr="30D3B54E" w:rsidR="090EC59C">
        <w:rPr>
          <w:color w:val="000000" w:themeColor="text1"/>
        </w:rPr>
        <w:t xml:space="preserve">Whether the patient has given the consent or not is </w:t>
      </w:r>
      <w:r w:rsidRPr="30D3B54E" w:rsidR="5A563A7C">
        <w:rPr>
          <w:color w:val="000000" w:themeColor="text1"/>
        </w:rPr>
        <w:t>recorded</w:t>
      </w:r>
      <w:r w:rsidRPr="30D3B54E" w:rsidR="090EC59C">
        <w:rPr>
          <w:color w:val="000000" w:themeColor="text1"/>
        </w:rPr>
        <w:t xml:space="preserve"> in the </w:t>
      </w:r>
      <w:proofErr w:type="spellStart"/>
      <w:r w:rsidRPr="30D3B54E" w:rsidR="090EC59C">
        <w:rPr>
          <w:color w:val="000000" w:themeColor="text1"/>
        </w:rPr>
        <w:t>isSigned</w:t>
      </w:r>
      <w:proofErr w:type="spellEnd"/>
      <w:r w:rsidRPr="30D3B54E" w:rsidR="090EC59C">
        <w:rPr>
          <w:color w:val="000000" w:themeColor="text1"/>
        </w:rPr>
        <w:t xml:space="preserve"> attribute</w:t>
      </w:r>
      <w:r w:rsidRPr="30D3B54E" w:rsidR="0681365E">
        <w:rPr>
          <w:color w:val="000000" w:themeColor="text1"/>
        </w:rPr>
        <w:t xml:space="preserve">. </w:t>
      </w:r>
      <w:proofErr w:type="spellStart"/>
      <w:r w:rsidRPr="30D3B54E" w:rsidR="0681365E">
        <w:rPr>
          <w:color w:val="000000" w:themeColor="text1"/>
        </w:rPr>
        <w:t>PatientID</w:t>
      </w:r>
      <w:proofErr w:type="spellEnd"/>
      <w:r w:rsidRPr="30D3B54E" w:rsidR="0681365E">
        <w:rPr>
          <w:color w:val="000000" w:themeColor="text1"/>
        </w:rPr>
        <w:t xml:space="preserve"> is the foreign key here which references to the </w:t>
      </w:r>
      <w:proofErr w:type="spellStart"/>
      <w:r w:rsidRPr="30D3B54E" w:rsidR="0681365E">
        <w:rPr>
          <w:color w:val="000000" w:themeColor="text1"/>
        </w:rPr>
        <w:t>PatientInfo</w:t>
      </w:r>
      <w:proofErr w:type="spellEnd"/>
      <w:r w:rsidRPr="30D3B54E" w:rsidR="0681365E">
        <w:rPr>
          <w:color w:val="000000" w:themeColor="text1"/>
        </w:rPr>
        <w:t xml:space="preserve"> table.</w:t>
      </w:r>
      <w:r w:rsidRPr="30D3B54E" w:rsidR="1FB3315F">
        <w:rPr>
          <w:color w:val="000000" w:themeColor="text1"/>
        </w:rPr>
        <w:t xml:space="preserve"> This table is populated when a patient fills in the intake form during their first visit to any of our dental clinic offices. </w:t>
      </w:r>
    </w:p>
    <w:tbl>
      <w:tblPr>
        <w:tblStyle w:val="TableGrid"/>
        <w:tblW w:w="9389" w:type="dxa"/>
        <w:tblInd w:w="105" w:type="dxa"/>
        <w:tblLayout w:type="fixed"/>
        <w:tblLook w:val="04A0" w:firstRow="1" w:lastRow="0" w:firstColumn="1" w:lastColumn="0" w:noHBand="0" w:noVBand="1"/>
      </w:tblPr>
      <w:tblGrid>
        <w:gridCol w:w="1770"/>
        <w:gridCol w:w="1635"/>
        <w:gridCol w:w="960"/>
        <w:gridCol w:w="690"/>
        <w:gridCol w:w="4334"/>
      </w:tblGrid>
      <w:tr w:rsidR="10BC0492" w:rsidTr="30D3B54E" w14:paraId="23588A4A" w14:textId="77777777">
        <w:trPr>
          <w:trHeight w:val="22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577B323F" w14:textId="0071BE9A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Attribute</w:t>
            </w:r>
          </w:p>
        </w:tc>
        <w:tc>
          <w:tcPr>
            <w:tcW w:w="16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1551A83F" w14:textId="096B44F8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Data Type</w:t>
            </w:r>
          </w:p>
        </w:tc>
        <w:tc>
          <w:tcPr>
            <w:tcW w:w="96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59B3EB50" w14:textId="7687FBC0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REQ</w:t>
            </w:r>
          </w:p>
        </w:tc>
        <w:tc>
          <w:tcPr>
            <w:tcW w:w="6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5087F0D2" w14:textId="11BD53B8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Key</w:t>
            </w:r>
          </w:p>
        </w:tc>
        <w:tc>
          <w:tcPr>
            <w:tcW w:w="433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604E1C5B" w14:textId="6F459E5B">
            <w:pPr>
              <w:spacing w:line="259" w:lineRule="auto"/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Description</w:t>
            </w:r>
          </w:p>
        </w:tc>
      </w:tr>
      <w:tr w:rsidR="10BC0492" w:rsidTr="30D3B54E" w14:paraId="2A4F28EB" w14:textId="77777777">
        <w:trPr>
          <w:trHeight w:val="43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5CFFA57F" w:rsidP="10BC0492" w:rsidRDefault="5CFFA57F" w14:paraId="12F7C70B" w14:textId="4FCB34B6">
            <w:pPr>
              <w:rPr>
                <w:color w:val="000000" w:themeColor="text1"/>
              </w:rPr>
            </w:pPr>
            <w:proofErr w:type="spellStart"/>
            <w:r w:rsidRPr="10BC0492">
              <w:rPr>
                <w:color w:val="000000" w:themeColor="text1"/>
                <w:sz w:val="22"/>
                <w:szCs w:val="22"/>
              </w:rPr>
              <w:t>ConsentID</w:t>
            </w:r>
            <w:proofErr w:type="spellEnd"/>
          </w:p>
          <w:p w:rsidR="10BC0492" w:rsidP="10BC0492" w:rsidRDefault="10BC0492" w14:paraId="0F59AB83" w14:textId="0F49F1E0"/>
        </w:tc>
        <w:tc>
          <w:tcPr>
            <w:tcW w:w="16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4F432E18" w14:textId="397C5429">
            <w:r w:rsidRPr="10BC0492">
              <w:rPr>
                <w:sz w:val="22"/>
                <w:szCs w:val="22"/>
              </w:rPr>
              <w:t>Int</w:t>
            </w:r>
          </w:p>
        </w:tc>
        <w:tc>
          <w:tcPr>
            <w:tcW w:w="96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7E32DA88" w14:paraId="4B726AD6" w14:textId="028A34D3">
            <w:r w:rsidRPr="30D3B54E">
              <w:rPr>
                <w:sz w:val="22"/>
                <w:szCs w:val="22"/>
              </w:rPr>
              <w:t>NN</w:t>
            </w:r>
            <w:r w:rsidRPr="30D3B54E" w:rsidR="535BED15">
              <w:rPr>
                <w:sz w:val="22"/>
                <w:szCs w:val="22"/>
              </w:rPr>
              <w:t>, Unique</w:t>
            </w:r>
          </w:p>
        </w:tc>
        <w:tc>
          <w:tcPr>
            <w:tcW w:w="6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43EF6B54" w14:textId="01C3CEED">
            <w:r w:rsidRPr="10BC0492">
              <w:rPr>
                <w:sz w:val="22"/>
                <w:szCs w:val="22"/>
              </w:rPr>
              <w:t>PK</w:t>
            </w:r>
          </w:p>
        </w:tc>
        <w:tc>
          <w:tcPr>
            <w:tcW w:w="433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7E32DA88" w14:paraId="0CBCFB5E" w14:textId="4DE798B6">
            <w:r w:rsidRPr="30D3B54E">
              <w:rPr>
                <w:sz w:val="22"/>
                <w:szCs w:val="22"/>
              </w:rPr>
              <w:t>Incremental ID assigned by system</w:t>
            </w:r>
            <w:r w:rsidRPr="30D3B54E" w:rsidR="6093AA63">
              <w:rPr>
                <w:sz w:val="22"/>
                <w:szCs w:val="22"/>
              </w:rPr>
              <w:t xml:space="preserve"> for each consent form filled</w:t>
            </w:r>
          </w:p>
        </w:tc>
      </w:tr>
      <w:tr w:rsidR="10BC0492" w:rsidTr="30D3B54E" w14:paraId="56A87495" w14:textId="77777777">
        <w:trPr>
          <w:trHeight w:val="300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C521818" w:rsidP="10BC0492" w:rsidRDefault="3C521818" w14:paraId="243B3A35" w14:textId="60EBB6D4">
            <w:pPr>
              <w:rPr>
                <w:color w:val="000000" w:themeColor="text1"/>
              </w:rPr>
            </w:pPr>
            <w:proofErr w:type="spellStart"/>
            <w:r w:rsidRPr="10BC0492">
              <w:rPr>
                <w:color w:val="000000" w:themeColor="text1"/>
                <w:sz w:val="22"/>
                <w:szCs w:val="22"/>
              </w:rPr>
              <w:t>PatientID</w:t>
            </w:r>
            <w:proofErr w:type="spellEnd"/>
          </w:p>
        </w:tc>
        <w:tc>
          <w:tcPr>
            <w:tcW w:w="16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2A3E8CF7" w:rsidP="10BC0492" w:rsidRDefault="544BAE4C" w14:paraId="5FEC9896" w14:textId="6E9EFFAB">
            <w:r w:rsidRPr="30D3B54E">
              <w:rPr>
                <w:sz w:val="22"/>
                <w:szCs w:val="22"/>
              </w:rPr>
              <w:t>Int</w:t>
            </w:r>
          </w:p>
        </w:tc>
        <w:tc>
          <w:tcPr>
            <w:tcW w:w="96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10BC7613" w14:textId="7088AE03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6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E0DFFA8" w:rsidP="10BC0492" w:rsidRDefault="4E0DFFA8" w14:paraId="69A9848B" w14:textId="6BFDBFD7">
            <w:r w:rsidRPr="10BC0492">
              <w:rPr>
                <w:sz w:val="22"/>
                <w:szCs w:val="22"/>
              </w:rPr>
              <w:t>FK</w:t>
            </w:r>
          </w:p>
        </w:tc>
        <w:tc>
          <w:tcPr>
            <w:tcW w:w="433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E0DFFA8" w:rsidP="30D3B54E" w:rsidRDefault="23B9FB28" w14:paraId="39491748" w14:textId="46B1711D">
            <w:pPr>
              <w:spacing w:line="259" w:lineRule="auto"/>
            </w:pPr>
            <w:r w:rsidRPr="30D3B54E">
              <w:rPr>
                <w:sz w:val="22"/>
                <w:szCs w:val="22"/>
              </w:rPr>
              <w:t>Reference to the patient who filled in this consent form</w:t>
            </w:r>
          </w:p>
        </w:tc>
      </w:tr>
      <w:tr w:rsidR="10BC0492" w:rsidTr="30D3B54E" w14:paraId="590A4D6A" w14:textId="77777777">
        <w:trPr>
          <w:trHeight w:val="22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943D43A" w:rsidP="10BC0492" w:rsidRDefault="1943D43A" w14:paraId="7ACC656F" w14:textId="3F4860B2">
            <w:pPr>
              <w:rPr>
                <w:color w:val="000000" w:themeColor="text1"/>
              </w:rPr>
            </w:pPr>
            <w:proofErr w:type="spellStart"/>
            <w:r w:rsidRPr="10BC0492">
              <w:rPr>
                <w:color w:val="000000" w:themeColor="text1"/>
                <w:sz w:val="22"/>
                <w:szCs w:val="22"/>
              </w:rPr>
              <w:t>isSigned</w:t>
            </w:r>
            <w:proofErr w:type="spellEnd"/>
          </w:p>
        </w:tc>
        <w:tc>
          <w:tcPr>
            <w:tcW w:w="16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943D43A" w:rsidP="10BC0492" w:rsidRDefault="1943D43A" w14:paraId="45853F5D" w14:textId="4851A396">
            <w:r w:rsidRPr="10BC0492">
              <w:rPr>
                <w:sz w:val="22"/>
                <w:szCs w:val="22"/>
              </w:rPr>
              <w:t>Int</w:t>
            </w:r>
          </w:p>
        </w:tc>
        <w:tc>
          <w:tcPr>
            <w:tcW w:w="96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5342D5B9" w14:textId="0C0C3CCB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6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06565C00" w14:textId="0CBCE35F">
            <w:r w:rsidRPr="10BC0492">
              <w:rPr>
                <w:sz w:val="22"/>
                <w:szCs w:val="22"/>
              </w:rPr>
              <w:t xml:space="preserve"> </w:t>
            </w:r>
          </w:p>
        </w:tc>
        <w:tc>
          <w:tcPr>
            <w:tcW w:w="433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26353CAF" w:rsidP="10BC0492" w:rsidRDefault="26353CAF" w14:paraId="0ED501D2" w14:textId="59293D96">
            <w:pPr>
              <w:spacing w:line="259" w:lineRule="auto"/>
            </w:pPr>
            <w:r w:rsidRPr="10BC0492">
              <w:rPr>
                <w:sz w:val="22"/>
                <w:szCs w:val="22"/>
              </w:rPr>
              <w:t>0 – indicates not signed</w:t>
            </w:r>
          </w:p>
          <w:p w:rsidR="26353CAF" w:rsidP="10BC0492" w:rsidRDefault="26353CAF" w14:paraId="147D1173" w14:textId="036C702E">
            <w:pPr>
              <w:spacing w:line="259" w:lineRule="auto"/>
            </w:pPr>
            <w:r w:rsidRPr="10BC0492">
              <w:rPr>
                <w:sz w:val="22"/>
                <w:szCs w:val="22"/>
              </w:rPr>
              <w:t>1 – indicates signed</w:t>
            </w:r>
          </w:p>
        </w:tc>
      </w:tr>
    </w:tbl>
    <w:p w:rsidR="10BC0492" w:rsidRDefault="10BC0492" w14:paraId="00F06ABB" w14:textId="7E26A94A"/>
    <w:p w:rsidR="003839CE" w:rsidRDefault="003839CE" w14:paraId="43F4CD9A" w14:textId="396C7247">
      <w:r>
        <w:t>Example:</w:t>
      </w:r>
    </w:p>
    <w:p w:rsidR="003839CE" w:rsidRDefault="003839CE" w14:paraId="2054E883" w14:textId="77777777"/>
    <w:tbl>
      <w:tblPr>
        <w:tblW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05"/>
        <w:gridCol w:w="1007"/>
        <w:gridCol w:w="873"/>
      </w:tblGrid>
      <w:tr w:rsidR="003839CE" w:rsidTr="003839CE" w14:paraId="77379F3E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3839CE" w:rsidR="003839CE" w:rsidRDefault="003839CE" w14:paraId="5195EECB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3839CE">
              <w:rPr>
                <w:b/>
                <w:bCs/>
                <w:color w:val="000000" w:themeColor="text1"/>
                <w:sz w:val="22"/>
                <w:szCs w:val="22"/>
              </w:rPr>
              <w:t>ConsentID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3839CE" w:rsidR="003839CE" w:rsidRDefault="003839CE" w14:paraId="7FF6C6D2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3839CE">
              <w:rPr>
                <w:b/>
                <w:bCs/>
                <w:color w:val="000000" w:themeColor="text1"/>
                <w:sz w:val="22"/>
                <w:szCs w:val="22"/>
              </w:rPr>
              <w:t>PatientID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3839CE" w:rsidR="003839CE" w:rsidRDefault="003839CE" w14:paraId="393667C4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3839CE">
              <w:rPr>
                <w:b/>
                <w:bCs/>
                <w:color w:val="000000" w:themeColor="text1"/>
                <w:sz w:val="22"/>
                <w:szCs w:val="22"/>
              </w:rPr>
              <w:t>isSigned</w:t>
            </w:r>
            <w:proofErr w:type="spellEnd"/>
          </w:p>
        </w:tc>
      </w:tr>
      <w:tr w:rsidR="003839CE" w:rsidTr="003839CE" w14:paraId="1AF8A4D9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3839CE" w:rsidR="003839CE" w:rsidP="003839CE" w:rsidRDefault="003839CE" w14:paraId="2BE513F2" w14:textId="77777777">
            <w:pPr>
              <w:rPr>
                <w:color w:val="000000" w:themeColor="text1"/>
                <w:sz w:val="22"/>
                <w:szCs w:val="22"/>
              </w:rPr>
            </w:pPr>
            <w:r w:rsidRPr="003839CE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3839CE" w:rsidR="003839CE" w:rsidP="003839CE" w:rsidRDefault="003839CE" w14:paraId="0E3AFFA9" w14:textId="77777777">
            <w:pPr>
              <w:rPr>
                <w:color w:val="000000" w:themeColor="text1"/>
                <w:sz w:val="22"/>
                <w:szCs w:val="22"/>
              </w:rPr>
            </w:pPr>
            <w:r w:rsidRPr="003839CE">
              <w:rPr>
                <w:color w:val="000000" w:themeColor="text1"/>
                <w:sz w:val="22"/>
                <w:szCs w:val="22"/>
              </w:rPr>
              <w:t>12000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3839CE" w:rsidR="003839CE" w:rsidP="003839CE" w:rsidRDefault="003839CE" w14:paraId="086EBA95" w14:textId="77777777">
            <w:pPr>
              <w:rPr>
                <w:color w:val="000000" w:themeColor="text1"/>
                <w:sz w:val="22"/>
                <w:szCs w:val="22"/>
              </w:rPr>
            </w:pPr>
            <w:r w:rsidRPr="003839CE">
              <w:rPr>
                <w:color w:val="000000" w:themeColor="text1"/>
                <w:sz w:val="22"/>
                <w:szCs w:val="22"/>
              </w:rPr>
              <w:t>1</w:t>
            </w:r>
          </w:p>
        </w:tc>
      </w:tr>
      <w:tr w:rsidR="003839CE" w:rsidTr="003839CE" w14:paraId="16354498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3839CE" w:rsidR="003839CE" w:rsidP="003839CE" w:rsidRDefault="003839CE" w14:paraId="4FD8CD95" w14:textId="77777777">
            <w:pPr>
              <w:rPr>
                <w:color w:val="000000" w:themeColor="text1"/>
                <w:sz w:val="22"/>
                <w:szCs w:val="22"/>
              </w:rPr>
            </w:pPr>
            <w:r w:rsidRPr="003839CE">
              <w:rPr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3839CE" w:rsidR="003839CE" w:rsidP="003839CE" w:rsidRDefault="003839CE" w14:paraId="4B53A22C" w14:textId="77777777">
            <w:pPr>
              <w:rPr>
                <w:color w:val="000000" w:themeColor="text1"/>
                <w:sz w:val="22"/>
                <w:szCs w:val="22"/>
              </w:rPr>
            </w:pPr>
            <w:r w:rsidRPr="003839CE">
              <w:rPr>
                <w:color w:val="000000" w:themeColor="text1"/>
                <w:sz w:val="22"/>
                <w:szCs w:val="22"/>
              </w:rPr>
              <w:t>12001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3839CE" w:rsidR="003839CE" w:rsidP="003839CE" w:rsidRDefault="003839CE" w14:paraId="6281520A" w14:textId="77777777">
            <w:pPr>
              <w:rPr>
                <w:color w:val="000000" w:themeColor="text1"/>
                <w:sz w:val="22"/>
                <w:szCs w:val="22"/>
              </w:rPr>
            </w:pPr>
            <w:r w:rsidRPr="003839CE">
              <w:rPr>
                <w:color w:val="000000" w:themeColor="text1"/>
                <w:sz w:val="22"/>
                <w:szCs w:val="22"/>
              </w:rPr>
              <w:t>1</w:t>
            </w:r>
          </w:p>
        </w:tc>
      </w:tr>
      <w:tr w:rsidR="003839CE" w:rsidTr="003839CE" w14:paraId="184FCC95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3839CE" w:rsidR="003839CE" w:rsidP="003839CE" w:rsidRDefault="003839CE" w14:paraId="14953178" w14:textId="77777777">
            <w:pPr>
              <w:rPr>
                <w:color w:val="000000" w:themeColor="text1"/>
                <w:sz w:val="22"/>
                <w:szCs w:val="22"/>
              </w:rPr>
            </w:pPr>
            <w:r w:rsidRPr="003839CE">
              <w:rPr>
                <w:color w:val="000000" w:themeColor="text1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3839CE" w:rsidR="003839CE" w:rsidP="003839CE" w:rsidRDefault="003839CE" w14:paraId="3A978F8D" w14:textId="77777777">
            <w:pPr>
              <w:rPr>
                <w:color w:val="000000" w:themeColor="text1"/>
                <w:sz w:val="22"/>
                <w:szCs w:val="22"/>
              </w:rPr>
            </w:pPr>
            <w:r w:rsidRPr="003839CE">
              <w:rPr>
                <w:color w:val="000000" w:themeColor="text1"/>
                <w:sz w:val="22"/>
                <w:szCs w:val="22"/>
              </w:rPr>
              <w:t>12002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3839CE" w:rsidR="003839CE" w:rsidP="003839CE" w:rsidRDefault="003839CE" w14:paraId="636AEE96" w14:textId="77777777">
            <w:pPr>
              <w:rPr>
                <w:color w:val="000000" w:themeColor="text1"/>
                <w:sz w:val="22"/>
                <w:szCs w:val="22"/>
              </w:rPr>
            </w:pPr>
            <w:r w:rsidRPr="003839CE">
              <w:rPr>
                <w:color w:val="000000" w:themeColor="text1"/>
                <w:sz w:val="22"/>
                <w:szCs w:val="22"/>
              </w:rPr>
              <w:t>1</w:t>
            </w:r>
          </w:p>
        </w:tc>
      </w:tr>
      <w:tr w:rsidR="003839CE" w:rsidTr="003839CE" w14:paraId="47D9EE29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3839CE" w:rsidR="003839CE" w:rsidP="003839CE" w:rsidRDefault="003839CE" w14:paraId="48682CAC" w14:textId="77777777">
            <w:pPr>
              <w:rPr>
                <w:color w:val="000000" w:themeColor="text1"/>
                <w:sz w:val="22"/>
                <w:szCs w:val="22"/>
              </w:rPr>
            </w:pPr>
            <w:r w:rsidRPr="003839CE">
              <w:rPr>
                <w:color w:val="000000" w:themeColor="text1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3839CE" w:rsidR="003839CE" w:rsidP="003839CE" w:rsidRDefault="003839CE" w14:paraId="5F869355" w14:textId="77777777">
            <w:pPr>
              <w:rPr>
                <w:color w:val="000000" w:themeColor="text1"/>
                <w:sz w:val="22"/>
                <w:szCs w:val="22"/>
              </w:rPr>
            </w:pPr>
            <w:r w:rsidRPr="003839CE">
              <w:rPr>
                <w:color w:val="000000" w:themeColor="text1"/>
                <w:sz w:val="22"/>
                <w:szCs w:val="22"/>
              </w:rPr>
              <w:t>12003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3839CE" w:rsidR="003839CE" w:rsidP="003839CE" w:rsidRDefault="003839CE" w14:paraId="48CEFD58" w14:textId="77777777">
            <w:pPr>
              <w:rPr>
                <w:color w:val="000000" w:themeColor="text1"/>
                <w:sz w:val="22"/>
                <w:szCs w:val="22"/>
              </w:rPr>
            </w:pPr>
            <w:r w:rsidRPr="003839CE">
              <w:rPr>
                <w:color w:val="000000" w:themeColor="text1"/>
                <w:sz w:val="22"/>
                <w:szCs w:val="22"/>
              </w:rPr>
              <w:t>1</w:t>
            </w:r>
          </w:p>
        </w:tc>
      </w:tr>
      <w:tr w:rsidR="003839CE" w:rsidTr="003839CE" w14:paraId="0860A9D2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3839CE" w:rsidR="003839CE" w:rsidP="003839CE" w:rsidRDefault="003839CE" w14:paraId="0E9288E5" w14:textId="77777777">
            <w:pPr>
              <w:rPr>
                <w:color w:val="000000" w:themeColor="text1"/>
                <w:sz w:val="22"/>
                <w:szCs w:val="22"/>
              </w:rPr>
            </w:pPr>
            <w:r w:rsidRPr="003839CE">
              <w:rPr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3839CE" w:rsidR="003839CE" w:rsidP="003839CE" w:rsidRDefault="003839CE" w14:paraId="269A5F2F" w14:textId="77777777">
            <w:pPr>
              <w:rPr>
                <w:color w:val="000000" w:themeColor="text1"/>
                <w:sz w:val="22"/>
                <w:szCs w:val="22"/>
              </w:rPr>
            </w:pPr>
            <w:r w:rsidRPr="003839CE">
              <w:rPr>
                <w:color w:val="000000" w:themeColor="text1"/>
                <w:sz w:val="22"/>
                <w:szCs w:val="22"/>
              </w:rPr>
              <w:t>12004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3839CE" w:rsidR="003839CE" w:rsidP="003839CE" w:rsidRDefault="003839CE" w14:paraId="0B424513" w14:textId="77777777">
            <w:pPr>
              <w:rPr>
                <w:color w:val="000000" w:themeColor="text1"/>
                <w:sz w:val="22"/>
                <w:szCs w:val="22"/>
              </w:rPr>
            </w:pPr>
            <w:r w:rsidRPr="003839CE">
              <w:rPr>
                <w:color w:val="000000" w:themeColor="text1"/>
                <w:sz w:val="22"/>
                <w:szCs w:val="22"/>
              </w:rPr>
              <w:t>1</w:t>
            </w:r>
          </w:p>
        </w:tc>
      </w:tr>
      <w:tr w:rsidR="003839CE" w:rsidTr="003839CE" w14:paraId="17755904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3839CE" w:rsidR="003839CE" w:rsidP="003839CE" w:rsidRDefault="003839CE" w14:paraId="7F5F8E70" w14:textId="77777777">
            <w:pPr>
              <w:rPr>
                <w:color w:val="000000" w:themeColor="text1"/>
                <w:sz w:val="22"/>
                <w:szCs w:val="22"/>
              </w:rPr>
            </w:pPr>
            <w:r w:rsidRPr="003839CE">
              <w:rPr>
                <w:color w:val="000000" w:themeColor="text1"/>
                <w:sz w:val="22"/>
                <w:szCs w:val="22"/>
              </w:rPr>
              <w:t>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3839CE" w:rsidR="003839CE" w:rsidP="003839CE" w:rsidRDefault="003839CE" w14:paraId="0FE864E3" w14:textId="77777777">
            <w:pPr>
              <w:rPr>
                <w:color w:val="000000" w:themeColor="text1"/>
                <w:sz w:val="22"/>
                <w:szCs w:val="22"/>
              </w:rPr>
            </w:pPr>
            <w:r w:rsidRPr="003839CE">
              <w:rPr>
                <w:color w:val="000000" w:themeColor="text1"/>
                <w:sz w:val="22"/>
                <w:szCs w:val="22"/>
              </w:rPr>
              <w:t>12005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3839CE" w:rsidR="003839CE" w:rsidP="003839CE" w:rsidRDefault="003839CE" w14:paraId="6173183A" w14:textId="77777777">
            <w:pPr>
              <w:rPr>
                <w:color w:val="000000" w:themeColor="text1"/>
                <w:sz w:val="22"/>
                <w:szCs w:val="22"/>
              </w:rPr>
            </w:pPr>
            <w:r w:rsidRPr="003839CE">
              <w:rPr>
                <w:color w:val="000000" w:themeColor="text1"/>
                <w:sz w:val="22"/>
                <w:szCs w:val="22"/>
              </w:rPr>
              <w:t>1</w:t>
            </w:r>
          </w:p>
        </w:tc>
      </w:tr>
      <w:tr w:rsidR="003839CE" w:rsidTr="003839CE" w14:paraId="41F3DBC6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3839CE" w:rsidR="003839CE" w:rsidP="003839CE" w:rsidRDefault="003839CE" w14:paraId="0BE4B02B" w14:textId="77777777">
            <w:pPr>
              <w:rPr>
                <w:color w:val="000000" w:themeColor="text1"/>
                <w:sz w:val="22"/>
                <w:szCs w:val="22"/>
              </w:rPr>
            </w:pPr>
            <w:r w:rsidRPr="003839CE">
              <w:rPr>
                <w:color w:val="000000" w:themeColor="text1"/>
                <w:sz w:val="22"/>
                <w:szCs w:val="22"/>
              </w:rPr>
              <w:t>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3839CE" w:rsidR="003839CE" w:rsidP="003839CE" w:rsidRDefault="003839CE" w14:paraId="5F47208F" w14:textId="77777777">
            <w:pPr>
              <w:rPr>
                <w:color w:val="000000" w:themeColor="text1"/>
                <w:sz w:val="22"/>
                <w:szCs w:val="22"/>
              </w:rPr>
            </w:pPr>
            <w:r w:rsidRPr="003839CE">
              <w:rPr>
                <w:color w:val="000000" w:themeColor="text1"/>
                <w:sz w:val="22"/>
                <w:szCs w:val="22"/>
              </w:rPr>
              <w:t>12006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3839CE" w:rsidR="003839CE" w:rsidP="003839CE" w:rsidRDefault="003839CE" w14:paraId="46B8FDF8" w14:textId="77777777">
            <w:pPr>
              <w:rPr>
                <w:color w:val="000000" w:themeColor="text1"/>
                <w:sz w:val="22"/>
                <w:szCs w:val="22"/>
              </w:rPr>
            </w:pPr>
            <w:r w:rsidRPr="003839CE">
              <w:rPr>
                <w:color w:val="000000" w:themeColor="text1"/>
                <w:sz w:val="22"/>
                <w:szCs w:val="22"/>
              </w:rPr>
              <w:t>0</w:t>
            </w:r>
          </w:p>
        </w:tc>
      </w:tr>
      <w:tr w:rsidR="003839CE" w:rsidTr="003839CE" w14:paraId="2C4C3F52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3839CE" w:rsidR="003839CE" w:rsidP="003839CE" w:rsidRDefault="003839CE" w14:paraId="43431C1D" w14:textId="77777777">
            <w:pPr>
              <w:rPr>
                <w:color w:val="000000" w:themeColor="text1"/>
                <w:sz w:val="22"/>
                <w:szCs w:val="22"/>
              </w:rPr>
            </w:pPr>
            <w:r w:rsidRPr="003839CE">
              <w:rPr>
                <w:color w:val="000000" w:themeColor="text1"/>
                <w:sz w:val="22"/>
                <w:szCs w:val="22"/>
              </w:rPr>
              <w:t>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3839CE" w:rsidR="003839CE" w:rsidP="003839CE" w:rsidRDefault="003839CE" w14:paraId="009A4E92" w14:textId="77777777">
            <w:pPr>
              <w:rPr>
                <w:color w:val="000000" w:themeColor="text1"/>
                <w:sz w:val="22"/>
                <w:szCs w:val="22"/>
              </w:rPr>
            </w:pPr>
            <w:r w:rsidRPr="003839CE">
              <w:rPr>
                <w:color w:val="000000" w:themeColor="text1"/>
                <w:sz w:val="22"/>
                <w:szCs w:val="22"/>
              </w:rPr>
              <w:t>12007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3839CE" w:rsidR="003839CE" w:rsidP="003839CE" w:rsidRDefault="003839CE" w14:paraId="3AC4D5D6" w14:textId="77777777">
            <w:pPr>
              <w:rPr>
                <w:color w:val="000000" w:themeColor="text1"/>
                <w:sz w:val="22"/>
                <w:szCs w:val="22"/>
              </w:rPr>
            </w:pPr>
            <w:r w:rsidRPr="003839CE">
              <w:rPr>
                <w:color w:val="000000" w:themeColor="text1"/>
                <w:sz w:val="22"/>
                <w:szCs w:val="22"/>
              </w:rPr>
              <w:t>1</w:t>
            </w:r>
          </w:p>
        </w:tc>
      </w:tr>
      <w:tr w:rsidR="003839CE" w:rsidTr="003839CE" w14:paraId="35F5CE0E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3839CE" w:rsidR="003839CE" w:rsidP="003839CE" w:rsidRDefault="003839CE" w14:paraId="04260429" w14:textId="77777777">
            <w:pPr>
              <w:rPr>
                <w:color w:val="000000" w:themeColor="text1"/>
                <w:sz w:val="22"/>
                <w:szCs w:val="22"/>
              </w:rPr>
            </w:pPr>
            <w:r w:rsidRPr="003839CE">
              <w:rPr>
                <w:color w:val="000000" w:themeColor="text1"/>
                <w:sz w:val="22"/>
                <w:szCs w:val="22"/>
              </w:rPr>
              <w:t>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3839CE" w:rsidR="003839CE" w:rsidP="003839CE" w:rsidRDefault="003839CE" w14:paraId="417A446E" w14:textId="77777777">
            <w:pPr>
              <w:rPr>
                <w:color w:val="000000" w:themeColor="text1"/>
                <w:sz w:val="22"/>
                <w:szCs w:val="22"/>
              </w:rPr>
            </w:pPr>
            <w:r w:rsidRPr="003839CE">
              <w:rPr>
                <w:color w:val="000000" w:themeColor="text1"/>
                <w:sz w:val="22"/>
                <w:szCs w:val="22"/>
              </w:rPr>
              <w:t>12008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3839CE" w:rsidR="003839CE" w:rsidP="003839CE" w:rsidRDefault="003839CE" w14:paraId="0A9FF7E5" w14:textId="77777777">
            <w:pPr>
              <w:rPr>
                <w:color w:val="000000" w:themeColor="text1"/>
                <w:sz w:val="22"/>
                <w:szCs w:val="22"/>
              </w:rPr>
            </w:pPr>
            <w:r w:rsidRPr="003839CE">
              <w:rPr>
                <w:color w:val="000000" w:themeColor="text1"/>
                <w:sz w:val="22"/>
                <w:szCs w:val="22"/>
              </w:rPr>
              <w:t>1</w:t>
            </w:r>
          </w:p>
        </w:tc>
      </w:tr>
      <w:tr w:rsidR="003839CE" w:rsidTr="003839CE" w14:paraId="59951D26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3839CE" w:rsidR="003839CE" w:rsidP="003839CE" w:rsidRDefault="003839CE" w14:paraId="31EEBBF7" w14:textId="77777777">
            <w:pPr>
              <w:rPr>
                <w:color w:val="000000" w:themeColor="text1"/>
                <w:sz w:val="22"/>
                <w:szCs w:val="22"/>
              </w:rPr>
            </w:pPr>
            <w:r w:rsidRPr="003839CE">
              <w:rPr>
                <w:color w:val="000000" w:themeColor="text1"/>
                <w:sz w:val="22"/>
                <w:szCs w:val="22"/>
              </w:rPr>
              <w:t>10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3839CE" w:rsidR="003839CE" w:rsidP="003839CE" w:rsidRDefault="003839CE" w14:paraId="2EADB425" w14:textId="77777777">
            <w:pPr>
              <w:rPr>
                <w:color w:val="000000" w:themeColor="text1"/>
                <w:sz w:val="22"/>
                <w:szCs w:val="22"/>
              </w:rPr>
            </w:pPr>
            <w:r w:rsidRPr="003839CE">
              <w:rPr>
                <w:color w:val="000000" w:themeColor="text1"/>
                <w:sz w:val="22"/>
                <w:szCs w:val="22"/>
              </w:rPr>
              <w:t>12009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3839CE" w:rsidR="003839CE" w:rsidP="003839CE" w:rsidRDefault="003839CE" w14:paraId="58E4B8DF" w14:textId="77777777">
            <w:pPr>
              <w:rPr>
                <w:color w:val="000000" w:themeColor="text1"/>
                <w:sz w:val="22"/>
                <w:szCs w:val="22"/>
              </w:rPr>
            </w:pPr>
            <w:r w:rsidRPr="003839CE">
              <w:rPr>
                <w:color w:val="000000" w:themeColor="text1"/>
                <w:sz w:val="22"/>
                <w:szCs w:val="22"/>
              </w:rPr>
              <w:t>1</w:t>
            </w:r>
          </w:p>
        </w:tc>
      </w:tr>
    </w:tbl>
    <w:p w:rsidR="10BC0492" w:rsidP="10BC0492" w:rsidRDefault="10BC0492" w14:paraId="542C94E7" w14:textId="15B11F7A">
      <w:pPr>
        <w:rPr>
          <w:b/>
          <w:bCs/>
          <w:color w:val="000000" w:themeColor="text1"/>
          <w:sz w:val="28"/>
          <w:szCs w:val="28"/>
        </w:rPr>
      </w:pPr>
    </w:p>
    <w:p w:rsidR="1E4ADD02" w:rsidP="10BC0492" w:rsidRDefault="6A9861D6" w14:paraId="0DB991BA" w14:textId="4D5B76B2">
      <w:pPr>
        <w:rPr>
          <w:b/>
          <w:bCs/>
          <w:color w:val="000000" w:themeColor="text1"/>
          <w:sz w:val="28"/>
          <w:szCs w:val="28"/>
        </w:rPr>
      </w:pPr>
      <w:r w:rsidRPr="30D3B54E">
        <w:rPr>
          <w:b/>
          <w:bCs/>
          <w:color w:val="000000" w:themeColor="text1"/>
          <w:sz w:val="28"/>
          <w:szCs w:val="28"/>
        </w:rPr>
        <w:t>4.3.</w:t>
      </w:r>
      <w:r w:rsidRPr="30D3B54E" w:rsidR="41EA0A24">
        <w:rPr>
          <w:b/>
          <w:bCs/>
          <w:color w:val="000000" w:themeColor="text1"/>
          <w:sz w:val="28"/>
          <w:szCs w:val="28"/>
        </w:rPr>
        <w:t>4</w:t>
      </w:r>
      <w:r w:rsidRPr="30D3B54E" w:rsidR="20C90193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30D3B54E" w:rsidR="20C90193">
        <w:rPr>
          <w:b/>
          <w:bCs/>
          <w:color w:val="000000" w:themeColor="text1"/>
          <w:sz w:val="28"/>
          <w:szCs w:val="28"/>
        </w:rPr>
        <w:t>MedicalHistory</w:t>
      </w:r>
      <w:proofErr w:type="spellEnd"/>
      <w:r w:rsidRPr="30D3B54E" w:rsidR="56DCA407">
        <w:rPr>
          <w:b/>
          <w:bCs/>
          <w:color w:val="000000" w:themeColor="text1"/>
          <w:sz w:val="28"/>
          <w:szCs w:val="28"/>
        </w:rPr>
        <w:t xml:space="preserve"> </w:t>
      </w:r>
      <w:r w:rsidRPr="30D3B54E" w:rsidR="56DCA407">
        <w:rPr>
          <w:b/>
          <w:bCs/>
          <w:color w:val="000000" w:themeColor="text1"/>
          <w:sz w:val="28"/>
          <w:szCs w:val="28"/>
          <w:u w:val="single"/>
        </w:rPr>
        <w:t>(</w:t>
      </w:r>
      <w:proofErr w:type="spellStart"/>
      <w:r w:rsidRPr="30D3B54E" w:rsidR="56DCA407">
        <w:rPr>
          <w:b/>
          <w:bCs/>
          <w:color w:val="000000" w:themeColor="text1"/>
          <w:sz w:val="28"/>
          <w:szCs w:val="28"/>
          <w:u w:val="single"/>
        </w:rPr>
        <w:t>PatientID</w:t>
      </w:r>
      <w:proofErr w:type="spellEnd"/>
      <w:r w:rsidRPr="30D3B54E" w:rsidR="100CF196">
        <w:rPr>
          <w:b/>
          <w:bCs/>
          <w:color w:val="000000" w:themeColor="text1"/>
          <w:sz w:val="28"/>
          <w:szCs w:val="28"/>
        </w:rPr>
        <w:t xml:space="preserve">, Pregnant, HIV, </w:t>
      </w:r>
      <w:proofErr w:type="spellStart"/>
      <w:r w:rsidRPr="30D3B54E" w:rsidR="100CF196">
        <w:rPr>
          <w:b/>
          <w:bCs/>
          <w:color w:val="000000" w:themeColor="text1"/>
          <w:sz w:val="28"/>
          <w:szCs w:val="28"/>
        </w:rPr>
        <w:t>HeartCondition</w:t>
      </w:r>
      <w:proofErr w:type="spellEnd"/>
      <w:r w:rsidRPr="30D3B54E" w:rsidR="100CF196">
        <w:rPr>
          <w:b/>
          <w:bCs/>
          <w:color w:val="000000" w:themeColor="text1"/>
          <w:sz w:val="28"/>
          <w:szCs w:val="28"/>
        </w:rPr>
        <w:t xml:space="preserve">, </w:t>
      </w:r>
      <w:r w:rsidRPr="30D3B54E" w:rsidR="2514A2E8">
        <w:rPr>
          <w:b/>
          <w:bCs/>
          <w:color w:val="000000" w:themeColor="text1"/>
          <w:sz w:val="28"/>
          <w:szCs w:val="28"/>
        </w:rPr>
        <w:t>Asthma</w:t>
      </w:r>
      <w:r w:rsidRPr="30D3B54E" w:rsidR="100CF196">
        <w:rPr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30D3B54E" w:rsidR="100CF196">
        <w:rPr>
          <w:b/>
          <w:bCs/>
          <w:color w:val="000000" w:themeColor="text1"/>
          <w:sz w:val="28"/>
          <w:szCs w:val="28"/>
        </w:rPr>
        <w:t>OtherSymptoms</w:t>
      </w:r>
      <w:proofErr w:type="spellEnd"/>
      <w:r w:rsidRPr="30D3B54E" w:rsidR="56DCA407">
        <w:rPr>
          <w:b/>
          <w:bCs/>
          <w:color w:val="000000" w:themeColor="text1"/>
          <w:sz w:val="28"/>
          <w:szCs w:val="28"/>
        </w:rPr>
        <w:t>)</w:t>
      </w:r>
    </w:p>
    <w:p w:rsidR="67856554" w:rsidP="30D3B54E" w:rsidRDefault="104D783D" w14:paraId="20DA3C30" w14:textId="7B22AE9F">
      <w:pPr>
        <w:spacing w:line="360" w:lineRule="auto"/>
        <w:jc w:val="both"/>
        <w:rPr>
          <w:color w:val="000000" w:themeColor="text1"/>
        </w:rPr>
      </w:pPr>
      <w:r w:rsidRPr="30D3B54E">
        <w:rPr>
          <w:color w:val="000000" w:themeColor="text1"/>
        </w:rPr>
        <w:t>Entity captures th</w:t>
      </w:r>
      <w:r w:rsidRPr="30D3B54E" w:rsidR="4536AB9B">
        <w:rPr>
          <w:color w:val="000000" w:themeColor="text1"/>
        </w:rPr>
        <w:t>e</w:t>
      </w:r>
      <w:r w:rsidRPr="30D3B54E">
        <w:rPr>
          <w:color w:val="000000" w:themeColor="text1"/>
        </w:rPr>
        <w:t xml:space="preserve"> medical history details taken from when the patient fills in the</w:t>
      </w:r>
      <w:r w:rsidRPr="30D3B54E" w:rsidR="0D37268C">
        <w:rPr>
          <w:color w:val="000000" w:themeColor="text1"/>
        </w:rPr>
        <w:t xml:space="preserve"> initial</w:t>
      </w:r>
      <w:r w:rsidRPr="30D3B54E">
        <w:rPr>
          <w:color w:val="000000" w:themeColor="text1"/>
        </w:rPr>
        <w:t xml:space="preserve"> intake form.</w:t>
      </w:r>
      <w:r w:rsidRPr="30D3B54E" w:rsidR="7C9F27F5">
        <w:rPr>
          <w:color w:val="000000" w:themeColor="text1"/>
        </w:rPr>
        <w:t xml:space="preserve"> This captures any important medical conditions or treatments the patient has or is still undergoing. </w:t>
      </w:r>
      <w:r w:rsidRPr="30D3B54E" w:rsidR="52C1ABA4">
        <w:rPr>
          <w:color w:val="000000" w:themeColor="text1"/>
        </w:rPr>
        <w:t xml:space="preserve">The information gets stored only once for all patients, no patient has more than one record in this. </w:t>
      </w:r>
      <w:r w:rsidRPr="30D3B54E" w:rsidR="51FA43FB">
        <w:rPr>
          <w:color w:val="000000" w:themeColor="text1"/>
        </w:rPr>
        <w:t>This table is populated when a patient fills in the intake form during their first visit to any of our dental clinic offices.</w:t>
      </w:r>
    </w:p>
    <w:tbl>
      <w:tblPr>
        <w:tblStyle w:val="TableGrid"/>
        <w:tblW w:w="9388" w:type="dxa"/>
        <w:tblInd w:w="105" w:type="dxa"/>
        <w:tblLayout w:type="fixed"/>
        <w:tblLook w:val="04A0" w:firstRow="1" w:lastRow="0" w:firstColumn="1" w:lastColumn="0" w:noHBand="0" w:noVBand="1"/>
      </w:tblPr>
      <w:tblGrid>
        <w:gridCol w:w="1770"/>
        <w:gridCol w:w="1551"/>
        <w:gridCol w:w="870"/>
        <w:gridCol w:w="825"/>
        <w:gridCol w:w="4372"/>
      </w:tblGrid>
      <w:tr w:rsidR="10BC0492" w:rsidTr="30D3B54E" w14:paraId="2D2F1A3F" w14:textId="77777777">
        <w:trPr>
          <w:trHeight w:val="22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3448E5A8" w14:textId="0071BE9A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Attribute</w:t>
            </w:r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4C0179E6" w14:textId="096B44F8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Data Type</w:t>
            </w:r>
          </w:p>
        </w:tc>
        <w:tc>
          <w:tcPr>
            <w:tcW w:w="8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3B24022A" w14:textId="7687FBC0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REQ</w:t>
            </w:r>
          </w:p>
        </w:tc>
        <w:tc>
          <w:tcPr>
            <w:tcW w:w="8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5A5F523D" w14:textId="11BD53B8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Key</w:t>
            </w:r>
          </w:p>
        </w:tc>
        <w:tc>
          <w:tcPr>
            <w:tcW w:w="437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13CF39C9" w14:textId="6F459E5B">
            <w:pPr>
              <w:spacing w:line="259" w:lineRule="auto"/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Description</w:t>
            </w:r>
          </w:p>
        </w:tc>
      </w:tr>
      <w:tr w:rsidR="10BC0492" w:rsidTr="30D3B54E" w14:paraId="16398E8C" w14:textId="77777777">
        <w:trPr>
          <w:trHeight w:val="43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37D29858" w14:textId="31DA8F59">
            <w:pPr>
              <w:rPr>
                <w:color w:val="000000" w:themeColor="text1"/>
              </w:rPr>
            </w:pPr>
            <w:proofErr w:type="spellStart"/>
            <w:r w:rsidRPr="10BC0492">
              <w:rPr>
                <w:color w:val="000000" w:themeColor="text1"/>
                <w:sz w:val="22"/>
                <w:szCs w:val="22"/>
              </w:rPr>
              <w:t>PatientID</w:t>
            </w:r>
            <w:proofErr w:type="spellEnd"/>
          </w:p>
          <w:p w:rsidR="10BC0492" w:rsidP="10BC0492" w:rsidRDefault="10BC0492" w14:paraId="53CB6C54" w14:textId="0F49F1E0"/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6925F2CA" w14:paraId="26EF7166" w14:textId="3A4CAC28">
            <w:r w:rsidRPr="30D3B54E">
              <w:rPr>
                <w:sz w:val="22"/>
                <w:szCs w:val="22"/>
              </w:rPr>
              <w:t>Int</w:t>
            </w:r>
          </w:p>
        </w:tc>
        <w:tc>
          <w:tcPr>
            <w:tcW w:w="8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7321AC7A" w14:textId="28C3F40E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8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3ABD2E8D" w14:paraId="6592E2A7" w14:textId="12B16E9B">
            <w:r w:rsidRPr="30D3B54E">
              <w:rPr>
                <w:sz w:val="22"/>
                <w:szCs w:val="22"/>
              </w:rPr>
              <w:t>P</w:t>
            </w:r>
            <w:r w:rsidRPr="30D3B54E" w:rsidR="7E32DA88">
              <w:rPr>
                <w:sz w:val="22"/>
                <w:szCs w:val="22"/>
              </w:rPr>
              <w:t>K</w:t>
            </w:r>
          </w:p>
        </w:tc>
        <w:tc>
          <w:tcPr>
            <w:tcW w:w="437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30D3B54E" w:rsidRDefault="6C06C1CC" w14:paraId="0F8D5BA2" w14:textId="7E74C722">
            <w:pPr>
              <w:spacing w:line="259" w:lineRule="auto"/>
            </w:pPr>
            <w:r w:rsidRPr="30D3B54E">
              <w:rPr>
                <w:sz w:val="22"/>
                <w:szCs w:val="22"/>
              </w:rPr>
              <w:t>Reference to the patient whose medical history is being captured</w:t>
            </w:r>
          </w:p>
        </w:tc>
      </w:tr>
      <w:tr w:rsidR="10BC0492" w:rsidTr="30D3B54E" w14:paraId="3F332C63" w14:textId="77777777">
        <w:trPr>
          <w:trHeight w:val="43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9B4A00E" w:rsidP="10BC0492" w:rsidRDefault="39D769E3" w14:paraId="04995B66" w14:textId="4D7A3E97">
            <w:pPr>
              <w:rPr>
                <w:color w:val="000000" w:themeColor="text1"/>
              </w:rPr>
            </w:pPr>
            <w:r w:rsidRPr="6A1D9CE8">
              <w:rPr>
                <w:color w:val="000000" w:themeColor="text1"/>
                <w:sz w:val="22"/>
                <w:szCs w:val="22"/>
              </w:rPr>
              <w:t>Pregnant</w:t>
            </w:r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9B4A00E" w:rsidP="6A1D9CE8" w:rsidRDefault="163C7C84" w14:paraId="5B21E3B0" w14:textId="3D134865">
            <w:pPr>
              <w:spacing w:line="259" w:lineRule="auto"/>
            </w:pPr>
            <w:r w:rsidRPr="6A1D9CE8">
              <w:rPr>
                <w:sz w:val="22"/>
                <w:szCs w:val="22"/>
              </w:rPr>
              <w:t>Int</w:t>
            </w:r>
          </w:p>
        </w:tc>
        <w:tc>
          <w:tcPr>
            <w:tcW w:w="8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9B4A00E" w:rsidP="10BC0492" w:rsidRDefault="39B4A00E" w14:paraId="0DC68B78" w14:textId="75971C95">
            <w:pPr>
              <w:spacing w:line="259" w:lineRule="auto"/>
            </w:pPr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8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3BA8061D" w14:textId="1261A904"/>
        </w:tc>
        <w:tc>
          <w:tcPr>
            <w:tcW w:w="437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9B4A00E" w:rsidP="6A1D9CE8" w:rsidRDefault="498F31D4" w14:paraId="107E2014" w14:textId="59A46D91">
            <w:pPr>
              <w:spacing w:line="259" w:lineRule="auto"/>
            </w:pPr>
            <w:r w:rsidRPr="6A1D9CE8">
              <w:rPr>
                <w:sz w:val="22"/>
                <w:szCs w:val="22"/>
              </w:rPr>
              <w:t>0 – indicates absence</w:t>
            </w:r>
          </w:p>
          <w:p w:rsidR="39B4A00E" w:rsidP="6A1D9CE8" w:rsidRDefault="498F31D4" w14:paraId="0AD0D0E0" w14:textId="30BC05F6">
            <w:pPr>
              <w:spacing w:line="259" w:lineRule="auto"/>
            </w:pPr>
            <w:r w:rsidRPr="6A1D9CE8">
              <w:rPr>
                <w:sz w:val="22"/>
                <w:szCs w:val="22"/>
              </w:rPr>
              <w:t>1 – indicates presence</w:t>
            </w:r>
          </w:p>
        </w:tc>
      </w:tr>
      <w:tr w:rsidR="10BC0492" w:rsidTr="30D3B54E" w14:paraId="56C3C880" w14:textId="77777777">
        <w:trPr>
          <w:trHeight w:val="450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9B4A00E" w:rsidP="6A1D9CE8" w:rsidRDefault="099800FE" w14:paraId="1EFB549B" w14:textId="21A43B24">
            <w:pPr>
              <w:spacing w:line="259" w:lineRule="auto"/>
              <w:rPr>
                <w:color w:val="000000" w:themeColor="text1"/>
              </w:rPr>
            </w:pPr>
            <w:r w:rsidRPr="6A1D9CE8">
              <w:rPr>
                <w:color w:val="000000" w:themeColor="text1"/>
                <w:sz w:val="22"/>
                <w:szCs w:val="22"/>
              </w:rPr>
              <w:t>HIV</w:t>
            </w:r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9B4A00E" w:rsidP="6A1D9CE8" w:rsidRDefault="38F094CE" w14:paraId="1CE22C03" w14:textId="096C4880">
            <w:pPr>
              <w:spacing w:line="259" w:lineRule="auto"/>
            </w:pPr>
            <w:r w:rsidRPr="6A1D9CE8">
              <w:rPr>
                <w:sz w:val="22"/>
                <w:szCs w:val="22"/>
              </w:rPr>
              <w:t>Int</w:t>
            </w:r>
          </w:p>
        </w:tc>
        <w:tc>
          <w:tcPr>
            <w:tcW w:w="8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9B4A00E" w:rsidP="10BC0492" w:rsidRDefault="39B4A00E" w14:paraId="39AEC1EB" w14:textId="1FB7AFC1">
            <w:pPr>
              <w:spacing w:line="259" w:lineRule="auto"/>
            </w:pPr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8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6AC56696" w14:textId="70D1610B"/>
        </w:tc>
        <w:tc>
          <w:tcPr>
            <w:tcW w:w="437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9B4A00E" w:rsidP="6A1D9CE8" w:rsidRDefault="58A18BF3" w14:paraId="74E98594" w14:textId="59A46D91">
            <w:pPr>
              <w:spacing w:line="259" w:lineRule="auto"/>
            </w:pPr>
            <w:r w:rsidRPr="6A1D9CE8">
              <w:rPr>
                <w:sz w:val="22"/>
                <w:szCs w:val="22"/>
              </w:rPr>
              <w:t>0 – indicates absence</w:t>
            </w:r>
          </w:p>
          <w:p w:rsidR="39B4A00E" w:rsidP="6A1D9CE8" w:rsidRDefault="58A18BF3" w14:paraId="00CFF98D" w14:textId="5E7013FE">
            <w:pPr>
              <w:spacing w:line="259" w:lineRule="auto"/>
            </w:pPr>
            <w:r w:rsidRPr="6A1D9CE8">
              <w:rPr>
                <w:sz w:val="22"/>
                <w:szCs w:val="22"/>
              </w:rPr>
              <w:t>1 – indicates presence</w:t>
            </w:r>
          </w:p>
        </w:tc>
      </w:tr>
      <w:tr w:rsidR="10BC0492" w:rsidTr="30D3B54E" w14:paraId="0A501278" w14:textId="77777777">
        <w:trPr>
          <w:trHeight w:val="43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9B4A00E" w:rsidP="10BC0492" w:rsidRDefault="60F1B520" w14:paraId="1F5D0942" w14:textId="66E08CF9">
            <w:pPr>
              <w:rPr>
                <w:color w:val="000000" w:themeColor="text1"/>
              </w:rPr>
            </w:pPr>
            <w:proofErr w:type="spellStart"/>
            <w:r w:rsidRPr="6A1D9CE8">
              <w:rPr>
                <w:color w:val="000000" w:themeColor="text1"/>
                <w:sz w:val="22"/>
                <w:szCs w:val="22"/>
              </w:rPr>
              <w:t>HeartCondition</w:t>
            </w:r>
            <w:proofErr w:type="spellEnd"/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9B4A00E" w:rsidP="6A1D9CE8" w:rsidRDefault="574B95D0" w14:paraId="025497F7" w14:textId="0ED96A85">
            <w:pPr>
              <w:spacing w:line="259" w:lineRule="auto"/>
            </w:pPr>
            <w:r w:rsidRPr="6A1D9CE8">
              <w:rPr>
                <w:sz w:val="22"/>
                <w:szCs w:val="22"/>
              </w:rPr>
              <w:t>Int</w:t>
            </w:r>
          </w:p>
        </w:tc>
        <w:tc>
          <w:tcPr>
            <w:tcW w:w="8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9B4A00E" w:rsidP="10BC0492" w:rsidRDefault="39B4A00E" w14:paraId="23FD12F3" w14:textId="78BE526F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8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3731D8B2" w14:textId="27CC8245"/>
        </w:tc>
        <w:tc>
          <w:tcPr>
            <w:tcW w:w="437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9B4A00E" w:rsidP="6A1D9CE8" w:rsidRDefault="5F538620" w14:paraId="789C4880" w14:textId="59A46D91">
            <w:pPr>
              <w:spacing w:line="259" w:lineRule="auto"/>
            </w:pPr>
            <w:r w:rsidRPr="6A1D9CE8">
              <w:rPr>
                <w:sz w:val="22"/>
                <w:szCs w:val="22"/>
              </w:rPr>
              <w:t>0 – indicates absence</w:t>
            </w:r>
          </w:p>
          <w:p w:rsidR="39B4A00E" w:rsidP="6A1D9CE8" w:rsidRDefault="5F538620" w14:paraId="38EA1255" w14:textId="32FBA81E">
            <w:pPr>
              <w:spacing w:line="259" w:lineRule="auto"/>
            </w:pPr>
            <w:r w:rsidRPr="6A1D9CE8">
              <w:rPr>
                <w:sz w:val="22"/>
                <w:szCs w:val="22"/>
              </w:rPr>
              <w:t>1 – indicates presence</w:t>
            </w:r>
          </w:p>
        </w:tc>
      </w:tr>
      <w:tr w:rsidR="6A1D9CE8" w:rsidTr="30D3B54E" w14:paraId="2D112743" w14:textId="77777777">
        <w:trPr>
          <w:trHeight w:val="43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79A40F8" w:rsidP="6A1D9CE8" w:rsidRDefault="179A40F8" w14:paraId="7EC1E678" w14:textId="3A0C8ECB">
            <w:pPr>
              <w:rPr>
                <w:color w:val="000000" w:themeColor="text1"/>
              </w:rPr>
            </w:pPr>
            <w:r w:rsidRPr="6A1D9CE8">
              <w:rPr>
                <w:color w:val="000000" w:themeColor="text1"/>
                <w:sz w:val="22"/>
                <w:szCs w:val="22"/>
              </w:rPr>
              <w:t>Asthma</w:t>
            </w:r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2D0782B0" w:rsidP="6A1D9CE8" w:rsidRDefault="2D0782B0" w14:paraId="066E9A83" w14:textId="6544F907">
            <w:pPr>
              <w:spacing w:line="259" w:lineRule="auto"/>
            </w:pPr>
            <w:r w:rsidRPr="6A1D9CE8">
              <w:rPr>
                <w:sz w:val="22"/>
                <w:szCs w:val="22"/>
              </w:rPr>
              <w:t>Int</w:t>
            </w:r>
          </w:p>
        </w:tc>
        <w:tc>
          <w:tcPr>
            <w:tcW w:w="8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80FCDF0" w:rsidP="6A1D9CE8" w:rsidRDefault="780FCDF0" w14:paraId="781E31B4" w14:textId="148335EE">
            <w:r w:rsidRPr="6A1D9CE8">
              <w:rPr>
                <w:sz w:val="22"/>
                <w:szCs w:val="22"/>
              </w:rPr>
              <w:t>NN</w:t>
            </w:r>
          </w:p>
        </w:tc>
        <w:tc>
          <w:tcPr>
            <w:tcW w:w="8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A1D9CE8" w:rsidP="6A1D9CE8" w:rsidRDefault="6A1D9CE8" w14:paraId="27FB4C3B" w14:textId="6046F4C2"/>
        </w:tc>
        <w:tc>
          <w:tcPr>
            <w:tcW w:w="437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116B8D6" w:rsidP="6A1D9CE8" w:rsidRDefault="7116B8D6" w14:paraId="7EAD04E0" w14:textId="59A46D91">
            <w:pPr>
              <w:spacing w:line="259" w:lineRule="auto"/>
            </w:pPr>
            <w:r w:rsidRPr="6A1D9CE8">
              <w:rPr>
                <w:sz w:val="22"/>
                <w:szCs w:val="22"/>
              </w:rPr>
              <w:t>0 – indicates absence</w:t>
            </w:r>
          </w:p>
          <w:p w:rsidR="7116B8D6" w:rsidP="6A1D9CE8" w:rsidRDefault="7116B8D6" w14:paraId="06F61BAF" w14:textId="42E708E6">
            <w:pPr>
              <w:spacing w:line="259" w:lineRule="auto"/>
            </w:pPr>
            <w:r w:rsidRPr="6A1D9CE8">
              <w:rPr>
                <w:sz w:val="22"/>
                <w:szCs w:val="22"/>
              </w:rPr>
              <w:t>1 – indicates presence</w:t>
            </w:r>
          </w:p>
        </w:tc>
      </w:tr>
      <w:tr w:rsidR="10BC0492" w:rsidTr="30D3B54E" w14:paraId="1DEE20B5" w14:textId="77777777">
        <w:trPr>
          <w:trHeight w:val="43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9B4A00E" w:rsidP="10BC0492" w:rsidRDefault="39D769E3" w14:paraId="7F612010" w14:textId="5065876F">
            <w:pPr>
              <w:spacing w:line="259" w:lineRule="auto"/>
              <w:rPr>
                <w:color w:val="000000" w:themeColor="text1"/>
              </w:rPr>
            </w:pPr>
            <w:proofErr w:type="spellStart"/>
            <w:r w:rsidRPr="6A1D9CE8">
              <w:rPr>
                <w:color w:val="000000" w:themeColor="text1"/>
                <w:sz w:val="22"/>
                <w:szCs w:val="22"/>
              </w:rPr>
              <w:t>OtherSymptoms</w:t>
            </w:r>
            <w:proofErr w:type="spellEnd"/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9B4A00E" w:rsidP="10BC0492" w:rsidRDefault="125784E7" w14:paraId="63E6537C" w14:textId="08C6D7B8">
            <w:pPr>
              <w:spacing w:line="259" w:lineRule="auto"/>
            </w:pPr>
            <w:r w:rsidRPr="6A1D9CE8">
              <w:rPr>
                <w:sz w:val="22"/>
                <w:szCs w:val="22"/>
              </w:rPr>
              <w:t>Char (</w:t>
            </w:r>
            <w:r w:rsidRPr="6A1D9CE8" w:rsidR="39D769E3">
              <w:rPr>
                <w:sz w:val="22"/>
                <w:szCs w:val="22"/>
              </w:rPr>
              <w:t>100)</w:t>
            </w:r>
          </w:p>
        </w:tc>
        <w:tc>
          <w:tcPr>
            <w:tcW w:w="8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9B4A00E" w:rsidP="10BC0492" w:rsidRDefault="39B4A00E" w14:paraId="4BCD227F" w14:textId="2FB07197"/>
        </w:tc>
        <w:tc>
          <w:tcPr>
            <w:tcW w:w="82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3043B8FC" w14:textId="218DDDF2"/>
        </w:tc>
        <w:tc>
          <w:tcPr>
            <w:tcW w:w="4372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9B4A00E" w:rsidP="10BC0492" w:rsidRDefault="5C1496BD" w14:paraId="0F4B3A2F" w14:textId="24A46C23">
            <w:r w:rsidRPr="30D3B54E">
              <w:rPr>
                <w:sz w:val="22"/>
                <w:szCs w:val="22"/>
              </w:rPr>
              <w:t xml:space="preserve">Should </w:t>
            </w:r>
            <w:r w:rsidRPr="30D3B54E" w:rsidR="62522985">
              <w:rPr>
                <w:sz w:val="22"/>
                <w:szCs w:val="22"/>
              </w:rPr>
              <w:t>mention any other</w:t>
            </w:r>
            <w:r w:rsidRPr="30D3B54E">
              <w:rPr>
                <w:sz w:val="22"/>
                <w:szCs w:val="22"/>
              </w:rPr>
              <w:t xml:space="preserve"> symptoms</w:t>
            </w:r>
            <w:r w:rsidRPr="30D3B54E" w:rsidR="34BE8817">
              <w:rPr>
                <w:sz w:val="22"/>
                <w:szCs w:val="22"/>
              </w:rPr>
              <w:t xml:space="preserve"> the patient has. Can be null/empty is no other symptoms</w:t>
            </w:r>
          </w:p>
        </w:tc>
      </w:tr>
    </w:tbl>
    <w:p w:rsidR="10BC0492" w:rsidRDefault="10BC0492" w14:paraId="154D9A59" w14:textId="62F5C477"/>
    <w:p w:rsidR="10BC0492" w:rsidP="00CF6E61" w:rsidRDefault="00CF6E61" w14:paraId="7328CBAA" w14:textId="14861E58">
      <w:pPr>
        <w:spacing w:line="259" w:lineRule="auto"/>
        <w:rPr>
          <w:color w:val="000000" w:themeColor="text1"/>
          <w:sz w:val="22"/>
          <w:szCs w:val="22"/>
        </w:rPr>
      </w:pPr>
      <w:r w:rsidRPr="00CF6E61">
        <w:rPr>
          <w:color w:val="000000" w:themeColor="text1"/>
          <w:sz w:val="22"/>
          <w:szCs w:val="22"/>
        </w:rPr>
        <w:t>Example:</w:t>
      </w:r>
    </w:p>
    <w:p w:rsidRPr="00CF6E61" w:rsidR="00440E2C" w:rsidP="00CF6E61" w:rsidRDefault="00440E2C" w14:paraId="64F5CF21" w14:textId="77777777">
      <w:pPr>
        <w:spacing w:line="259" w:lineRule="auto"/>
        <w:rPr>
          <w:color w:val="000000" w:themeColor="text1"/>
          <w:sz w:val="22"/>
          <w:szCs w:val="22"/>
        </w:rPr>
      </w:pPr>
    </w:p>
    <w:tbl>
      <w:tblPr>
        <w:tblW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7"/>
        <w:gridCol w:w="958"/>
        <w:gridCol w:w="506"/>
        <w:gridCol w:w="1582"/>
        <w:gridCol w:w="824"/>
        <w:gridCol w:w="1643"/>
      </w:tblGrid>
      <w:tr w:rsidRPr="00CF6E61" w:rsidR="00CF6E61" w:rsidTr="00CF6E61" w14:paraId="043FD7F9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2F5C7939" w14:textId="77777777">
            <w:pPr>
              <w:spacing w:line="259" w:lineRule="auto"/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CF6E61">
              <w:rPr>
                <w:b/>
                <w:bCs/>
                <w:color w:val="000000" w:themeColor="text1"/>
                <w:sz w:val="22"/>
                <w:szCs w:val="22"/>
              </w:rPr>
              <w:t>PatientID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09A3453E" w14:textId="77777777">
            <w:pPr>
              <w:spacing w:line="259" w:lineRule="auto"/>
              <w:rPr>
                <w:b/>
                <w:bCs/>
                <w:color w:val="000000" w:themeColor="text1"/>
                <w:sz w:val="22"/>
                <w:szCs w:val="22"/>
              </w:rPr>
            </w:pPr>
            <w:r w:rsidRPr="00CF6E61">
              <w:rPr>
                <w:b/>
                <w:bCs/>
                <w:color w:val="000000" w:themeColor="text1"/>
                <w:sz w:val="22"/>
                <w:szCs w:val="22"/>
              </w:rPr>
              <w:t>Pregnant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57A42494" w14:textId="77777777">
            <w:pPr>
              <w:spacing w:line="259" w:lineRule="auto"/>
              <w:rPr>
                <w:b/>
                <w:bCs/>
                <w:color w:val="000000" w:themeColor="text1"/>
                <w:sz w:val="22"/>
                <w:szCs w:val="22"/>
              </w:rPr>
            </w:pPr>
            <w:r w:rsidRPr="00CF6E61">
              <w:rPr>
                <w:b/>
                <w:bCs/>
                <w:color w:val="000000" w:themeColor="text1"/>
                <w:sz w:val="22"/>
                <w:szCs w:val="22"/>
              </w:rPr>
              <w:t>HIV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4F1C1F6D" w14:textId="77777777">
            <w:pPr>
              <w:spacing w:line="259" w:lineRule="auto"/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CF6E61">
              <w:rPr>
                <w:b/>
                <w:bCs/>
                <w:color w:val="000000" w:themeColor="text1"/>
                <w:sz w:val="22"/>
                <w:szCs w:val="22"/>
              </w:rPr>
              <w:t>HeartCondition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04EE7464" w14:textId="77777777">
            <w:pPr>
              <w:spacing w:line="259" w:lineRule="auto"/>
              <w:rPr>
                <w:b/>
                <w:bCs/>
                <w:color w:val="000000" w:themeColor="text1"/>
                <w:sz w:val="22"/>
                <w:szCs w:val="22"/>
              </w:rPr>
            </w:pPr>
            <w:r w:rsidRPr="00CF6E61">
              <w:rPr>
                <w:b/>
                <w:bCs/>
                <w:color w:val="000000" w:themeColor="text1"/>
                <w:sz w:val="22"/>
                <w:szCs w:val="22"/>
              </w:rPr>
              <w:t>Asthma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4AF3C0FF" w14:textId="77777777">
            <w:pPr>
              <w:spacing w:line="259" w:lineRule="auto"/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CF6E61">
              <w:rPr>
                <w:b/>
                <w:bCs/>
                <w:color w:val="000000" w:themeColor="text1"/>
                <w:sz w:val="22"/>
                <w:szCs w:val="22"/>
              </w:rPr>
              <w:t>OtherSymptoms</w:t>
            </w:r>
            <w:proofErr w:type="spellEnd"/>
          </w:p>
        </w:tc>
      </w:tr>
      <w:tr w:rsidRPr="00CF6E61" w:rsidR="00CF6E61" w:rsidTr="00CF6E61" w14:paraId="7DA179B8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204D1D10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CF6E61">
              <w:rPr>
                <w:color w:val="000000" w:themeColor="text1"/>
                <w:sz w:val="22"/>
                <w:szCs w:val="22"/>
              </w:rPr>
              <w:t>12000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4960ABBB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CF6E61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1CA8F243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CF6E61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1862B934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CF6E61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1E67B099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CF6E61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0AEE939C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</w:p>
        </w:tc>
      </w:tr>
      <w:tr w:rsidRPr="00CF6E61" w:rsidR="00CF6E61" w:rsidTr="00CF6E61" w14:paraId="4AB2D8C8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36C794EF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CF6E61">
              <w:rPr>
                <w:color w:val="000000" w:themeColor="text1"/>
                <w:sz w:val="22"/>
                <w:szCs w:val="22"/>
              </w:rPr>
              <w:t>12001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21A96FDD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CF6E61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7C353F5B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CF6E61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21CC909A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CF6E61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3FD4383D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CF6E61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4B7E6343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CF6E61">
              <w:rPr>
                <w:color w:val="000000" w:themeColor="text1"/>
                <w:sz w:val="22"/>
                <w:szCs w:val="22"/>
              </w:rPr>
              <w:t>'Sinus'</w:t>
            </w:r>
          </w:p>
        </w:tc>
      </w:tr>
      <w:tr w:rsidRPr="00CF6E61" w:rsidR="00CF6E61" w:rsidTr="00CF6E61" w14:paraId="2D9026AF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4A334985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CF6E61">
              <w:rPr>
                <w:color w:val="000000" w:themeColor="text1"/>
                <w:sz w:val="22"/>
                <w:szCs w:val="22"/>
              </w:rPr>
              <w:t>12002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2C985D7E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CF6E61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6C476D02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CF6E61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0B2DD573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CF6E61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786249A8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CF6E61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6DB0AAAA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</w:p>
        </w:tc>
      </w:tr>
      <w:tr w:rsidRPr="00CF6E61" w:rsidR="00CF6E61" w:rsidTr="00CF6E61" w14:paraId="2FF6EC94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0E28C2D9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CF6E61">
              <w:rPr>
                <w:color w:val="000000" w:themeColor="text1"/>
                <w:sz w:val="22"/>
                <w:szCs w:val="22"/>
              </w:rPr>
              <w:t>12003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4CC7A5F2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CF6E61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223607B6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CF6E61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0DD29FF2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CF6E61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644EBDAF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CF6E61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3BCFDA4F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CF6E61">
              <w:rPr>
                <w:color w:val="000000" w:themeColor="text1"/>
                <w:sz w:val="22"/>
                <w:szCs w:val="22"/>
              </w:rPr>
              <w:t>'TB'</w:t>
            </w:r>
          </w:p>
        </w:tc>
      </w:tr>
      <w:tr w:rsidRPr="00CF6E61" w:rsidR="00CF6E61" w:rsidTr="00CF6E61" w14:paraId="224DDC80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2EDEC87A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CF6E61">
              <w:rPr>
                <w:color w:val="000000" w:themeColor="text1"/>
                <w:sz w:val="22"/>
                <w:szCs w:val="22"/>
              </w:rPr>
              <w:t>12004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33BDBA93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CF6E61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10AB7378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CF6E61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1C7982CF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CF6E61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7C9C0C39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CF6E61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098DDC6C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CF6E61">
              <w:rPr>
                <w:color w:val="000000" w:themeColor="text1"/>
                <w:sz w:val="22"/>
                <w:szCs w:val="22"/>
              </w:rPr>
              <w:t>'Sinus'</w:t>
            </w:r>
          </w:p>
        </w:tc>
      </w:tr>
      <w:tr w:rsidRPr="00CF6E61" w:rsidR="00CF6E61" w:rsidTr="00CF6E61" w14:paraId="216655EF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2010D5FF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CF6E61">
              <w:rPr>
                <w:color w:val="000000" w:themeColor="text1"/>
                <w:sz w:val="22"/>
                <w:szCs w:val="22"/>
              </w:rPr>
              <w:t>12005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40EE53A8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CF6E61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120C1A78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CF6E61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7560172D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CF6E61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02661249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CF6E61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20D83497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CF6E61">
              <w:rPr>
                <w:color w:val="000000" w:themeColor="text1"/>
                <w:sz w:val="22"/>
                <w:szCs w:val="22"/>
              </w:rPr>
              <w:t>'Ulcer'</w:t>
            </w:r>
          </w:p>
        </w:tc>
      </w:tr>
      <w:tr w:rsidRPr="00CF6E61" w:rsidR="00CF6E61" w:rsidTr="00CF6E61" w14:paraId="5BE81ECA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6DFB6A78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CF6E61">
              <w:rPr>
                <w:color w:val="000000" w:themeColor="text1"/>
                <w:sz w:val="22"/>
                <w:szCs w:val="22"/>
              </w:rPr>
              <w:t>12006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613063B8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CF6E61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186E79DD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CF6E61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6145DBF7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CF6E61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501473E9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CF6E61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3BAFA20A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CF6E61">
              <w:rPr>
                <w:color w:val="000000" w:themeColor="text1"/>
                <w:sz w:val="22"/>
                <w:szCs w:val="22"/>
              </w:rPr>
              <w:t>'TB'</w:t>
            </w:r>
          </w:p>
        </w:tc>
      </w:tr>
      <w:tr w:rsidRPr="00CF6E61" w:rsidR="00CF6E61" w:rsidTr="00CF6E61" w14:paraId="431C05CB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72F21E52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CF6E61">
              <w:rPr>
                <w:color w:val="000000" w:themeColor="text1"/>
                <w:sz w:val="22"/>
                <w:szCs w:val="22"/>
              </w:rPr>
              <w:t>12007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4D82220E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CF6E61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14614D14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CF6E61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73D6B182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CF6E61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0E64BFBE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CF6E61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4A1C84B6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CF6E61">
              <w:rPr>
                <w:color w:val="000000" w:themeColor="text1"/>
                <w:sz w:val="22"/>
                <w:szCs w:val="22"/>
              </w:rPr>
              <w:t>'Sinus'</w:t>
            </w:r>
          </w:p>
        </w:tc>
      </w:tr>
      <w:tr w:rsidRPr="00CF6E61" w:rsidR="00CF6E61" w:rsidTr="00CF6E61" w14:paraId="5253C109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2517281F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CF6E61">
              <w:rPr>
                <w:color w:val="000000" w:themeColor="text1"/>
                <w:sz w:val="22"/>
                <w:szCs w:val="22"/>
              </w:rPr>
              <w:t>12008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046AEBE8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CF6E61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14E8D111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CF6E61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42A92BFA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CF6E61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6F08F580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CF6E61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45BF2DFB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</w:p>
        </w:tc>
      </w:tr>
      <w:tr w:rsidRPr="00CF6E61" w:rsidR="00CF6E61" w:rsidTr="00CF6E61" w14:paraId="5366B684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722161B7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CF6E61">
              <w:rPr>
                <w:color w:val="000000" w:themeColor="text1"/>
                <w:sz w:val="22"/>
                <w:szCs w:val="22"/>
              </w:rPr>
              <w:t>12009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05AE9575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CF6E61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15A8533E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CF6E61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758E2BAA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CF6E61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6A2E1729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CF6E61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053B6A39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</w:p>
        </w:tc>
      </w:tr>
      <w:tr w:rsidRPr="00CF6E61" w:rsidR="00CF6E61" w:rsidTr="00CF6E61" w14:paraId="32464F2F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2674CD6E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CF6E61">
              <w:rPr>
                <w:color w:val="000000" w:themeColor="text1"/>
                <w:sz w:val="22"/>
                <w:szCs w:val="22"/>
              </w:rPr>
              <w:t>12010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69F9C8E1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CF6E61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2E9C4A5D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CF6E61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3CDD9778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CF6E61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F6E61" w:rsidR="00CF6E61" w:rsidP="00CF6E61" w:rsidRDefault="00CF6E61" w14:paraId="1C08AD97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  <w:r w:rsidRPr="00CF6E61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:rsidRPr="00CF6E61" w:rsidR="00CF6E61" w:rsidP="00CF6E61" w:rsidRDefault="00CF6E61" w14:paraId="13F828EA" w14:textId="77777777">
            <w:pPr>
              <w:spacing w:line="259" w:lineRule="auto"/>
              <w:rPr>
                <w:color w:val="000000" w:themeColor="text1"/>
                <w:sz w:val="22"/>
                <w:szCs w:val="22"/>
              </w:rPr>
            </w:pPr>
          </w:p>
        </w:tc>
      </w:tr>
    </w:tbl>
    <w:p w:rsidR="00CF6E61" w:rsidP="10BC0492" w:rsidRDefault="00CF6E61" w14:paraId="4F1DE6EA" w14:textId="77777777">
      <w:pPr>
        <w:rPr>
          <w:b/>
          <w:bCs/>
          <w:color w:val="000000" w:themeColor="text1"/>
          <w:sz w:val="28"/>
          <w:szCs w:val="28"/>
        </w:rPr>
      </w:pPr>
    </w:p>
    <w:p w:rsidR="1E4ADD02" w:rsidP="10BC0492" w:rsidRDefault="6A9861D6" w14:paraId="666A4FFD" w14:textId="77BFB220">
      <w:pPr>
        <w:rPr>
          <w:b/>
          <w:bCs/>
          <w:color w:val="000000" w:themeColor="text1"/>
          <w:sz w:val="28"/>
          <w:szCs w:val="28"/>
        </w:rPr>
      </w:pPr>
      <w:r w:rsidRPr="30D3B54E">
        <w:rPr>
          <w:b/>
          <w:bCs/>
          <w:color w:val="000000" w:themeColor="text1"/>
          <w:sz w:val="28"/>
          <w:szCs w:val="28"/>
        </w:rPr>
        <w:t>4.3.</w:t>
      </w:r>
      <w:r w:rsidRPr="30D3B54E" w:rsidR="6CE4F066">
        <w:rPr>
          <w:b/>
          <w:bCs/>
          <w:color w:val="000000" w:themeColor="text1"/>
          <w:sz w:val="28"/>
          <w:szCs w:val="28"/>
        </w:rPr>
        <w:t>5</w:t>
      </w:r>
      <w:r w:rsidRPr="30D3B54E" w:rsidR="0F078515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30D3B54E" w:rsidR="0F078515">
        <w:rPr>
          <w:b/>
          <w:bCs/>
          <w:color w:val="000000" w:themeColor="text1"/>
          <w:sz w:val="28"/>
          <w:szCs w:val="28"/>
        </w:rPr>
        <w:t>OtherMedications</w:t>
      </w:r>
      <w:proofErr w:type="spellEnd"/>
      <w:r w:rsidRPr="30D3B54E" w:rsidR="71A523A9">
        <w:rPr>
          <w:b/>
          <w:bCs/>
          <w:color w:val="000000" w:themeColor="text1"/>
          <w:sz w:val="28"/>
          <w:szCs w:val="28"/>
        </w:rPr>
        <w:t xml:space="preserve"> (</w:t>
      </w:r>
      <w:proofErr w:type="spellStart"/>
      <w:r w:rsidRPr="30D3B54E" w:rsidR="0B2C07FB">
        <w:rPr>
          <w:b/>
          <w:bCs/>
          <w:color w:val="000000" w:themeColor="text1"/>
          <w:sz w:val="28"/>
          <w:szCs w:val="28"/>
          <w:u w:val="single"/>
        </w:rPr>
        <w:t>MedicationID</w:t>
      </w:r>
      <w:proofErr w:type="spellEnd"/>
      <w:r w:rsidRPr="30D3B54E" w:rsidR="0B2C07FB">
        <w:rPr>
          <w:b/>
          <w:bCs/>
          <w:color w:val="000000" w:themeColor="text1"/>
          <w:sz w:val="28"/>
          <w:szCs w:val="28"/>
          <w:u w:val="single"/>
        </w:rPr>
        <w:t>,</w:t>
      </w:r>
      <w:r w:rsidRPr="30D3B54E" w:rsidR="0B2C07FB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30D3B54E" w:rsidR="71A523A9">
        <w:rPr>
          <w:b/>
          <w:bCs/>
          <w:color w:val="000000" w:themeColor="text1"/>
          <w:sz w:val="28"/>
          <w:szCs w:val="28"/>
        </w:rPr>
        <w:t>PatientID</w:t>
      </w:r>
      <w:proofErr w:type="spellEnd"/>
      <w:r w:rsidRPr="30D3B54E" w:rsidR="71A523A9">
        <w:rPr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30D3B54E" w:rsidR="71A523A9">
        <w:rPr>
          <w:b/>
          <w:bCs/>
          <w:color w:val="000000" w:themeColor="text1"/>
          <w:sz w:val="28"/>
          <w:szCs w:val="28"/>
        </w:rPr>
        <w:t>MedicineName</w:t>
      </w:r>
      <w:proofErr w:type="spellEnd"/>
      <w:r w:rsidRPr="30D3B54E" w:rsidR="71A523A9">
        <w:rPr>
          <w:b/>
          <w:bCs/>
          <w:color w:val="000000" w:themeColor="text1"/>
          <w:sz w:val="28"/>
          <w:szCs w:val="28"/>
        </w:rPr>
        <w:t>, Purpose)</w:t>
      </w:r>
    </w:p>
    <w:p w:rsidR="6418DFEF" w:rsidP="30D3B54E" w:rsidRDefault="2E8EA0D5" w14:paraId="67E5A6CD" w14:textId="51A182AF">
      <w:pPr>
        <w:spacing w:line="360" w:lineRule="auto"/>
        <w:jc w:val="both"/>
        <w:rPr>
          <w:color w:val="000000" w:themeColor="text1"/>
        </w:rPr>
      </w:pPr>
      <w:r w:rsidRPr="30D3B54E">
        <w:rPr>
          <w:color w:val="000000" w:themeColor="text1"/>
        </w:rPr>
        <w:t xml:space="preserve">This entity captures medications that the patient takes that have been prescribed by doctors out of the dental system. This helps the dentist to be sure of </w:t>
      </w:r>
      <w:r w:rsidRPr="30D3B54E" w:rsidR="65D2F6CD">
        <w:rPr>
          <w:color w:val="000000" w:themeColor="text1"/>
        </w:rPr>
        <w:t xml:space="preserve">the </w:t>
      </w:r>
      <w:r w:rsidRPr="30D3B54E">
        <w:rPr>
          <w:color w:val="000000" w:themeColor="text1"/>
        </w:rPr>
        <w:t xml:space="preserve">drugs that the patients </w:t>
      </w:r>
      <w:r w:rsidRPr="30D3B54E" w:rsidR="4DDD1A55">
        <w:rPr>
          <w:color w:val="000000" w:themeColor="text1"/>
        </w:rPr>
        <w:t>take</w:t>
      </w:r>
      <w:r w:rsidRPr="30D3B54E">
        <w:rPr>
          <w:color w:val="000000" w:themeColor="text1"/>
        </w:rPr>
        <w:t xml:space="preserve"> already.</w:t>
      </w:r>
      <w:r w:rsidRPr="30D3B54E" w:rsidR="140A463E">
        <w:rPr>
          <w:color w:val="000000" w:themeColor="text1"/>
        </w:rPr>
        <w:t xml:space="preserve"> </w:t>
      </w:r>
      <w:proofErr w:type="spellStart"/>
      <w:r w:rsidRPr="30D3B54E" w:rsidR="140A463E">
        <w:rPr>
          <w:color w:val="000000" w:themeColor="text1"/>
        </w:rPr>
        <w:t>PatientID</w:t>
      </w:r>
      <w:proofErr w:type="spellEnd"/>
      <w:r w:rsidRPr="30D3B54E" w:rsidR="140A463E">
        <w:rPr>
          <w:color w:val="000000" w:themeColor="text1"/>
        </w:rPr>
        <w:t xml:space="preserve"> is the foreign key here which references to the </w:t>
      </w:r>
      <w:proofErr w:type="spellStart"/>
      <w:r w:rsidRPr="30D3B54E" w:rsidR="140A463E">
        <w:rPr>
          <w:color w:val="000000" w:themeColor="text1"/>
        </w:rPr>
        <w:t>PatientInfo</w:t>
      </w:r>
      <w:proofErr w:type="spellEnd"/>
      <w:r w:rsidRPr="30D3B54E" w:rsidR="140A463E">
        <w:rPr>
          <w:color w:val="000000" w:themeColor="text1"/>
        </w:rPr>
        <w:t xml:space="preserve"> table</w:t>
      </w:r>
      <w:r w:rsidRPr="30D3B54E" w:rsidR="54A08F1F">
        <w:rPr>
          <w:color w:val="000000" w:themeColor="text1"/>
        </w:rPr>
        <w:t>. A patient could have multiple medications.</w:t>
      </w:r>
      <w:r w:rsidRPr="30D3B54E" w:rsidR="4F140B2D">
        <w:rPr>
          <w:color w:val="000000" w:themeColor="text1"/>
        </w:rPr>
        <w:t xml:space="preserve"> This table is populated when a patient fills in the intake form during their first visit to any of our dental clinic offices.</w:t>
      </w:r>
    </w:p>
    <w:tbl>
      <w:tblPr>
        <w:tblStyle w:val="TableGrid"/>
        <w:tblW w:w="9389" w:type="dxa"/>
        <w:tblInd w:w="105" w:type="dxa"/>
        <w:tblLayout w:type="fixed"/>
        <w:tblLook w:val="04A0" w:firstRow="1" w:lastRow="0" w:firstColumn="1" w:lastColumn="0" w:noHBand="0" w:noVBand="1"/>
      </w:tblPr>
      <w:tblGrid>
        <w:gridCol w:w="1770"/>
        <w:gridCol w:w="1710"/>
        <w:gridCol w:w="960"/>
        <w:gridCol w:w="696"/>
        <w:gridCol w:w="4253"/>
      </w:tblGrid>
      <w:tr w:rsidR="10BC0492" w:rsidTr="30D3B54E" w14:paraId="72671BCF" w14:textId="77777777">
        <w:trPr>
          <w:trHeight w:val="22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6053734D" w14:textId="0071BE9A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Attribute</w:t>
            </w:r>
          </w:p>
        </w:tc>
        <w:tc>
          <w:tcPr>
            <w:tcW w:w="171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2DFD4710" w14:textId="096B44F8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Data Type</w:t>
            </w:r>
          </w:p>
        </w:tc>
        <w:tc>
          <w:tcPr>
            <w:tcW w:w="96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099D03CD" w14:textId="7687FBC0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REQ</w:t>
            </w:r>
          </w:p>
        </w:tc>
        <w:tc>
          <w:tcPr>
            <w:tcW w:w="69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093553D4" w14:textId="11BD53B8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Key</w:t>
            </w:r>
          </w:p>
        </w:tc>
        <w:tc>
          <w:tcPr>
            <w:tcW w:w="425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70BAE552" w14:textId="6F459E5B">
            <w:pPr>
              <w:spacing w:line="259" w:lineRule="auto"/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Description</w:t>
            </w:r>
          </w:p>
        </w:tc>
      </w:tr>
      <w:tr w:rsidR="6A1D9CE8" w:rsidTr="30D3B54E" w14:paraId="535BA32E" w14:textId="77777777">
        <w:trPr>
          <w:trHeight w:val="43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C7652C1" w:rsidP="6A1D9CE8" w:rsidRDefault="6C7652C1" w14:paraId="5B9C2F85" w14:textId="4841584D">
            <w:pPr>
              <w:rPr>
                <w:color w:val="000000" w:themeColor="text1"/>
              </w:rPr>
            </w:pPr>
            <w:proofErr w:type="spellStart"/>
            <w:r w:rsidRPr="6A1D9CE8">
              <w:rPr>
                <w:color w:val="000000" w:themeColor="text1"/>
                <w:sz w:val="22"/>
                <w:szCs w:val="22"/>
              </w:rPr>
              <w:t>MedicationID</w:t>
            </w:r>
            <w:proofErr w:type="spellEnd"/>
          </w:p>
        </w:tc>
        <w:tc>
          <w:tcPr>
            <w:tcW w:w="171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C7652C1" w:rsidP="6A1D9CE8" w:rsidRDefault="6C7652C1" w14:paraId="501D37B0" w14:textId="1B20E545">
            <w:r w:rsidRPr="6A1D9CE8">
              <w:rPr>
                <w:sz w:val="22"/>
                <w:szCs w:val="22"/>
              </w:rPr>
              <w:t>Int</w:t>
            </w:r>
          </w:p>
        </w:tc>
        <w:tc>
          <w:tcPr>
            <w:tcW w:w="96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C7652C1" w:rsidP="6A1D9CE8" w:rsidRDefault="29DAADA3" w14:paraId="2AC3AA71" w14:textId="6C93EE04">
            <w:r w:rsidRPr="30D3B54E">
              <w:rPr>
                <w:sz w:val="22"/>
                <w:szCs w:val="22"/>
              </w:rPr>
              <w:t>NN</w:t>
            </w:r>
            <w:r w:rsidRPr="30D3B54E" w:rsidR="24391BB0">
              <w:rPr>
                <w:sz w:val="22"/>
                <w:szCs w:val="22"/>
              </w:rPr>
              <w:t>, Unique</w:t>
            </w:r>
          </w:p>
        </w:tc>
        <w:tc>
          <w:tcPr>
            <w:tcW w:w="69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C7652C1" w:rsidP="6A1D9CE8" w:rsidRDefault="6C7652C1" w14:paraId="6630EEBD" w14:textId="6B356B13">
            <w:r w:rsidRPr="6A1D9CE8">
              <w:rPr>
                <w:sz w:val="22"/>
                <w:szCs w:val="22"/>
              </w:rPr>
              <w:t>PK</w:t>
            </w:r>
          </w:p>
        </w:tc>
        <w:tc>
          <w:tcPr>
            <w:tcW w:w="425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C7652C1" w:rsidP="6A1D9CE8" w:rsidRDefault="29DAADA3" w14:paraId="634E6299" w14:textId="5106A902">
            <w:r w:rsidRPr="30D3B54E">
              <w:rPr>
                <w:sz w:val="22"/>
                <w:szCs w:val="22"/>
              </w:rPr>
              <w:t>Incremental ID assigned by system</w:t>
            </w:r>
            <w:r w:rsidRPr="30D3B54E" w:rsidR="5A3EA4B0">
              <w:rPr>
                <w:sz w:val="22"/>
                <w:szCs w:val="22"/>
              </w:rPr>
              <w:t xml:space="preserve"> for each medication ID </w:t>
            </w:r>
          </w:p>
        </w:tc>
      </w:tr>
      <w:tr w:rsidR="10BC0492" w:rsidTr="30D3B54E" w14:paraId="78DD3553" w14:textId="77777777">
        <w:trPr>
          <w:trHeight w:val="43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09472081" w14:textId="31DA8F59">
            <w:pPr>
              <w:rPr>
                <w:color w:val="000000" w:themeColor="text1"/>
              </w:rPr>
            </w:pPr>
            <w:proofErr w:type="spellStart"/>
            <w:r w:rsidRPr="10BC0492">
              <w:rPr>
                <w:color w:val="000000" w:themeColor="text1"/>
                <w:sz w:val="22"/>
                <w:szCs w:val="22"/>
              </w:rPr>
              <w:t>PatientID</w:t>
            </w:r>
            <w:proofErr w:type="spellEnd"/>
          </w:p>
          <w:p w:rsidR="10BC0492" w:rsidP="10BC0492" w:rsidRDefault="10BC0492" w14:paraId="4233E8D2" w14:textId="0F49F1E0"/>
        </w:tc>
        <w:tc>
          <w:tcPr>
            <w:tcW w:w="171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6A1D9CE8" w:rsidRDefault="24B60EE2" w14:paraId="6468C103" w14:textId="63961AE1">
            <w:pPr>
              <w:spacing w:line="259" w:lineRule="auto"/>
            </w:pPr>
            <w:r w:rsidRPr="30D3B54E">
              <w:rPr>
                <w:sz w:val="22"/>
                <w:szCs w:val="22"/>
              </w:rPr>
              <w:t>Int</w:t>
            </w:r>
          </w:p>
        </w:tc>
        <w:tc>
          <w:tcPr>
            <w:tcW w:w="96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43BE5881" w14:textId="28C3F40E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69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309C179A" w14:paraId="79A77DAD" w14:textId="3E5EE8A0">
            <w:r w:rsidRPr="6A1D9CE8">
              <w:rPr>
                <w:sz w:val="22"/>
                <w:szCs w:val="22"/>
              </w:rPr>
              <w:t>F</w:t>
            </w:r>
            <w:r w:rsidRPr="6A1D9CE8" w:rsidR="5910D8D3">
              <w:rPr>
                <w:sz w:val="22"/>
                <w:szCs w:val="22"/>
              </w:rPr>
              <w:t>K</w:t>
            </w:r>
          </w:p>
        </w:tc>
        <w:tc>
          <w:tcPr>
            <w:tcW w:w="425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6A1D9CE8" w:rsidRDefault="10ABB1EA" w14:paraId="5B58549C" w14:textId="25A9AB63">
            <w:pPr>
              <w:spacing w:line="259" w:lineRule="auto"/>
            </w:pPr>
            <w:r w:rsidRPr="30D3B54E">
              <w:rPr>
                <w:sz w:val="22"/>
                <w:szCs w:val="22"/>
              </w:rPr>
              <w:t>References to the patient whose medication record it i</w:t>
            </w:r>
            <w:r w:rsidRPr="30D3B54E" w:rsidR="196EAF17">
              <w:rPr>
                <w:sz w:val="22"/>
                <w:szCs w:val="22"/>
              </w:rPr>
              <w:t>s</w:t>
            </w:r>
          </w:p>
        </w:tc>
      </w:tr>
      <w:tr w:rsidR="10BC0492" w:rsidTr="30D3B54E" w14:paraId="611B1632" w14:textId="77777777">
        <w:trPr>
          <w:trHeight w:val="22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2E541BBB" w:rsidP="10BC0492" w:rsidRDefault="2E541BBB" w14:paraId="4D9A3473" w14:textId="366D782E">
            <w:pPr>
              <w:rPr>
                <w:color w:val="000000" w:themeColor="text1"/>
              </w:rPr>
            </w:pPr>
            <w:proofErr w:type="spellStart"/>
            <w:r w:rsidRPr="10BC0492">
              <w:rPr>
                <w:color w:val="000000" w:themeColor="text1"/>
                <w:sz w:val="22"/>
                <w:szCs w:val="22"/>
              </w:rPr>
              <w:t>Medicine</w:t>
            </w:r>
            <w:r w:rsidRPr="10BC0492" w:rsidR="10BC0492">
              <w:rPr>
                <w:color w:val="000000" w:themeColor="text1"/>
                <w:sz w:val="22"/>
                <w:szCs w:val="22"/>
              </w:rPr>
              <w:t>Name</w:t>
            </w:r>
            <w:proofErr w:type="spellEnd"/>
          </w:p>
        </w:tc>
        <w:tc>
          <w:tcPr>
            <w:tcW w:w="171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35E67CA2" w14:textId="23DB3DFE">
            <w:r w:rsidRPr="10BC0492">
              <w:rPr>
                <w:sz w:val="22"/>
                <w:szCs w:val="22"/>
              </w:rPr>
              <w:t>Varchar (30)</w:t>
            </w:r>
          </w:p>
        </w:tc>
        <w:tc>
          <w:tcPr>
            <w:tcW w:w="96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0F4DD34C" w14:textId="7088AE03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69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0E03CA52" w14:textId="2F0B640F">
            <w:r w:rsidRPr="10BC0492">
              <w:rPr>
                <w:sz w:val="22"/>
                <w:szCs w:val="22"/>
              </w:rPr>
              <w:t xml:space="preserve"> </w:t>
            </w:r>
          </w:p>
        </w:tc>
        <w:tc>
          <w:tcPr>
            <w:tcW w:w="425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7E32DA88" w14:paraId="011C1804" w14:textId="6785B1CF">
            <w:pPr>
              <w:spacing w:line="259" w:lineRule="auto"/>
            </w:pPr>
            <w:r w:rsidRPr="30D3B54E">
              <w:rPr>
                <w:sz w:val="22"/>
                <w:szCs w:val="22"/>
              </w:rPr>
              <w:t xml:space="preserve">Name of </w:t>
            </w:r>
            <w:r w:rsidRPr="30D3B54E" w:rsidR="5FDFC897">
              <w:rPr>
                <w:sz w:val="22"/>
                <w:szCs w:val="22"/>
              </w:rPr>
              <w:t>medicine</w:t>
            </w:r>
            <w:r w:rsidRPr="30D3B54E" w:rsidR="4C9054C2">
              <w:rPr>
                <w:sz w:val="22"/>
                <w:szCs w:val="22"/>
              </w:rPr>
              <w:t xml:space="preserve"> given (outside our dental system)</w:t>
            </w:r>
          </w:p>
        </w:tc>
      </w:tr>
      <w:tr w:rsidR="10BC0492" w:rsidTr="30D3B54E" w14:paraId="2AAF8CBD" w14:textId="77777777">
        <w:trPr>
          <w:trHeight w:val="22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D52E2A1" w:rsidP="10BC0492" w:rsidRDefault="6D52E2A1" w14:paraId="3EAF4DA8" w14:textId="37D42651">
            <w:pPr>
              <w:rPr>
                <w:color w:val="000000" w:themeColor="text1"/>
              </w:rPr>
            </w:pPr>
            <w:r w:rsidRPr="10BC0492">
              <w:rPr>
                <w:color w:val="000000" w:themeColor="text1"/>
                <w:sz w:val="22"/>
                <w:szCs w:val="22"/>
              </w:rPr>
              <w:t>Purpose</w:t>
            </w:r>
          </w:p>
        </w:tc>
        <w:tc>
          <w:tcPr>
            <w:tcW w:w="171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7437E68C" w14:textId="7C02B96B">
            <w:r w:rsidRPr="10BC0492">
              <w:rPr>
                <w:sz w:val="22"/>
                <w:szCs w:val="22"/>
              </w:rPr>
              <w:t>Varchar (70)</w:t>
            </w:r>
          </w:p>
        </w:tc>
        <w:tc>
          <w:tcPr>
            <w:tcW w:w="96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3255ECB0" w14:textId="0C0C3CCB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696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2AD7830A" w14:textId="0CBCE35F">
            <w:r w:rsidRPr="10BC0492">
              <w:rPr>
                <w:sz w:val="22"/>
                <w:szCs w:val="22"/>
              </w:rPr>
              <w:t xml:space="preserve"> </w:t>
            </w:r>
          </w:p>
        </w:tc>
        <w:tc>
          <w:tcPr>
            <w:tcW w:w="425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2DB652E" w:rsidP="10BC0492" w:rsidRDefault="587D4473" w14:paraId="6F8A1B7F" w14:textId="25638D27">
            <w:pPr>
              <w:spacing w:line="259" w:lineRule="auto"/>
            </w:pPr>
            <w:r w:rsidRPr="6A1D9CE8">
              <w:rPr>
                <w:sz w:val="22"/>
                <w:szCs w:val="22"/>
              </w:rPr>
              <w:t xml:space="preserve">Purpose/Usage of </w:t>
            </w:r>
            <w:r w:rsidRPr="6A1D9CE8" w:rsidR="1B56AE6E">
              <w:rPr>
                <w:sz w:val="22"/>
                <w:szCs w:val="22"/>
              </w:rPr>
              <w:t>medicine</w:t>
            </w:r>
          </w:p>
        </w:tc>
      </w:tr>
    </w:tbl>
    <w:p w:rsidR="10BC0492" w:rsidRDefault="10BC0492" w14:paraId="351382E4" w14:textId="5251F328"/>
    <w:p w:rsidR="10BC0492" w:rsidP="10BC0492" w:rsidRDefault="0000067E" w14:paraId="1E386A5E" w14:textId="17FFC0C6">
      <w:pPr>
        <w:rPr>
          <w:color w:val="000000" w:themeColor="text1"/>
          <w:sz w:val="22"/>
          <w:szCs w:val="22"/>
        </w:rPr>
      </w:pPr>
      <w:r w:rsidRPr="0000067E">
        <w:rPr>
          <w:color w:val="000000" w:themeColor="text1"/>
          <w:sz w:val="22"/>
          <w:szCs w:val="22"/>
        </w:rPr>
        <w:t>Example:</w:t>
      </w:r>
    </w:p>
    <w:p w:rsidRPr="0000067E" w:rsidR="00460BBC" w:rsidP="10BC0492" w:rsidRDefault="00460BBC" w14:paraId="24BDF755" w14:textId="77777777">
      <w:pPr>
        <w:rPr>
          <w:color w:val="000000" w:themeColor="text1"/>
          <w:sz w:val="22"/>
          <w:szCs w:val="22"/>
        </w:rPr>
      </w:pPr>
    </w:p>
    <w:tbl>
      <w:tblPr>
        <w:tblW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8"/>
        <w:gridCol w:w="1007"/>
        <w:gridCol w:w="2131"/>
        <w:gridCol w:w="1208"/>
      </w:tblGrid>
      <w:tr w:rsidRPr="0000067E" w:rsidR="0000067E" w:rsidTr="0000067E" w14:paraId="4EDA61CB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0067E" w:rsidR="0000067E" w:rsidRDefault="0000067E" w14:paraId="7FE88E9E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00067E">
              <w:rPr>
                <w:b/>
                <w:bCs/>
                <w:color w:val="000000" w:themeColor="text1"/>
                <w:sz w:val="22"/>
                <w:szCs w:val="22"/>
              </w:rPr>
              <w:t>MedicationID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0067E" w:rsidR="0000067E" w:rsidRDefault="0000067E" w14:paraId="17B43F2F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00067E">
              <w:rPr>
                <w:b/>
                <w:bCs/>
                <w:color w:val="000000" w:themeColor="text1"/>
                <w:sz w:val="22"/>
                <w:szCs w:val="22"/>
              </w:rPr>
              <w:t>PatientID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0067E" w:rsidR="0000067E" w:rsidRDefault="0000067E" w14:paraId="78E8A43F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00067E">
              <w:rPr>
                <w:b/>
                <w:bCs/>
                <w:color w:val="000000" w:themeColor="text1"/>
                <w:sz w:val="22"/>
                <w:szCs w:val="22"/>
              </w:rPr>
              <w:t>MedicineName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0067E" w:rsidR="0000067E" w:rsidRDefault="0000067E" w14:paraId="0FF1EB3E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r w:rsidRPr="0000067E">
              <w:rPr>
                <w:b/>
                <w:bCs/>
                <w:color w:val="000000" w:themeColor="text1"/>
                <w:sz w:val="22"/>
                <w:szCs w:val="22"/>
              </w:rPr>
              <w:t>Purpose</w:t>
            </w:r>
          </w:p>
        </w:tc>
      </w:tr>
      <w:tr w:rsidRPr="0000067E" w:rsidR="0000067E" w:rsidTr="0000067E" w14:paraId="0960C818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0067E" w:rsidR="0000067E" w:rsidP="0000067E" w:rsidRDefault="0000067E" w14:paraId="2AE69266" w14:textId="77777777">
            <w:pPr>
              <w:rPr>
                <w:color w:val="000000" w:themeColor="text1"/>
                <w:sz w:val="22"/>
                <w:szCs w:val="22"/>
              </w:rPr>
            </w:pPr>
            <w:r w:rsidRPr="0000067E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0067E" w:rsidR="0000067E" w:rsidP="0000067E" w:rsidRDefault="0000067E" w14:paraId="6A8B0AE0" w14:textId="77777777">
            <w:pPr>
              <w:rPr>
                <w:color w:val="000000" w:themeColor="text1"/>
                <w:sz w:val="22"/>
                <w:szCs w:val="22"/>
              </w:rPr>
            </w:pPr>
            <w:r w:rsidRPr="0000067E">
              <w:rPr>
                <w:color w:val="000000" w:themeColor="text1"/>
                <w:sz w:val="22"/>
                <w:szCs w:val="22"/>
              </w:rPr>
              <w:t>12000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Pr="0000067E" w:rsidR="0000067E" w:rsidRDefault="0000067E" w14:paraId="732D1993" w14:textId="77777777">
            <w:pPr>
              <w:rPr>
                <w:color w:val="000000" w:themeColor="text1"/>
                <w:sz w:val="22"/>
                <w:szCs w:val="22"/>
              </w:rPr>
            </w:pPr>
            <w:r w:rsidRPr="0000067E">
              <w:rPr>
                <w:color w:val="000000" w:themeColor="text1"/>
                <w:sz w:val="22"/>
                <w:szCs w:val="22"/>
              </w:rPr>
              <w:t>'</w:t>
            </w:r>
            <w:proofErr w:type="spellStart"/>
            <w:r w:rsidRPr="0000067E">
              <w:rPr>
                <w:color w:val="000000" w:themeColor="text1"/>
                <w:sz w:val="22"/>
                <w:szCs w:val="22"/>
              </w:rPr>
              <w:t>Abelcet</w:t>
            </w:r>
            <w:proofErr w:type="spellEnd"/>
            <w:r w:rsidRPr="0000067E">
              <w:rPr>
                <w:color w:val="000000" w:themeColor="text1"/>
                <w:sz w:val="22"/>
                <w:szCs w:val="22"/>
              </w:rPr>
              <w:t>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0067E" w:rsidR="0000067E" w:rsidRDefault="0000067E" w14:paraId="243B1351" w14:textId="77777777">
            <w:pPr>
              <w:rPr>
                <w:color w:val="000000" w:themeColor="text1"/>
                <w:sz w:val="22"/>
                <w:szCs w:val="22"/>
              </w:rPr>
            </w:pPr>
            <w:r w:rsidRPr="0000067E">
              <w:rPr>
                <w:color w:val="000000" w:themeColor="text1"/>
                <w:sz w:val="22"/>
                <w:szCs w:val="22"/>
              </w:rPr>
              <w:t>'Neck Pain '</w:t>
            </w:r>
          </w:p>
        </w:tc>
      </w:tr>
      <w:tr w:rsidRPr="0000067E" w:rsidR="0000067E" w:rsidTr="0000067E" w14:paraId="47B6F323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0067E" w:rsidR="0000067E" w:rsidP="0000067E" w:rsidRDefault="0000067E" w14:paraId="60E90700" w14:textId="77777777">
            <w:pPr>
              <w:rPr>
                <w:color w:val="000000" w:themeColor="text1"/>
                <w:sz w:val="22"/>
                <w:szCs w:val="22"/>
              </w:rPr>
            </w:pPr>
            <w:r w:rsidRPr="0000067E">
              <w:rPr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0067E" w:rsidR="0000067E" w:rsidP="0000067E" w:rsidRDefault="0000067E" w14:paraId="66BE7360" w14:textId="77777777">
            <w:pPr>
              <w:rPr>
                <w:color w:val="000000" w:themeColor="text1"/>
                <w:sz w:val="22"/>
                <w:szCs w:val="22"/>
              </w:rPr>
            </w:pPr>
            <w:r w:rsidRPr="0000067E">
              <w:rPr>
                <w:color w:val="000000" w:themeColor="text1"/>
                <w:sz w:val="22"/>
                <w:szCs w:val="22"/>
              </w:rPr>
              <w:t>12001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Pr="0000067E" w:rsidR="0000067E" w:rsidRDefault="0000067E" w14:paraId="335D04B0" w14:textId="77777777">
            <w:pPr>
              <w:rPr>
                <w:color w:val="000000" w:themeColor="text1"/>
                <w:sz w:val="22"/>
                <w:szCs w:val="22"/>
              </w:rPr>
            </w:pPr>
            <w:r w:rsidRPr="0000067E">
              <w:rPr>
                <w:color w:val="000000" w:themeColor="text1"/>
                <w:sz w:val="22"/>
                <w:szCs w:val="22"/>
              </w:rPr>
              <w:t>'Abilify'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0067E" w:rsidR="0000067E" w:rsidRDefault="0000067E" w14:paraId="1289B379" w14:textId="77777777">
            <w:pPr>
              <w:rPr>
                <w:color w:val="000000" w:themeColor="text1"/>
                <w:sz w:val="22"/>
                <w:szCs w:val="22"/>
              </w:rPr>
            </w:pPr>
            <w:r w:rsidRPr="0000067E">
              <w:rPr>
                <w:color w:val="000000" w:themeColor="text1"/>
                <w:sz w:val="22"/>
                <w:szCs w:val="22"/>
              </w:rPr>
              <w:t>'Eye Pain '</w:t>
            </w:r>
          </w:p>
        </w:tc>
      </w:tr>
      <w:tr w:rsidRPr="0000067E" w:rsidR="0000067E" w:rsidTr="0000067E" w14:paraId="3F02BC6B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0067E" w:rsidR="0000067E" w:rsidP="0000067E" w:rsidRDefault="0000067E" w14:paraId="509A58CF" w14:textId="77777777">
            <w:pPr>
              <w:rPr>
                <w:color w:val="000000" w:themeColor="text1"/>
                <w:sz w:val="22"/>
                <w:szCs w:val="22"/>
              </w:rPr>
            </w:pPr>
            <w:r w:rsidRPr="0000067E">
              <w:rPr>
                <w:color w:val="000000" w:themeColor="text1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0067E" w:rsidR="0000067E" w:rsidP="0000067E" w:rsidRDefault="0000067E" w14:paraId="4C4DE7E6" w14:textId="77777777">
            <w:pPr>
              <w:rPr>
                <w:color w:val="000000" w:themeColor="text1"/>
                <w:sz w:val="22"/>
                <w:szCs w:val="22"/>
              </w:rPr>
            </w:pPr>
            <w:r w:rsidRPr="0000067E">
              <w:rPr>
                <w:color w:val="000000" w:themeColor="text1"/>
                <w:sz w:val="22"/>
                <w:szCs w:val="22"/>
              </w:rPr>
              <w:t>12002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Pr="0000067E" w:rsidR="0000067E" w:rsidRDefault="0000067E" w14:paraId="63C62F34" w14:textId="77777777">
            <w:pPr>
              <w:rPr>
                <w:color w:val="000000" w:themeColor="text1"/>
                <w:sz w:val="22"/>
                <w:szCs w:val="22"/>
              </w:rPr>
            </w:pPr>
            <w:r w:rsidRPr="0000067E">
              <w:rPr>
                <w:color w:val="000000" w:themeColor="text1"/>
                <w:sz w:val="22"/>
                <w:szCs w:val="22"/>
              </w:rPr>
              <w:t>'Abraxane'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0067E" w:rsidR="0000067E" w:rsidRDefault="0000067E" w14:paraId="450DD720" w14:textId="77777777">
            <w:pPr>
              <w:rPr>
                <w:color w:val="000000" w:themeColor="text1"/>
                <w:sz w:val="22"/>
                <w:szCs w:val="22"/>
              </w:rPr>
            </w:pPr>
            <w:r w:rsidRPr="0000067E">
              <w:rPr>
                <w:color w:val="000000" w:themeColor="text1"/>
                <w:sz w:val="22"/>
                <w:szCs w:val="22"/>
              </w:rPr>
              <w:t>'Ear Pain'</w:t>
            </w:r>
          </w:p>
        </w:tc>
      </w:tr>
      <w:tr w:rsidRPr="0000067E" w:rsidR="0000067E" w:rsidTr="0000067E" w14:paraId="7A8F7815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0067E" w:rsidR="0000067E" w:rsidP="0000067E" w:rsidRDefault="0000067E" w14:paraId="67032DE2" w14:textId="77777777">
            <w:pPr>
              <w:rPr>
                <w:color w:val="000000" w:themeColor="text1"/>
                <w:sz w:val="22"/>
                <w:szCs w:val="22"/>
              </w:rPr>
            </w:pPr>
            <w:r w:rsidRPr="0000067E">
              <w:rPr>
                <w:color w:val="000000" w:themeColor="text1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0067E" w:rsidR="0000067E" w:rsidP="0000067E" w:rsidRDefault="0000067E" w14:paraId="00042F37" w14:textId="77777777">
            <w:pPr>
              <w:rPr>
                <w:color w:val="000000" w:themeColor="text1"/>
                <w:sz w:val="22"/>
                <w:szCs w:val="22"/>
              </w:rPr>
            </w:pPr>
            <w:r w:rsidRPr="0000067E">
              <w:rPr>
                <w:color w:val="000000" w:themeColor="text1"/>
                <w:sz w:val="22"/>
                <w:szCs w:val="22"/>
              </w:rPr>
              <w:t>12002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Pr="0000067E" w:rsidR="0000067E" w:rsidRDefault="0000067E" w14:paraId="3B940AFA" w14:textId="77777777">
            <w:pPr>
              <w:rPr>
                <w:color w:val="000000" w:themeColor="text1"/>
                <w:sz w:val="22"/>
                <w:szCs w:val="22"/>
              </w:rPr>
            </w:pPr>
            <w:r w:rsidRPr="0000067E">
              <w:rPr>
                <w:color w:val="000000" w:themeColor="text1"/>
                <w:sz w:val="22"/>
                <w:szCs w:val="22"/>
              </w:rPr>
              <w:t>'Acamprosate Calcium'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0067E" w:rsidR="0000067E" w:rsidRDefault="0000067E" w14:paraId="3975E2ED" w14:textId="77777777">
            <w:pPr>
              <w:rPr>
                <w:color w:val="000000" w:themeColor="text1"/>
                <w:sz w:val="22"/>
                <w:szCs w:val="22"/>
              </w:rPr>
            </w:pPr>
            <w:r w:rsidRPr="0000067E">
              <w:rPr>
                <w:color w:val="000000" w:themeColor="text1"/>
                <w:sz w:val="22"/>
                <w:szCs w:val="22"/>
              </w:rPr>
              <w:t>'Acidity '</w:t>
            </w:r>
          </w:p>
        </w:tc>
      </w:tr>
      <w:tr w:rsidRPr="0000067E" w:rsidR="0000067E" w:rsidTr="0000067E" w14:paraId="24752E0C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0067E" w:rsidR="0000067E" w:rsidP="0000067E" w:rsidRDefault="0000067E" w14:paraId="6CFEC399" w14:textId="77777777">
            <w:pPr>
              <w:rPr>
                <w:color w:val="000000" w:themeColor="text1"/>
                <w:sz w:val="22"/>
                <w:szCs w:val="22"/>
              </w:rPr>
            </w:pPr>
            <w:r w:rsidRPr="0000067E">
              <w:rPr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0067E" w:rsidR="0000067E" w:rsidP="0000067E" w:rsidRDefault="0000067E" w14:paraId="04A2BC19" w14:textId="77777777">
            <w:pPr>
              <w:rPr>
                <w:color w:val="000000" w:themeColor="text1"/>
                <w:sz w:val="22"/>
                <w:szCs w:val="22"/>
              </w:rPr>
            </w:pPr>
            <w:r w:rsidRPr="0000067E">
              <w:rPr>
                <w:color w:val="000000" w:themeColor="text1"/>
                <w:sz w:val="22"/>
                <w:szCs w:val="22"/>
              </w:rPr>
              <w:t>12004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Pr="0000067E" w:rsidR="0000067E" w:rsidRDefault="0000067E" w14:paraId="7216B3C4" w14:textId="77777777">
            <w:pPr>
              <w:rPr>
                <w:color w:val="000000" w:themeColor="text1"/>
                <w:sz w:val="22"/>
                <w:szCs w:val="22"/>
              </w:rPr>
            </w:pPr>
            <w:r w:rsidRPr="0000067E">
              <w:rPr>
                <w:color w:val="000000" w:themeColor="text1"/>
                <w:sz w:val="22"/>
                <w:szCs w:val="22"/>
              </w:rPr>
              <w:t>'Acarbose'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0067E" w:rsidR="0000067E" w:rsidRDefault="0000067E" w14:paraId="6BFB583E" w14:textId="77777777">
            <w:pPr>
              <w:rPr>
                <w:color w:val="000000" w:themeColor="text1"/>
                <w:sz w:val="22"/>
                <w:szCs w:val="22"/>
              </w:rPr>
            </w:pPr>
            <w:r w:rsidRPr="0000067E">
              <w:rPr>
                <w:color w:val="000000" w:themeColor="text1"/>
                <w:sz w:val="22"/>
                <w:szCs w:val="22"/>
              </w:rPr>
              <w:t>'Tonsils'</w:t>
            </w:r>
          </w:p>
        </w:tc>
      </w:tr>
      <w:tr w:rsidRPr="0000067E" w:rsidR="0000067E" w:rsidTr="0000067E" w14:paraId="47B80864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0067E" w:rsidR="0000067E" w:rsidP="0000067E" w:rsidRDefault="0000067E" w14:paraId="3E744F03" w14:textId="77777777">
            <w:pPr>
              <w:rPr>
                <w:color w:val="000000" w:themeColor="text1"/>
                <w:sz w:val="22"/>
                <w:szCs w:val="22"/>
              </w:rPr>
            </w:pPr>
            <w:r w:rsidRPr="0000067E">
              <w:rPr>
                <w:color w:val="000000" w:themeColor="text1"/>
                <w:sz w:val="22"/>
                <w:szCs w:val="22"/>
              </w:rPr>
              <w:t>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0067E" w:rsidR="0000067E" w:rsidP="0000067E" w:rsidRDefault="0000067E" w14:paraId="0F07F8F7" w14:textId="77777777">
            <w:pPr>
              <w:rPr>
                <w:color w:val="000000" w:themeColor="text1"/>
                <w:sz w:val="22"/>
                <w:szCs w:val="22"/>
              </w:rPr>
            </w:pPr>
            <w:r w:rsidRPr="0000067E">
              <w:rPr>
                <w:color w:val="000000" w:themeColor="text1"/>
                <w:sz w:val="22"/>
                <w:szCs w:val="22"/>
              </w:rPr>
              <w:t>12005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Pr="0000067E" w:rsidR="0000067E" w:rsidRDefault="0000067E" w14:paraId="3FE6CB29" w14:textId="77777777">
            <w:pPr>
              <w:rPr>
                <w:color w:val="000000" w:themeColor="text1"/>
                <w:sz w:val="22"/>
                <w:szCs w:val="22"/>
              </w:rPr>
            </w:pPr>
            <w:r w:rsidRPr="0000067E">
              <w:rPr>
                <w:color w:val="000000" w:themeColor="text1"/>
                <w:sz w:val="22"/>
                <w:szCs w:val="22"/>
              </w:rPr>
              <w:t>'Accolate'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0067E" w:rsidR="0000067E" w:rsidRDefault="0000067E" w14:paraId="140CBCEA" w14:textId="77777777">
            <w:pPr>
              <w:rPr>
                <w:color w:val="000000" w:themeColor="text1"/>
                <w:sz w:val="22"/>
                <w:szCs w:val="22"/>
              </w:rPr>
            </w:pPr>
            <w:r w:rsidRPr="0000067E">
              <w:rPr>
                <w:color w:val="000000" w:themeColor="text1"/>
                <w:sz w:val="22"/>
                <w:szCs w:val="22"/>
              </w:rPr>
              <w:t>'Headache '</w:t>
            </w:r>
          </w:p>
        </w:tc>
      </w:tr>
      <w:tr w:rsidRPr="0000067E" w:rsidR="0000067E" w:rsidTr="0000067E" w14:paraId="024877CD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0067E" w:rsidR="0000067E" w:rsidP="0000067E" w:rsidRDefault="0000067E" w14:paraId="7A26C4AF" w14:textId="77777777">
            <w:pPr>
              <w:rPr>
                <w:color w:val="000000" w:themeColor="text1"/>
                <w:sz w:val="22"/>
                <w:szCs w:val="22"/>
              </w:rPr>
            </w:pPr>
            <w:r w:rsidRPr="0000067E">
              <w:rPr>
                <w:color w:val="000000" w:themeColor="text1"/>
                <w:sz w:val="22"/>
                <w:szCs w:val="22"/>
              </w:rPr>
              <w:t>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0067E" w:rsidR="0000067E" w:rsidP="0000067E" w:rsidRDefault="0000067E" w14:paraId="3C545E0B" w14:textId="77777777">
            <w:pPr>
              <w:rPr>
                <w:color w:val="000000" w:themeColor="text1"/>
                <w:sz w:val="22"/>
                <w:szCs w:val="22"/>
              </w:rPr>
            </w:pPr>
            <w:r w:rsidRPr="0000067E">
              <w:rPr>
                <w:color w:val="000000" w:themeColor="text1"/>
                <w:sz w:val="22"/>
                <w:szCs w:val="22"/>
              </w:rPr>
              <w:t>12006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Pr="0000067E" w:rsidR="0000067E" w:rsidRDefault="0000067E" w14:paraId="0BA89834" w14:textId="77777777">
            <w:pPr>
              <w:rPr>
                <w:color w:val="000000" w:themeColor="text1"/>
                <w:sz w:val="22"/>
                <w:szCs w:val="22"/>
              </w:rPr>
            </w:pPr>
            <w:r w:rsidRPr="0000067E">
              <w:rPr>
                <w:color w:val="000000" w:themeColor="text1"/>
                <w:sz w:val="22"/>
                <w:szCs w:val="22"/>
              </w:rPr>
              <w:t>'</w:t>
            </w:r>
            <w:proofErr w:type="spellStart"/>
            <w:r w:rsidRPr="0000067E">
              <w:rPr>
                <w:color w:val="000000" w:themeColor="text1"/>
                <w:sz w:val="22"/>
                <w:szCs w:val="22"/>
              </w:rPr>
              <w:t>Accretropin</w:t>
            </w:r>
            <w:proofErr w:type="spellEnd"/>
            <w:r w:rsidRPr="0000067E">
              <w:rPr>
                <w:color w:val="000000" w:themeColor="text1"/>
                <w:sz w:val="22"/>
                <w:szCs w:val="22"/>
              </w:rPr>
              <w:t>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0067E" w:rsidR="0000067E" w:rsidRDefault="0000067E" w14:paraId="5DE3ABF3" w14:textId="77777777">
            <w:pPr>
              <w:rPr>
                <w:color w:val="000000" w:themeColor="text1"/>
                <w:sz w:val="22"/>
                <w:szCs w:val="22"/>
              </w:rPr>
            </w:pPr>
            <w:r w:rsidRPr="0000067E">
              <w:rPr>
                <w:color w:val="000000" w:themeColor="text1"/>
                <w:sz w:val="22"/>
                <w:szCs w:val="22"/>
              </w:rPr>
              <w:t>'Heart Burn '</w:t>
            </w:r>
          </w:p>
        </w:tc>
      </w:tr>
      <w:tr w:rsidRPr="0000067E" w:rsidR="0000067E" w:rsidTr="0000067E" w14:paraId="6C41BE42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0067E" w:rsidR="0000067E" w:rsidP="0000067E" w:rsidRDefault="0000067E" w14:paraId="3128A3E1" w14:textId="77777777">
            <w:pPr>
              <w:rPr>
                <w:color w:val="000000" w:themeColor="text1"/>
                <w:sz w:val="22"/>
                <w:szCs w:val="22"/>
              </w:rPr>
            </w:pPr>
            <w:r w:rsidRPr="0000067E">
              <w:rPr>
                <w:color w:val="000000" w:themeColor="text1"/>
                <w:sz w:val="22"/>
                <w:szCs w:val="22"/>
              </w:rPr>
              <w:t>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0067E" w:rsidR="0000067E" w:rsidP="0000067E" w:rsidRDefault="0000067E" w14:paraId="7F23AF40" w14:textId="77777777">
            <w:pPr>
              <w:rPr>
                <w:color w:val="000000" w:themeColor="text1"/>
                <w:sz w:val="22"/>
                <w:szCs w:val="22"/>
              </w:rPr>
            </w:pPr>
            <w:r w:rsidRPr="0000067E">
              <w:rPr>
                <w:color w:val="000000" w:themeColor="text1"/>
                <w:sz w:val="22"/>
                <w:szCs w:val="22"/>
              </w:rPr>
              <w:t>12007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Pr="0000067E" w:rsidR="0000067E" w:rsidRDefault="0000067E" w14:paraId="17072A28" w14:textId="77777777">
            <w:pPr>
              <w:rPr>
                <w:color w:val="000000" w:themeColor="text1"/>
                <w:sz w:val="22"/>
                <w:szCs w:val="22"/>
              </w:rPr>
            </w:pPr>
            <w:r w:rsidRPr="0000067E">
              <w:rPr>
                <w:color w:val="000000" w:themeColor="text1"/>
                <w:sz w:val="22"/>
                <w:szCs w:val="22"/>
              </w:rPr>
              <w:t>'</w:t>
            </w:r>
            <w:proofErr w:type="spellStart"/>
            <w:r w:rsidRPr="0000067E">
              <w:rPr>
                <w:color w:val="000000" w:themeColor="text1"/>
                <w:sz w:val="22"/>
                <w:szCs w:val="22"/>
              </w:rPr>
              <w:t>AccuNeb</w:t>
            </w:r>
            <w:proofErr w:type="spellEnd"/>
            <w:r w:rsidRPr="0000067E">
              <w:rPr>
                <w:color w:val="000000" w:themeColor="text1"/>
                <w:sz w:val="22"/>
                <w:szCs w:val="22"/>
              </w:rPr>
              <w:t>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0067E" w:rsidR="0000067E" w:rsidRDefault="0000067E" w14:paraId="08E8F669" w14:textId="77777777">
            <w:pPr>
              <w:rPr>
                <w:color w:val="000000" w:themeColor="text1"/>
                <w:sz w:val="22"/>
                <w:szCs w:val="22"/>
              </w:rPr>
            </w:pPr>
            <w:r w:rsidRPr="0000067E">
              <w:rPr>
                <w:color w:val="000000" w:themeColor="text1"/>
                <w:sz w:val="22"/>
                <w:szCs w:val="22"/>
              </w:rPr>
              <w:t>'</w:t>
            </w:r>
            <w:proofErr w:type="spellStart"/>
            <w:r w:rsidRPr="0000067E">
              <w:rPr>
                <w:color w:val="000000" w:themeColor="text1"/>
                <w:sz w:val="22"/>
                <w:szCs w:val="22"/>
              </w:rPr>
              <w:t>Migrain</w:t>
            </w:r>
            <w:proofErr w:type="spellEnd"/>
            <w:r w:rsidRPr="0000067E">
              <w:rPr>
                <w:color w:val="000000" w:themeColor="text1"/>
                <w:sz w:val="22"/>
                <w:szCs w:val="22"/>
              </w:rPr>
              <w:t xml:space="preserve"> '</w:t>
            </w:r>
          </w:p>
        </w:tc>
      </w:tr>
      <w:tr w:rsidRPr="0000067E" w:rsidR="0000067E" w:rsidTr="0000067E" w14:paraId="13C2D197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0067E" w:rsidR="0000067E" w:rsidP="0000067E" w:rsidRDefault="0000067E" w14:paraId="312CD8F2" w14:textId="77777777">
            <w:pPr>
              <w:rPr>
                <w:color w:val="000000" w:themeColor="text1"/>
                <w:sz w:val="22"/>
                <w:szCs w:val="22"/>
              </w:rPr>
            </w:pPr>
            <w:r w:rsidRPr="0000067E">
              <w:rPr>
                <w:color w:val="000000" w:themeColor="text1"/>
                <w:sz w:val="22"/>
                <w:szCs w:val="22"/>
              </w:rPr>
              <w:t>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0067E" w:rsidR="0000067E" w:rsidP="0000067E" w:rsidRDefault="0000067E" w14:paraId="208B9634" w14:textId="77777777">
            <w:pPr>
              <w:rPr>
                <w:color w:val="000000" w:themeColor="text1"/>
                <w:sz w:val="22"/>
                <w:szCs w:val="22"/>
              </w:rPr>
            </w:pPr>
            <w:r w:rsidRPr="0000067E">
              <w:rPr>
                <w:color w:val="000000" w:themeColor="text1"/>
                <w:sz w:val="22"/>
                <w:szCs w:val="22"/>
              </w:rPr>
              <w:t>12008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Pr="0000067E" w:rsidR="0000067E" w:rsidRDefault="0000067E" w14:paraId="260E1E03" w14:textId="77777777">
            <w:pPr>
              <w:rPr>
                <w:color w:val="000000" w:themeColor="text1"/>
                <w:sz w:val="22"/>
                <w:szCs w:val="22"/>
              </w:rPr>
            </w:pPr>
            <w:r w:rsidRPr="0000067E">
              <w:rPr>
                <w:color w:val="000000" w:themeColor="text1"/>
                <w:sz w:val="22"/>
                <w:szCs w:val="22"/>
              </w:rPr>
              <w:t>'Accupril'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0067E" w:rsidR="0000067E" w:rsidRDefault="0000067E" w14:paraId="06A219C2" w14:textId="77777777">
            <w:pPr>
              <w:rPr>
                <w:color w:val="000000" w:themeColor="text1"/>
                <w:sz w:val="22"/>
                <w:szCs w:val="22"/>
              </w:rPr>
            </w:pPr>
            <w:r w:rsidRPr="0000067E">
              <w:rPr>
                <w:color w:val="000000" w:themeColor="text1"/>
                <w:sz w:val="22"/>
                <w:szCs w:val="22"/>
              </w:rPr>
              <w:t>'Ulcers'</w:t>
            </w:r>
          </w:p>
        </w:tc>
      </w:tr>
      <w:tr w:rsidRPr="0000067E" w:rsidR="0000067E" w:rsidTr="0000067E" w14:paraId="2D780D76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0067E" w:rsidR="0000067E" w:rsidP="0000067E" w:rsidRDefault="0000067E" w14:paraId="33EF447B" w14:textId="77777777">
            <w:pPr>
              <w:rPr>
                <w:color w:val="000000" w:themeColor="text1"/>
                <w:sz w:val="22"/>
                <w:szCs w:val="22"/>
              </w:rPr>
            </w:pPr>
            <w:r w:rsidRPr="0000067E">
              <w:rPr>
                <w:color w:val="000000" w:themeColor="text1"/>
                <w:sz w:val="22"/>
                <w:szCs w:val="22"/>
              </w:rPr>
              <w:t>10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0067E" w:rsidR="0000067E" w:rsidP="0000067E" w:rsidRDefault="0000067E" w14:paraId="7D22E61E" w14:textId="77777777">
            <w:pPr>
              <w:rPr>
                <w:color w:val="000000" w:themeColor="text1"/>
                <w:sz w:val="22"/>
                <w:szCs w:val="22"/>
              </w:rPr>
            </w:pPr>
            <w:r w:rsidRPr="0000067E">
              <w:rPr>
                <w:color w:val="000000" w:themeColor="text1"/>
                <w:sz w:val="22"/>
                <w:szCs w:val="22"/>
              </w:rPr>
              <w:t>12008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:rsidRPr="0000067E" w:rsidR="0000067E" w:rsidRDefault="0000067E" w14:paraId="3EE2F905" w14:textId="77777777">
            <w:pPr>
              <w:rPr>
                <w:color w:val="000000" w:themeColor="text1"/>
                <w:sz w:val="22"/>
                <w:szCs w:val="22"/>
              </w:rPr>
            </w:pPr>
            <w:r w:rsidRPr="0000067E">
              <w:rPr>
                <w:color w:val="000000" w:themeColor="text1"/>
                <w:sz w:val="22"/>
                <w:szCs w:val="22"/>
              </w:rPr>
              <w:t>'Accutane'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00067E" w:rsidR="0000067E" w:rsidRDefault="0000067E" w14:paraId="247812DA" w14:textId="77777777">
            <w:pPr>
              <w:rPr>
                <w:color w:val="000000" w:themeColor="text1"/>
                <w:sz w:val="22"/>
                <w:szCs w:val="22"/>
              </w:rPr>
            </w:pPr>
            <w:r w:rsidRPr="0000067E">
              <w:rPr>
                <w:color w:val="000000" w:themeColor="text1"/>
                <w:sz w:val="22"/>
                <w:szCs w:val="22"/>
              </w:rPr>
              <w:t>'Hear Burn '</w:t>
            </w:r>
          </w:p>
        </w:tc>
      </w:tr>
    </w:tbl>
    <w:p w:rsidR="0000067E" w:rsidP="10BC0492" w:rsidRDefault="0000067E" w14:paraId="2CF7A125" w14:textId="77777777">
      <w:pPr>
        <w:rPr>
          <w:b/>
          <w:bCs/>
          <w:color w:val="000000" w:themeColor="text1"/>
          <w:sz w:val="28"/>
          <w:szCs w:val="28"/>
        </w:rPr>
      </w:pPr>
    </w:p>
    <w:p w:rsidR="1E4ADD02" w:rsidP="10BC0492" w:rsidRDefault="6A9861D6" w14:paraId="49BBC2BB" w14:textId="524FAE3B">
      <w:pPr>
        <w:rPr>
          <w:b/>
          <w:bCs/>
          <w:color w:val="000000" w:themeColor="text1"/>
          <w:sz w:val="28"/>
          <w:szCs w:val="28"/>
        </w:rPr>
      </w:pPr>
      <w:r w:rsidRPr="30D3B54E">
        <w:rPr>
          <w:b/>
          <w:bCs/>
          <w:color w:val="000000" w:themeColor="text1"/>
          <w:sz w:val="28"/>
          <w:szCs w:val="28"/>
        </w:rPr>
        <w:t>4.3.</w:t>
      </w:r>
      <w:r w:rsidRPr="30D3B54E" w:rsidR="12227EAA">
        <w:rPr>
          <w:b/>
          <w:bCs/>
          <w:color w:val="000000" w:themeColor="text1"/>
          <w:sz w:val="28"/>
          <w:szCs w:val="28"/>
        </w:rPr>
        <w:t>6</w:t>
      </w:r>
      <w:r w:rsidRPr="30D3B54E" w:rsidR="786403FC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30D3B54E" w:rsidR="786403FC">
        <w:rPr>
          <w:b/>
          <w:bCs/>
          <w:color w:val="000000" w:themeColor="text1"/>
          <w:sz w:val="28"/>
          <w:szCs w:val="28"/>
        </w:rPr>
        <w:t>DentalHistory</w:t>
      </w:r>
      <w:proofErr w:type="spellEnd"/>
      <w:r w:rsidRPr="30D3B54E" w:rsidR="21CA9EC5">
        <w:rPr>
          <w:b/>
          <w:bCs/>
          <w:color w:val="000000" w:themeColor="text1"/>
          <w:sz w:val="28"/>
          <w:szCs w:val="28"/>
        </w:rPr>
        <w:t xml:space="preserve"> (</w:t>
      </w:r>
      <w:proofErr w:type="spellStart"/>
      <w:r w:rsidRPr="30D3B54E" w:rsidR="21CA9EC5">
        <w:rPr>
          <w:b/>
          <w:bCs/>
          <w:color w:val="000000" w:themeColor="text1"/>
          <w:sz w:val="28"/>
          <w:szCs w:val="28"/>
          <w:u w:val="single"/>
        </w:rPr>
        <w:t>PatientID</w:t>
      </w:r>
      <w:proofErr w:type="spellEnd"/>
      <w:r w:rsidRPr="30D3B54E" w:rsidR="73E936A0">
        <w:rPr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30D3B54E" w:rsidR="73E936A0">
        <w:rPr>
          <w:b/>
          <w:bCs/>
          <w:color w:val="000000" w:themeColor="text1"/>
          <w:sz w:val="28"/>
          <w:szCs w:val="28"/>
        </w:rPr>
        <w:t>NameLastDentist</w:t>
      </w:r>
      <w:proofErr w:type="spellEnd"/>
      <w:r w:rsidRPr="30D3B54E" w:rsidR="73E936A0">
        <w:rPr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30D3B54E" w:rsidR="73E936A0">
        <w:rPr>
          <w:b/>
          <w:bCs/>
          <w:color w:val="000000" w:themeColor="text1"/>
          <w:sz w:val="28"/>
          <w:szCs w:val="28"/>
        </w:rPr>
        <w:t>DateOfLastVisit</w:t>
      </w:r>
      <w:proofErr w:type="spellEnd"/>
      <w:r w:rsidRPr="30D3B54E" w:rsidR="73E936A0">
        <w:rPr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30D3B54E" w:rsidR="73E936A0">
        <w:rPr>
          <w:b/>
          <w:bCs/>
          <w:color w:val="000000" w:themeColor="text1"/>
          <w:sz w:val="28"/>
          <w:szCs w:val="28"/>
        </w:rPr>
        <w:t>DentistVisits</w:t>
      </w:r>
      <w:proofErr w:type="spellEnd"/>
      <w:r w:rsidRPr="30D3B54E" w:rsidR="73E936A0">
        <w:rPr>
          <w:b/>
          <w:bCs/>
          <w:color w:val="000000" w:themeColor="text1"/>
          <w:sz w:val="28"/>
          <w:szCs w:val="28"/>
        </w:rPr>
        <w:t>, Questions</w:t>
      </w:r>
      <w:r w:rsidRPr="30D3B54E" w:rsidR="21CA9EC5">
        <w:rPr>
          <w:b/>
          <w:bCs/>
          <w:color w:val="000000" w:themeColor="text1"/>
          <w:sz w:val="28"/>
          <w:szCs w:val="28"/>
        </w:rPr>
        <w:t>)</w:t>
      </w:r>
    </w:p>
    <w:p w:rsidR="137AB97C" w:rsidP="30D3B54E" w:rsidRDefault="4C308D3C" w14:paraId="73D880A8" w14:textId="6BD3C5F0">
      <w:pPr>
        <w:spacing w:line="360" w:lineRule="auto"/>
        <w:jc w:val="both"/>
        <w:rPr>
          <w:color w:val="000000" w:themeColor="text1"/>
        </w:rPr>
      </w:pPr>
      <w:r w:rsidRPr="30D3B54E">
        <w:rPr>
          <w:color w:val="000000" w:themeColor="text1"/>
        </w:rPr>
        <w:t>Entity captures th</w:t>
      </w:r>
      <w:r w:rsidRPr="30D3B54E" w:rsidR="12ADE057">
        <w:rPr>
          <w:color w:val="000000" w:themeColor="text1"/>
        </w:rPr>
        <w:t xml:space="preserve">e </w:t>
      </w:r>
      <w:r w:rsidRPr="30D3B54E" w:rsidR="46EFD4BF">
        <w:rPr>
          <w:color w:val="000000" w:themeColor="text1"/>
        </w:rPr>
        <w:t xml:space="preserve">dental </w:t>
      </w:r>
      <w:r w:rsidRPr="30D3B54E">
        <w:rPr>
          <w:color w:val="000000" w:themeColor="text1"/>
        </w:rPr>
        <w:t xml:space="preserve">history details taken from when the patient fills in the </w:t>
      </w:r>
      <w:r w:rsidRPr="30D3B54E" w:rsidR="7689860B">
        <w:rPr>
          <w:color w:val="000000" w:themeColor="text1"/>
        </w:rPr>
        <w:t xml:space="preserve">initial </w:t>
      </w:r>
      <w:r w:rsidRPr="30D3B54E">
        <w:rPr>
          <w:color w:val="000000" w:themeColor="text1"/>
        </w:rPr>
        <w:t>intake form.</w:t>
      </w:r>
      <w:r w:rsidRPr="30D3B54E" w:rsidR="5A57033F">
        <w:rPr>
          <w:color w:val="000000" w:themeColor="text1"/>
        </w:rPr>
        <w:t xml:space="preserve"> This is stored along with the name of the last dentist (external to our database) and date of last visit. Questions related to generic dental history points are also recorded. </w:t>
      </w:r>
      <w:r w:rsidRPr="30D3B54E" w:rsidR="5368D796">
        <w:rPr>
          <w:color w:val="000000" w:themeColor="text1"/>
        </w:rPr>
        <w:t xml:space="preserve">The information gets stored only once for all patients, no patient has more than one record in this. </w:t>
      </w:r>
      <w:r w:rsidRPr="30D3B54E" w:rsidR="57A0884C">
        <w:rPr>
          <w:color w:val="000000" w:themeColor="text1"/>
        </w:rPr>
        <w:t>This table is populated when a patient fills in the intake form during their first visit to any of our dental clinic offices.</w:t>
      </w:r>
      <w:r w:rsidRPr="30D3B54E" w:rsidR="2352E41B">
        <w:rPr>
          <w:color w:val="000000" w:themeColor="text1"/>
        </w:rPr>
        <w:t xml:space="preserve"> This table will be populated manually by the database administrator who gets information of the pharmacy from the concerned department/people.</w:t>
      </w:r>
    </w:p>
    <w:p w:rsidR="137AB97C" w:rsidP="30D3B54E" w:rsidRDefault="137AB97C" w14:paraId="1B5F635C" w14:textId="282F9A23">
      <w:pPr>
        <w:spacing w:line="360" w:lineRule="auto"/>
        <w:jc w:val="both"/>
        <w:rPr>
          <w:color w:val="000000" w:themeColor="text1"/>
        </w:rPr>
      </w:pPr>
    </w:p>
    <w:tbl>
      <w:tblPr>
        <w:tblStyle w:val="TableGrid"/>
        <w:tblW w:w="9374" w:type="dxa"/>
        <w:tblInd w:w="105" w:type="dxa"/>
        <w:tblLayout w:type="fixed"/>
        <w:tblLook w:val="04A0" w:firstRow="1" w:lastRow="0" w:firstColumn="1" w:lastColumn="0" w:noHBand="0" w:noVBand="1"/>
      </w:tblPr>
      <w:tblGrid>
        <w:gridCol w:w="1800"/>
        <w:gridCol w:w="1755"/>
        <w:gridCol w:w="990"/>
        <w:gridCol w:w="675"/>
        <w:gridCol w:w="4154"/>
      </w:tblGrid>
      <w:tr w:rsidR="10BC0492" w:rsidTr="30D3B54E" w14:paraId="25CBE92E" w14:textId="77777777">
        <w:trPr>
          <w:trHeight w:val="225"/>
        </w:trPr>
        <w:tc>
          <w:tcPr>
            <w:tcW w:w="180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2CFD8ED3" w14:textId="0071BE9A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Attribute</w:t>
            </w:r>
          </w:p>
        </w:tc>
        <w:tc>
          <w:tcPr>
            <w:tcW w:w="17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13B46AC2" w14:textId="096B44F8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Data Type</w:t>
            </w:r>
          </w:p>
        </w:tc>
        <w:tc>
          <w:tcPr>
            <w:tcW w:w="9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07E5CC89" w14:textId="7687FBC0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REQ</w:t>
            </w:r>
          </w:p>
        </w:tc>
        <w:tc>
          <w:tcPr>
            <w:tcW w:w="6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62CF83CB" w14:textId="11BD53B8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Key</w:t>
            </w:r>
          </w:p>
        </w:tc>
        <w:tc>
          <w:tcPr>
            <w:tcW w:w="415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3231DD09" w14:textId="6F459E5B">
            <w:pPr>
              <w:spacing w:line="259" w:lineRule="auto"/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Description</w:t>
            </w:r>
          </w:p>
        </w:tc>
      </w:tr>
      <w:tr w:rsidR="10BC0492" w:rsidTr="30D3B54E" w14:paraId="5B0C2B02" w14:textId="77777777">
        <w:trPr>
          <w:trHeight w:val="435"/>
        </w:trPr>
        <w:tc>
          <w:tcPr>
            <w:tcW w:w="180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56DDFDB0" w14:textId="31DA8F59">
            <w:pPr>
              <w:rPr>
                <w:color w:val="000000" w:themeColor="text1"/>
              </w:rPr>
            </w:pPr>
            <w:proofErr w:type="spellStart"/>
            <w:r w:rsidRPr="10BC0492">
              <w:rPr>
                <w:color w:val="000000" w:themeColor="text1"/>
                <w:sz w:val="22"/>
                <w:szCs w:val="22"/>
              </w:rPr>
              <w:t>PatientID</w:t>
            </w:r>
            <w:proofErr w:type="spellEnd"/>
          </w:p>
          <w:p w:rsidR="10BC0492" w:rsidP="10BC0492" w:rsidRDefault="10BC0492" w14:paraId="51EBDFBF" w14:textId="0F49F1E0"/>
        </w:tc>
        <w:tc>
          <w:tcPr>
            <w:tcW w:w="17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6925F2CA" w14:paraId="305FB60C" w14:textId="3D3413E5">
            <w:r w:rsidRPr="30D3B54E">
              <w:rPr>
                <w:sz w:val="22"/>
                <w:szCs w:val="22"/>
              </w:rPr>
              <w:t>Int</w:t>
            </w:r>
          </w:p>
        </w:tc>
        <w:tc>
          <w:tcPr>
            <w:tcW w:w="9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7E32DA88" w14:paraId="043F030B" w14:textId="09232FC2">
            <w:r w:rsidRPr="30D3B54E">
              <w:rPr>
                <w:sz w:val="22"/>
                <w:szCs w:val="22"/>
              </w:rPr>
              <w:t>NN</w:t>
            </w:r>
            <w:r w:rsidRPr="30D3B54E" w:rsidR="3329B034">
              <w:rPr>
                <w:sz w:val="22"/>
                <w:szCs w:val="22"/>
              </w:rPr>
              <w:t>, Unique</w:t>
            </w:r>
          </w:p>
        </w:tc>
        <w:tc>
          <w:tcPr>
            <w:tcW w:w="6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23E47D9A" w14:textId="01C3CEED">
            <w:r w:rsidRPr="10BC0492">
              <w:rPr>
                <w:sz w:val="22"/>
                <w:szCs w:val="22"/>
              </w:rPr>
              <w:t>PK</w:t>
            </w:r>
          </w:p>
        </w:tc>
        <w:tc>
          <w:tcPr>
            <w:tcW w:w="415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297C2F3B" w14:paraId="7393EB6B" w14:textId="075C3E73">
            <w:r w:rsidRPr="30D3B54E">
              <w:rPr>
                <w:sz w:val="22"/>
                <w:szCs w:val="22"/>
              </w:rPr>
              <w:t xml:space="preserve">Reference to the </w:t>
            </w:r>
            <w:r w:rsidRPr="30D3B54E" w:rsidR="61E7064A">
              <w:rPr>
                <w:sz w:val="22"/>
                <w:szCs w:val="22"/>
              </w:rPr>
              <w:t>patient ID whose dental history is being captured</w:t>
            </w:r>
          </w:p>
        </w:tc>
      </w:tr>
      <w:tr w:rsidR="10BC0492" w:rsidTr="30D3B54E" w14:paraId="2CA5EDC9" w14:textId="77777777">
        <w:trPr>
          <w:trHeight w:val="435"/>
        </w:trPr>
        <w:tc>
          <w:tcPr>
            <w:tcW w:w="180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0977DF6" w:rsidP="10BC0492" w:rsidRDefault="30977DF6" w14:paraId="7756E62C" w14:textId="1BC12A44">
            <w:pPr>
              <w:spacing w:line="259" w:lineRule="auto"/>
              <w:rPr>
                <w:color w:val="000000" w:themeColor="text1"/>
              </w:rPr>
            </w:pPr>
            <w:proofErr w:type="spellStart"/>
            <w:r w:rsidRPr="10BC0492">
              <w:rPr>
                <w:color w:val="000000" w:themeColor="text1"/>
                <w:sz w:val="22"/>
                <w:szCs w:val="22"/>
              </w:rPr>
              <w:t>NameLastDentist</w:t>
            </w:r>
            <w:proofErr w:type="spellEnd"/>
          </w:p>
        </w:tc>
        <w:tc>
          <w:tcPr>
            <w:tcW w:w="17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0977DF6" w:rsidP="10BC0492" w:rsidRDefault="06EF1945" w14:paraId="611315E0" w14:textId="485A1C6E">
            <w:r w:rsidRPr="30D3B54E">
              <w:rPr>
                <w:sz w:val="22"/>
                <w:szCs w:val="22"/>
              </w:rPr>
              <w:t>Varc</w:t>
            </w:r>
            <w:r w:rsidRPr="30D3B54E" w:rsidR="633858F4">
              <w:rPr>
                <w:sz w:val="22"/>
                <w:szCs w:val="22"/>
              </w:rPr>
              <w:t>har (</w:t>
            </w:r>
            <w:r w:rsidRPr="30D3B54E" w:rsidR="6DB78CB5">
              <w:rPr>
                <w:sz w:val="22"/>
                <w:szCs w:val="22"/>
              </w:rPr>
              <w:t>50)</w:t>
            </w:r>
          </w:p>
        </w:tc>
        <w:tc>
          <w:tcPr>
            <w:tcW w:w="9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0977DF6" w:rsidP="10BC0492" w:rsidRDefault="30977DF6" w14:paraId="781F196D" w14:textId="5A3217DB">
            <w:pPr>
              <w:spacing w:line="259" w:lineRule="auto"/>
            </w:pPr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6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167AD363" w14:textId="6DEB2CD3"/>
        </w:tc>
        <w:tc>
          <w:tcPr>
            <w:tcW w:w="415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0977DF6" w:rsidP="10BC0492" w:rsidRDefault="220E7954" w14:paraId="426AAF9F" w14:textId="68972CC6">
            <w:r w:rsidRPr="30D3B54E">
              <w:rPr>
                <w:sz w:val="22"/>
                <w:szCs w:val="22"/>
              </w:rPr>
              <w:t>Name of last dentist</w:t>
            </w:r>
            <w:r w:rsidRPr="30D3B54E" w:rsidR="3C304118">
              <w:rPr>
                <w:sz w:val="22"/>
                <w:szCs w:val="22"/>
              </w:rPr>
              <w:t xml:space="preserve"> this</w:t>
            </w:r>
            <w:r w:rsidRPr="30D3B54E" w:rsidR="6C460FB6">
              <w:rPr>
                <w:sz w:val="22"/>
                <w:szCs w:val="22"/>
              </w:rPr>
              <w:t xml:space="preserve"> patient had</w:t>
            </w:r>
            <w:r w:rsidRPr="30D3B54E" w:rsidR="04BF7541">
              <w:rPr>
                <w:sz w:val="22"/>
                <w:szCs w:val="22"/>
              </w:rPr>
              <w:t xml:space="preserve"> (outside our dental system)</w:t>
            </w:r>
          </w:p>
        </w:tc>
      </w:tr>
      <w:tr w:rsidR="10BC0492" w:rsidTr="30D3B54E" w14:paraId="7DACC4D7" w14:textId="77777777">
        <w:trPr>
          <w:trHeight w:val="435"/>
        </w:trPr>
        <w:tc>
          <w:tcPr>
            <w:tcW w:w="180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0977DF6" w:rsidP="10BC0492" w:rsidRDefault="30977DF6" w14:paraId="0F78D557" w14:textId="76BFE583">
            <w:pPr>
              <w:rPr>
                <w:color w:val="000000" w:themeColor="text1"/>
              </w:rPr>
            </w:pPr>
            <w:proofErr w:type="spellStart"/>
            <w:r w:rsidRPr="10BC0492">
              <w:rPr>
                <w:color w:val="000000" w:themeColor="text1"/>
                <w:sz w:val="22"/>
                <w:szCs w:val="22"/>
              </w:rPr>
              <w:t>DateOfLastVisit</w:t>
            </w:r>
            <w:proofErr w:type="spellEnd"/>
          </w:p>
        </w:tc>
        <w:tc>
          <w:tcPr>
            <w:tcW w:w="17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0977DF6" w:rsidP="10BC0492" w:rsidRDefault="30977DF6" w14:paraId="5CB1ABE9" w14:textId="52B223F3">
            <w:r w:rsidRPr="10BC0492">
              <w:rPr>
                <w:sz w:val="22"/>
                <w:szCs w:val="22"/>
              </w:rPr>
              <w:t>Date</w:t>
            </w:r>
          </w:p>
        </w:tc>
        <w:tc>
          <w:tcPr>
            <w:tcW w:w="9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0977DF6" w:rsidP="10BC0492" w:rsidRDefault="30977DF6" w14:paraId="61CF6D77" w14:textId="62E3E3E4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6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3496C669" w14:textId="3DC37994"/>
        </w:tc>
        <w:tc>
          <w:tcPr>
            <w:tcW w:w="415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0977DF6" w:rsidP="10BC0492" w:rsidRDefault="220E7954" w14:paraId="41A79B32" w14:textId="42AEBB26">
            <w:r w:rsidRPr="30D3B54E">
              <w:rPr>
                <w:sz w:val="22"/>
                <w:szCs w:val="22"/>
              </w:rPr>
              <w:t xml:space="preserve">Date of Last Visit </w:t>
            </w:r>
            <w:r w:rsidRPr="30D3B54E" w:rsidR="19B09955">
              <w:rPr>
                <w:sz w:val="22"/>
                <w:szCs w:val="22"/>
              </w:rPr>
              <w:t>this patient had to that dentist (outside our dental system)</w:t>
            </w:r>
          </w:p>
        </w:tc>
      </w:tr>
      <w:tr w:rsidR="10BC0492" w:rsidTr="30D3B54E" w14:paraId="59FBA559" w14:textId="77777777">
        <w:trPr>
          <w:trHeight w:val="435"/>
        </w:trPr>
        <w:tc>
          <w:tcPr>
            <w:tcW w:w="180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0977DF6" w:rsidP="10BC0492" w:rsidRDefault="30977DF6" w14:paraId="731D7F9A" w14:textId="70A2280F">
            <w:pPr>
              <w:rPr>
                <w:color w:val="000000" w:themeColor="text1"/>
              </w:rPr>
            </w:pPr>
            <w:proofErr w:type="spellStart"/>
            <w:r w:rsidRPr="10BC0492">
              <w:rPr>
                <w:color w:val="000000" w:themeColor="text1"/>
                <w:sz w:val="22"/>
                <w:szCs w:val="22"/>
              </w:rPr>
              <w:t>DentistVisits</w:t>
            </w:r>
            <w:proofErr w:type="spellEnd"/>
          </w:p>
        </w:tc>
        <w:tc>
          <w:tcPr>
            <w:tcW w:w="17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0977DF6" w:rsidP="10BC0492" w:rsidRDefault="4EB0CA77" w14:paraId="255ECA98" w14:textId="482257EF">
            <w:r w:rsidRPr="30D3B54E">
              <w:rPr>
                <w:sz w:val="22"/>
                <w:szCs w:val="22"/>
              </w:rPr>
              <w:t>Int</w:t>
            </w:r>
          </w:p>
        </w:tc>
        <w:tc>
          <w:tcPr>
            <w:tcW w:w="9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0977DF6" w:rsidP="10BC0492" w:rsidRDefault="30977DF6" w14:paraId="3773B5F9" w14:textId="59CE93AA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6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4C91D077" w14:textId="51A23347"/>
        </w:tc>
        <w:tc>
          <w:tcPr>
            <w:tcW w:w="415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0977DF6" w:rsidP="10BC0492" w:rsidRDefault="220E7954" w14:paraId="03A8A2EE" w14:textId="76AF943F">
            <w:r w:rsidRPr="30D3B54E">
              <w:rPr>
                <w:sz w:val="22"/>
                <w:szCs w:val="22"/>
              </w:rPr>
              <w:t xml:space="preserve">How </w:t>
            </w:r>
            <w:r w:rsidRPr="30D3B54E" w:rsidR="18018AB7">
              <w:rPr>
                <w:sz w:val="22"/>
                <w:szCs w:val="22"/>
              </w:rPr>
              <w:t>many visits did this patient have with the old dentist (outside our dental system)</w:t>
            </w:r>
          </w:p>
        </w:tc>
      </w:tr>
      <w:tr w:rsidR="10BC0492" w:rsidTr="30D3B54E" w14:paraId="1604519F" w14:textId="77777777">
        <w:trPr>
          <w:trHeight w:val="435"/>
        </w:trPr>
        <w:tc>
          <w:tcPr>
            <w:tcW w:w="180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90D5F4E" w:rsidP="10BC0492" w:rsidRDefault="690D5F4E" w14:paraId="00F9D878" w14:textId="6970BB99">
            <w:pPr>
              <w:rPr>
                <w:color w:val="000000" w:themeColor="text1"/>
              </w:rPr>
            </w:pPr>
            <w:r w:rsidRPr="10BC0492">
              <w:rPr>
                <w:color w:val="000000" w:themeColor="text1"/>
                <w:sz w:val="22"/>
                <w:szCs w:val="22"/>
              </w:rPr>
              <w:t>Questions</w:t>
            </w:r>
          </w:p>
        </w:tc>
        <w:tc>
          <w:tcPr>
            <w:tcW w:w="17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90D5F4E" w:rsidP="10BC0492" w:rsidRDefault="414B2AC6" w14:paraId="43EA07E9" w14:textId="527DA2C4">
            <w:r w:rsidRPr="6A1D9CE8">
              <w:rPr>
                <w:sz w:val="22"/>
                <w:szCs w:val="22"/>
              </w:rPr>
              <w:t>Varchar (</w:t>
            </w:r>
            <w:r w:rsidRPr="6A1D9CE8" w:rsidR="5569346B">
              <w:rPr>
                <w:sz w:val="22"/>
                <w:szCs w:val="22"/>
              </w:rPr>
              <w:t>255</w:t>
            </w:r>
            <w:r w:rsidRPr="6A1D9CE8" w:rsidR="3D45744D">
              <w:rPr>
                <w:sz w:val="22"/>
                <w:szCs w:val="22"/>
              </w:rPr>
              <w:t>)</w:t>
            </w:r>
          </w:p>
        </w:tc>
        <w:tc>
          <w:tcPr>
            <w:tcW w:w="9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90D5F4E" w:rsidP="10BC0492" w:rsidRDefault="690D5F4E" w14:paraId="67DFE48C" w14:textId="0E0741FC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6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1329D385" w14:textId="12543756"/>
        </w:tc>
        <w:tc>
          <w:tcPr>
            <w:tcW w:w="4154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90D5F4E" w:rsidP="10BC0492" w:rsidRDefault="5C88D42A" w14:paraId="2F94E592" w14:textId="5E5291A0">
            <w:pPr>
              <w:spacing w:line="259" w:lineRule="auto"/>
            </w:pPr>
            <w:r w:rsidRPr="30D3B54E">
              <w:rPr>
                <w:sz w:val="22"/>
                <w:szCs w:val="22"/>
              </w:rPr>
              <w:t>Patients Dental History</w:t>
            </w:r>
            <w:r w:rsidRPr="30D3B54E" w:rsidR="420E773E">
              <w:rPr>
                <w:sz w:val="22"/>
                <w:szCs w:val="22"/>
              </w:rPr>
              <w:t>-</w:t>
            </w:r>
            <w:r w:rsidRPr="30D3B54E">
              <w:rPr>
                <w:sz w:val="22"/>
                <w:szCs w:val="22"/>
              </w:rPr>
              <w:t xml:space="preserve"> Yes or No</w:t>
            </w:r>
            <w:r w:rsidRPr="30D3B54E" w:rsidR="5AE29D4C">
              <w:rPr>
                <w:sz w:val="22"/>
                <w:szCs w:val="22"/>
              </w:rPr>
              <w:t xml:space="preserve"> questions</w:t>
            </w:r>
          </w:p>
        </w:tc>
      </w:tr>
    </w:tbl>
    <w:p w:rsidR="10BC0492" w:rsidRDefault="10BC0492" w14:paraId="30075F87" w14:textId="6045F59F"/>
    <w:p w:rsidRPr="00731EF3" w:rsidR="10BC0492" w:rsidP="10BC0492" w:rsidRDefault="00731EF3" w14:paraId="01E7474D" w14:textId="1B0623AB">
      <w:pPr>
        <w:rPr>
          <w:color w:val="000000" w:themeColor="text1"/>
          <w:sz w:val="22"/>
          <w:szCs w:val="22"/>
        </w:rPr>
      </w:pPr>
      <w:r w:rsidRPr="00731EF3">
        <w:rPr>
          <w:color w:val="000000" w:themeColor="text1"/>
          <w:sz w:val="22"/>
          <w:szCs w:val="22"/>
        </w:rPr>
        <w:t>Example:</w:t>
      </w:r>
    </w:p>
    <w:tbl>
      <w:tblPr>
        <w:tblW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7"/>
        <w:gridCol w:w="1728"/>
        <w:gridCol w:w="1630"/>
        <w:gridCol w:w="1288"/>
        <w:gridCol w:w="3697"/>
      </w:tblGrid>
      <w:tr w:rsidRPr="00731EF3" w:rsidR="00731EF3" w:rsidTr="00731EF3" w14:paraId="1AEE3DB4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731EF3" w:rsidR="00731EF3" w:rsidRDefault="00731EF3" w14:paraId="5E233A96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731EF3">
              <w:rPr>
                <w:b/>
                <w:bCs/>
                <w:color w:val="000000" w:themeColor="text1"/>
                <w:sz w:val="22"/>
                <w:szCs w:val="22"/>
              </w:rPr>
              <w:t>PatientID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731EF3" w:rsidR="00731EF3" w:rsidRDefault="00731EF3" w14:paraId="088B636A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731EF3">
              <w:rPr>
                <w:b/>
                <w:bCs/>
                <w:color w:val="000000" w:themeColor="text1"/>
                <w:sz w:val="22"/>
                <w:szCs w:val="22"/>
              </w:rPr>
              <w:t>NameLastDentist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731EF3" w:rsidR="00731EF3" w:rsidRDefault="00731EF3" w14:paraId="66718198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731EF3">
              <w:rPr>
                <w:b/>
                <w:bCs/>
                <w:color w:val="000000" w:themeColor="text1"/>
                <w:sz w:val="22"/>
                <w:szCs w:val="22"/>
              </w:rPr>
              <w:t>DateOfLastVisit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731EF3" w:rsidR="00731EF3" w:rsidRDefault="00731EF3" w14:paraId="2B8584E1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731EF3">
              <w:rPr>
                <w:b/>
                <w:bCs/>
                <w:color w:val="000000" w:themeColor="text1"/>
                <w:sz w:val="22"/>
                <w:szCs w:val="22"/>
              </w:rPr>
              <w:t>DentistVisits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731EF3" w:rsidR="00731EF3" w:rsidRDefault="00731EF3" w14:paraId="3C476B5A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r w:rsidRPr="00731EF3">
              <w:rPr>
                <w:b/>
                <w:bCs/>
                <w:color w:val="000000" w:themeColor="text1"/>
                <w:sz w:val="22"/>
                <w:szCs w:val="22"/>
              </w:rPr>
              <w:t>Questions</w:t>
            </w:r>
          </w:p>
        </w:tc>
      </w:tr>
      <w:tr w:rsidRPr="00731EF3" w:rsidR="00731EF3" w:rsidTr="00731EF3" w14:paraId="3C986376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731EF3" w:rsidR="00731EF3" w:rsidP="00731EF3" w:rsidRDefault="00731EF3" w14:paraId="40C1EC58" w14:textId="77777777">
            <w:pPr>
              <w:rPr>
                <w:color w:val="000000" w:themeColor="text1"/>
                <w:sz w:val="22"/>
                <w:szCs w:val="22"/>
              </w:rPr>
            </w:pPr>
            <w:r w:rsidRPr="00731EF3">
              <w:rPr>
                <w:color w:val="000000" w:themeColor="text1"/>
                <w:sz w:val="22"/>
                <w:szCs w:val="22"/>
              </w:rPr>
              <w:t>12000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731EF3" w:rsidR="00731EF3" w:rsidRDefault="00731EF3" w14:paraId="6A94D085" w14:textId="77777777">
            <w:pPr>
              <w:rPr>
                <w:color w:val="000000" w:themeColor="text1"/>
                <w:sz w:val="22"/>
                <w:szCs w:val="22"/>
              </w:rPr>
            </w:pPr>
            <w:r w:rsidRPr="00731EF3">
              <w:rPr>
                <w:color w:val="000000" w:themeColor="text1"/>
                <w:sz w:val="22"/>
                <w:szCs w:val="22"/>
              </w:rPr>
              <w:t xml:space="preserve">'Kevin </w:t>
            </w:r>
            <w:proofErr w:type="spellStart"/>
            <w:r w:rsidRPr="00731EF3">
              <w:rPr>
                <w:color w:val="000000" w:themeColor="text1"/>
                <w:sz w:val="22"/>
                <w:szCs w:val="22"/>
              </w:rPr>
              <w:t>Verghese</w:t>
            </w:r>
            <w:proofErr w:type="spellEnd"/>
            <w:r w:rsidRPr="00731EF3">
              <w:rPr>
                <w:color w:val="000000" w:themeColor="text1"/>
                <w:sz w:val="22"/>
                <w:szCs w:val="22"/>
              </w:rPr>
              <w:t>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731EF3" w:rsidR="00731EF3" w:rsidRDefault="00731EF3" w14:paraId="6A107560" w14:textId="77777777">
            <w:pPr>
              <w:rPr>
                <w:color w:val="000000" w:themeColor="text1"/>
                <w:sz w:val="22"/>
                <w:szCs w:val="22"/>
              </w:rPr>
            </w:pPr>
            <w:r w:rsidRPr="00731EF3">
              <w:rPr>
                <w:color w:val="000000" w:themeColor="text1"/>
                <w:sz w:val="22"/>
                <w:szCs w:val="22"/>
              </w:rPr>
              <w:t>2021-11-12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731EF3" w:rsidR="00731EF3" w:rsidP="00731EF3" w:rsidRDefault="00731EF3" w14:paraId="1473D5C5" w14:textId="77777777">
            <w:pPr>
              <w:rPr>
                <w:color w:val="000000" w:themeColor="text1"/>
                <w:sz w:val="22"/>
                <w:szCs w:val="22"/>
              </w:rPr>
            </w:pPr>
            <w:r w:rsidRPr="00731EF3">
              <w:rPr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731EF3" w:rsidR="00731EF3" w:rsidP="00731EF3" w:rsidRDefault="00731EF3" w14:paraId="3ADC9DA4" w14:textId="77777777">
            <w:pPr>
              <w:rPr>
                <w:color w:val="000000" w:themeColor="text1"/>
                <w:sz w:val="22"/>
                <w:szCs w:val="22"/>
              </w:rPr>
            </w:pPr>
            <w:r w:rsidRPr="00731EF3">
              <w:rPr>
                <w:color w:val="000000" w:themeColor="text1"/>
                <w:sz w:val="22"/>
                <w:szCs w:val="22"/>
              </w:rPr>
              <w:t>'Have you encountered any specific side effects from previous visits/treatments? No'</w:t>
            </w:r>
          </w:p>
        </w:tc>
      </w:tr>
      <w:tr w:rsidRPr="00731EF3" w:rsidR="00731EF3" w:rsidTr="00731EF3" w14:paraId="0B4BEB75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731EF3" w:rsidR="00731EF3" w:rsidP="00731EF3" w:rsidRDefault="00731EF3" w14:paraId="3D2C7943" w14:textId="77777777">
            <w:pPr>
              <w:rPr>
                <w:color w:val="000000" w:themeColor="text1"/>
                <w:sz w:val="22"/>
                <w:szCs w:val="22"/>
              </w:rPr>
            </w:pPr>
            <w:r w:rsidRPr="00731EF3">
              <w:rPr>
                <w:color w:val="000000" w:themeColor="text1"/>
                <w:sz w:val="22"/>
                <w:szCs w:val="22"/>
              </w:rPr>
              <w:t>12001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731EF3" w:rsidR="00731EF3" w:rsidRDefault="00731EF3" w14:paraId="6E34DF8C" w14:textId="77777777">
            <w:pPr>
              <w:rPr>
                <w:color w:val="000000" w:themeColor="text1"/>
                <w:sz w:val="22"/>
                <w:szCs w:val="22"/>
              </w:rPr>
            </w:pPr>
            <w:r w:rsidRPr="00731EF3">
              <w:rPr>
                <w:color w:val="000000" w:themeColor="text1"/>
                <w:sz w:val="22"/>
                <w:szCs w:val="22"/>
              </w:rPr>
              <w:t>'Steffi Simon'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731EF3" w:rsidR="00731EF3" w:rsidRDefault="00731EF3" w14:paraId="7D70E063" w14:textId="77777777">
            <w:pPr>
              <w:rPr>
                <w:color w:val="000000" w:themeColor="text1"/>
                <w:sz w:val="22"/>
                <w:szCs w:val="22"/>
              </w:rPr>
            </w:pPr>
            <w:r w:rsidRPr="00731EF3">
              <w:rPr>
                <w:color w:val="000000" w:themeColor="text1"/>
                <w:sz w:val="22"/>
                <w:szCs w:val="22"/>
              </w:rPr>
              <w:t>2021-12-12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731EF3" w:rsidR="00731EF3" w:rsidP="00731EF3" w:rsidRDefault="00731EF3" w14:paraId="6E5D30C5" w14:textId="77777777">
            <w:pPr>
              <w:rPr>
                <w:color w:val="000000" w:themeColor="text1"/>
                <w:sz w:val="22"/>
                <w:szCs w:val="22"/>
              </w:rPr>
            </w:pPr>
            <w:r w:rsidRPr="00731EF3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731EF3" w:rsidR="00731EF3" w:rsidP="00731EF3" w:rsidRDefault="00731EF3" w14:paraId="0824EAAF" w14:textId="77777777">
            <w:pPr>
              <w:rPr>
                <w:color w:val="000000" w:themeColor="text1"/>
                <w:sz w:val="22"/>
                <w:szCs w:val="22"/>
              </w:rPr>
            </w:pPr>
            <w:r w:rsidRPr="00731EF3">
              <w:rPr>
                <w:color w:val="000000" w:themeColor="text1"/>
                <w:sz w:val="22"/>
                <w:szCs w:val="22"/>
              </w:rPr>
              <w:t>'Have you encountered any specific side effects from previous visits/treatments? No'</w:t>
            </w:r>
          </w:p>
        </w:tc>
      </w:tr>
      <w:tr w:rsidRPr="00731EF3" w:rsidR="00731EF3" w:rsidTr="00731EF3" w14:paraId="75A1394D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731EF3" w:rsidR="00731EF3" w:rsidP="00731EF3" w:rsidRDefault="00731EF3" w14:paraId="7A949D99" w14:textId="77777777">
            <w:pPr>
              <w:rPr>
                <w:color w:val="000000" w:themeColor="text1"/>
                <w:sz w:val="22"/>
                <w:szCs w:val="22"/>
              </w:rPr>
            </w:pPr>
            <w:r w:rsidRPr="00731EF3">
              <w:rPr>
                <w:color w:val="000000" w:themeColor="text1"/>
                <w:sz w:val="22"/>
                <w:szCs w:val="22"/>
              </w:rPr>
              <w:t>12002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731EF3" w:rsidR="00731EF3" w:rsidRDefault="00731EF3" w14:paraId="326EFC55" w14:textId="77777777">
            <w:pPr>
              <w:rPr>
                <w:color w:val="000000" w:themeColor="text1"/>
                <w:sz w:val="22"/>
                <w:szCs w:val="22"/>
              </w:rPr>
            </w:pPr>
            <w:r w:rsidRPr="00731EF3">
              <w:rPr>
                <w:color w:val="000000" w:themeColor="text1"/>
                <w:sz w:val="22"/>
                <w:szCs w:val="22"/>
              </w:rPr>
              <w:t>'Gloria Pritchett'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731EF3" w:rsidR="00731EF3" w:rsidRDefault="00731EF3" w14:paraId="66D30532" w14:textId="77777777">
            <w:pPr>
              <w:rPr>
                <w:color w:val="000000" w:themeColor="text1"/>
                <w:sz w:val="22"/>
                <w:szCs w:val="22"/>
              </w:rPr>
            </w:pPr>
            <w:r w:rsidRPr="00731EF3">
              <w:rPr>
                <w:color w:val="000000" w:themeColor="text1"/>
                <w:sz w:val="22"/>
                <w:szCs w:val="22"/>
              </w:rPr>
              <w:t>2021-12-12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731EF3" w:rsidR="00731EF3" w:rsidP="00731EF3" w:rsidRDefault="00731EF3" w14:paraId="487B3178" w14:textId="77777777">
            <w:pPr>
              <w:rPr>
                <w:color w:val="000000" w:themeColor="text1"/>
                <w:sz w:val="22"/>
                <w:szCs w:val="22"/>
              </w:rPr>
            </w:pPr>
            <w:r w:rsidRPr="00731EF3">
              <w:rPr>
                <w:color w:val="000000" w:themeColor="text1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731EF3" w:rsidR="00731EF3" w:rsidP="00731EF3" w:rsidRDefault="00731EF3" w14:paraId="3925AE6C" w14:textId="77777777">
            <w:pPr>
              <w:rPr>
                <w:color w:val="000000" w:themeColor="text1"/>
                <w:sz w:val="22"/>
                <w:szCs w:val="22"/>
              </w:rPr>
            </w:pPr>
            <w:r w:rsidRPr="00731EF3">
              <w:rPr>
                <w:color w:val="000000" w:themeColor="text1"/>
                <w:sz w:val="22"/>
                <w:szCs w:val="22"/>
              </w:rPr>
              <w:t>'Have you encountered any specific side effects from previous visits/treatments? No'</w:t>
            </w:r>
          </w:p>
        </w:tc>
      </w:tr>
      <w:tr w:rsidRPr="00731EF3" w:rsidR="00731EF3" w:rsidTr="00731EF3" w14:paraId="16168C73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731EF3" w:rsidR="00731EF3" w:rsidP="00731EF3" w:rsidRDefault="00731EF3" w14:paraId="45203788" w14:textId="77777777">
            <w:pPr>
              <w:rPr>
                <w:color w:val="000000" w:themeColor="text1"/>
                <w:sz w:val="22"/>
                <w:szCs w:val="22"/>
              </w:rPr>
            </w:pPr>
            <w:r w:rsidRPr="00731EF3">
              <w:rPr>
                <w:color w:val="000000" w:themeColor="text1"/>
                <w:sz w:val="22"/>
                <w:szCs w:val="22"/>
              </w:rPr>
              <w:t>12003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731EF3" w:rsidR="00731EF3" w:rsidRDefault="00731EF3" w14:paraId="7FFF4048" w14:textId="77777777">
            <w:pPr>
              <w:rPr>
                <w:color w:val="000000" w:themeColor="text1"/>
                <w:sz w:val="22"/>
                <w:szCs w:val="22"/>
              </w:rPr>
            </w:pPr>
            <w:r w:rsidRPr="00731EF3">
              <w:rPr>
                <w:color w:val="000000" w:themeColor="text1"/>
                <w:sz w:val="22"/>
                <w:szCs w:val="22"/>
              </w:rPr>
              <w:t>'Claire Dunphy'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731EF3" w:rsidR="00731EF3" w:rsidRDefault="00731EF3" w14:paraId="7E520F3A" w14:textId="77777777">
            <w:pPr>
              <w:rPr>
                <w:color w:val="000000" w:themeColor="text1"/>
                <w:sz w:val="22"/>
                <w:szCs w:val="22"/>
              </w:rPr>
            </w:pPr>
            <w:r w:rsidRPr="00731EF3">
              <w:rPr>
                <w:color w:val="000000" w:themeColor="text1"/>
                <w:sz w:val="22"/>
                <w:szCs w:val="22"/>
              </w:rPr>
              <w:t>2021-10-12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731EF3" w:rsidR="00731EF3" w:rsidP="00731EF3" w:rsidRDefault="00731EF3" w14:paraId="2D1F14B0" w14:textId="77777777">
            <w:pPr>
              <w:rPr>
                <w:color w:val="000000" w:themeColor="text1"/>
                <w:sz w:val="22"/>
                <w:szCs w:val="22"/>
              </w:rPr>
            </w:pPr>
            <w:r w:rsidRPr="00731EF3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731EF3" w:rsidR="00731EF3" w:rsidP="00731EF3" w:rsidRDefault="00731EF3" w14:paraId="1C697E14" w14:textId="77777777">
            <w:pPr>
              <w:rPr>
                <w:color w:val="000000" w:themeColor="text1"/>
                <w:sz w:val="22"/>
                <w:szCs w:val="22"/>
              </w:rPr>
            </w:pPr>
            <w:r w:rsidRPr="00731EF3">
              <w:rPr>
                <w:color w:val="000000" w:themeColor="text1"/>
                <w:sz w:val="22"/>
                <w:szCs w:val="22"/>
              </w:rPr>
              <w:t>'Have you encountered any specific side effects from previous visits/treatments? No'</w:t>
            </w:r>
          </w:p>
        </w:tc>
      </w:tr>
      <w:tr w:rsidRPr="00731EF3" w:rsidR="00731EF3" w:rsidTr="00731EF3" w14:paraId="2B269B6D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731EF3" w:rsidR="00731EF3" w:rsidP="00731EF3" w:rsidRDefault="00731EF3" w14:paraId="7A16E0AE" w14:textId="77777777">
            <w:pPr>
              <w:rPr>
                <w:color w:val="000000" w:themeColor="text1"/>
                <w:sz w:val="22"/>
                <w:szCs w:val="22"/>
              </w:rPr>
            </w:pPr>
            <w:r w:rsidRPr="00731EF3">
              <w:rPr>
                <w:color w:val="000000" w:themeColor="text1"/>
                <w:sz w:val="22"/>
                <w:szCs w:val="22"/>
              </w:rPr>
              <w:t>12004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731EF3" w:rsidR="00731EF3" w:rsidRDefault="00731EF3" w14:paraId="5AB6694C" w14:textId="77777777">
            <w:pPr>
              <w:rPr>
                <w:color w:val="000000" w:themeColor="text1"/>
                <w:sz w:val="22"/>
                <w:szCs w:val="22"/>
              </w:rPr>
            </w:pPr>
            <w:r w:rsidRPr="00731EF3">
              <w:rPr>
                <w:color w:val="000000" w:themeColor="text1"/>
                <w:sz w:val="22"/>
                <w:szCs w:val="22"/>
              </w:rPr>
              <w:t>'Andrew Leung'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731EF3" w:rsidR="00731EF3" w:rsidRDefault="00731EF3" w14:paraId="22F26CA4" w14:textId="77777777">
            <w:pPr>
              <w:rPr>
                <w:color w:val="000000" w:themeColor="text1"/>
                <w:sz w:val="22"/>
                <w:szCs w:val="22"/>
              </w:rPr>
            </w:pPr>
            <w:r w:rsidRPr="00731EF3">
              <w:rPr>
                <w:color w:val="000000" w:themeColor="text1"/>
                <w:sz w:val="22"/>
                <w:szCs w:val="22"/>
              </w:rPr>
              <w:t>2021-09-12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731EF3" w:rsidR="00731EF3" w:rsidP="00731EF3" w:rsidRDefault="00731EF3" w14:paraId="493E95DC" w14:textId="77777777">
            <w:pPr>
              <w:rPr>
                <w:color w:val="000000" w:themeColor="text1"/>
                <w:sz w:val="22"/>
                <w:szCs w:val="22"/>
              </w:rPr>
            </w:pPr>
            <w:r w:rsidRPr="00731EF3">
              <w:rPr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731EF3" w:rsidR="00731EF3" w:rsidP="00731EF3" w:rsidRDefault="00731EF3" w14:paraId="0108014D" w14:textId="77777777">
            <w:pPr>
              <w:rPr>
                <w:color w:val="000000" w:themeColor="text1"/>
                <w:sz w:val="22"/>
                <w:szCs w:val="22"/>
              </w:rPr>
            </w:pPr>
            <w:r w:rsidRPr="00731EF3">
              <w:rPr>
                <w:color w:val="000000" w:themeColor="text1"/>
                <w:sz w:val="22"/>
                <w:szCs w:val="22"/>
              </w:rPr>
              <w:t>'Have you encountered any specific side effects from previous visits/treatments? No'</w:t>
            </w:r>
          </w:p>
        </w:tc>
      </w:tr>
      <w:tr w:rsidRPr="00731EF3" w:rsidR="00731EF3" w:rsidTr="00731EF3" w14:paraId="62A13A1C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731EF3" w:rsidR="00731EF3" w:rsidP="00731EF3" w:rsidRDefault="00731EF3" w14:paraId="03255DC6" w14:textId="77777777">
            <w:pPr>
              <w:rPr>
                <w:color w:val="000000" w:themeColor="text1"/>
                <w:sz w:val="22"/>
                <w:szCs w:val="22"/>
              </w:rPr>
            </w:pPr>
            <w:r w:rsidRPr="00731EF3">
              <w:rPr>
                <w:color w:val="000000" w:themeColor="text1"/>
                <w:sz w:val="22"/>
                <w:szCs w:val="22"/>
              </w:rPr>
              <w:t>12005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731EF3" w:rsidR="00731EF3" w:rsidRDefault="00731EF3" w14:paraId="4B8B243F" w14:textId="77777777">
            <w:pPr>
              <w:rPr>
                <w:color w:val="000000" w:themeColor="text1"/>
                <w:sz w:val="22"/>
                <w:szCs w:val="22"/>
              </w:rPr>
            </w:pPr>
            <w:r w:rsidRPr="00731EF3">
              <w:rPr>
                <w:color w:val="000000" w:themeColor="text1"/>
                <w:sz w:val="22"/>
                <w:szCs w:val="22"/>
              </w:rPr>
              <w:t>'Derek Schmidt'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731EF3" w:rsidR="00731EF3" w:rsidRDefault="00731EF3" w14:paraId="33FA66A2" w14:textId="77777777">
            <w:pPr>
              <w:rPr>
                <w:color w:val="000000" w:themeColor="text1"/>
                <w:sz w:val="22"/>
                <w:szCs w:val="22"/>
              </w:rPr>
            </w:pPr>
            <w:r w:rsidRPr="00731EF3">
              <w:rPr>
                <w:color w:val="000000" w:themeColor="text1"/>
                <w:sz w:val="22"/>
                <w:szCs w:val="22"/>
              </w:rPr>
              <w:t>2021-08-12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731EF3" w:rsidR="00731EF3" w:rsidP="00731EF3" w:rsidRDefault="00731EF3" w14:paraId="28403091" w14:textId="77777777">
            <w:pPr>
              <w:rPr>
                <w:color w:val="000000" w:themeColor="text1"/>
                <w:sz w:val="22"/>
                <w:szCs w:val="22"/>
              </w:rPr>
            </w:pPr>
            <w:r w:rsidRPr="00731EF3">
              <w:rPr>
                <w:color w:val="000000" w:themeColor="text1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731EF3" w:rsidR="00731EF3" w:rsidP="00731EF3" w:rsidRDefault="00731EF3" w14:paraId="4193EABD" w14:textId="77777777">
            <w:pPr>
              <w:rPr>
                <w:color w:val="000000" w:themeColor="text1"/>
                <w:sz w:val="22"/>
                <w:szCs w:val="22"/>
              </w:rPr>
            </w:pPr>
            <w:r w:rsidRPr="00731EF3">
              <w:rPr>
                <w:color w:val="000000" w:themeColor="text1"/>
                <w:sz w:val="22"/>
                <w:szCs w:val="22"/>
              </w:rPr>
              <w:t>'Have you encountered any specific side effects from previous visits/treatments? No'</w:t>
            </w:r>
          </w:p>
        </w:tc>
      </w:tr>
      <w:tr w:rsidRPr="00731EF3" w:rsidR="00731EF3" w:rsidTr="00731EF3" w14:paraId="716901B0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731EF3" w:rsidR="00731EF3" w:rsidP="00731EF3" w:rsidRDefault="00731EF3" w14:paraId="5E3F4220" w14:textId="77777777">
            <w:pPr>
              <w:rPr>
                <w:color w:val="000000" w:themeColor="text1"/>
                <w:sz w:val="22"/>
                <w:szCs w:val="22"/>
              </w:rPr>
            </w:pPr>
            <w:r w:rsidRPr="00731EF3">
              <w:rPr>
                <w:color w:val="000000" w:themeColor="text1"/>
                <w:sz w:val="22"/>
                <w:szCs w:val="22"/>
              </w:rPr>
              <w:t>12006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731EF3" w:rsidR="00731EF3" w:rsidRDefault="00731EF3" w14:paraId="3BD8AC6D" w14:textId="77777777">
            <w:pPr>
              <w:rPr>
                <w:color w:val="000000" w:themeColor="text1"/>
                <w:sz w:val="22"/>
                <w:szCs w:val="22"/>
              </w:rPr>
            </w:pPr>
            <w:r w:rsidRPr="00731EF3">
              <w:rPr>
                <w:color w:val="000000" w:themeColor="text1"/>
                <w:sz w:val="22"/>
                <w:szCs w:val="22"/>
              </w:rPr>
              <w:t>'Mindy Malhotra'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731EF3" w:rsidR="00731EF3" w:rsidRDefault="00731EF3" w14:paraId="025BB388" w14:textId="77777777">
            <w:pPr>
              <w:rPr>
                <w:color w:val="000000" w:themeColor="text1"/>
                <w:sz w:val="22"/>
                <w:szCs w:val="22"/>
              </w:rPr>
            </w:pPr>
            <w:r w:rsidRPr="00731EF3">
              <w:rPr>
                <w:color w:val="000000" w:themeColor="text1"/>
                <w:sz w:val="22"/>
                <w:szCs w:val="22"/>
              </w:rPr>
              <w:t>2021-07-12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731EF3" w:rsidR="00731EF3" w:rsidP="00731EF3" w:rsidRDefault="00731EF3" w14:paraId="13032B65" w14:textId="77777777">
            <w:pPr>
              <w:rPr>
                <w:color w:val="000000" w:themeColor="text1"/>
                <w:sz w:val="22"/>
                <w:szCs w:val="22"/>
              </w:rPr>
            </w:pPr>
            <w:r w:rsidRPr="00731EF3">
              <w:rPr>
                <w:color w:val="000000" w:themeColor="text1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731EF3" w:rsidR="00731EF3" w:rsidP="00731EF3" w:rsidRDefault="00731EF3" w14:paraId="7BA48401" w14:textId="77777777">
            <w:pPr>
              <w:rPr>
                <w:color w:val="000000" w:themeColor="text1"/>
                <w:sz w:val="22"/>
                <w:szCs w:val="22"/>
              </w:rPr>
            </w:pPr>
            <w:r w:rsidRPr="00731EF3">
              <w:rPr>
                <w:color w:val="000000" w:themeColor="text1"/>
                <w:sz w:val="22"/>
                <w:szCs w:val="22"/>
              </w:rPr>
              <w:t>'Have you encountered any specific side effects from previous visits/treatments? No'</w:t>
            </w:r>
          </w:p>
        </w:tc>
      </w:tr>
      <w:tr w:rsidRPr="00731EF3" w:rsidR="00731EF3" w:rsidTr="00731EF3" w14:paraId="2E1F6E65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731EF3" w:rsidR="00731EF3" w:rsidP="00731EF3" w:rsidRDefault="00731EF3" w14:paraId="6472A95B" w14:textId="77777777">
            <w:pPr>
              <w:rPr>
                <w:color w:val="000000" w:themeColor="text1"/>
                <w:sz w:val="22"/>
                <w:szCs w:val="22"/>
              </w:rPr>
            </w:pPr>
            <w:r w:rsidRPr="00731EF3">
              <w:rPr>
                <w:color w:val="000000" w:themeColor="text1"/>
                <w:sz w:val="22"/>
                <w:szCs w:val="22"/>
              </w:rPr>
              <w:t>12007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731EF3" w:rsidR="00731EF3" w:rsidRDefault="00731EF3" w14:paraId="1DD801F8" w14:textId="77777777">
            <w:pPr>
              <w:rPr>
                <w:color w:val="000000" w:themeColor="text1"/>
                <w:sz w:val="22"/>
                <w:szCs w:val="22"/>
              </w:rPr>
            </w:pPr>
            <w:r w:rsidRPr="00731EF3">
              <w:rPr>
                <w:color w:val="000000" w:themeColor="text1"/>
                <w:sz w:val="22"/>
                <w:szCs w:val="22"/>
              </w:rPr>
              <w:t>'Kelly Kapoor'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731EF3" w:rsidR="00731EF3" w:rsidRDefault="00731EF3" w14:paraId="02D04EE1" w14:textId="77777777">
            <w:pPr>
              <w:rPr>
                <w:color w:val="000000" w:themeColor="text1"/>
                <w:sz w:val="22"/>
                <w:szCs w:val="22"/>
              </w:rPr>
            </w:pPr>
            <w:r w:rsidRPr="00731EF3">
              <w:rPr>
                <w:color w:val="000000" w:themeColor="text1"/>
                <w:sz w:val="22"/>
                <w:szCs w:val="22"/>
              </w:rPr>
              <w:t>2021-06-12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731EF3" w:rsidR="00731EF3" w:rsidP="00731EF3" w:rsidRDefault="00731EF3" w14:paraId="0C6EC1AB" w14:textId="77777777">
            <w:pPr>
              <w:rPr>
                <w:color w:val="000000" w:themeColor="text1"/>
                <w:sz w:val="22"/>
                <w:szCs w:val="22"/>
              </w:rPr>
            </w:pPr>
            <w:r w:rsidRPr="00731EF3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731EF3" w:rsidR="00731EF3" w:rsidP="00731EF3" w:rsidRDefault="00731EF3" w14:paraId="10086BE2" w14:textId="77777777">
            <w:pPr>
              <w:rPr>
                <w:color w:val="000000" w:themeColor="text1"/>
                <w:sz w:val="22"/>
                <w:szCs w:val="22"/>
              </w:rPr>
            </w:pPr>
            <w:r w:rsidRPr="00731EF3">
              <w:rPr>
                <w:color w:val="000000" w:themeColor="text1"/>
                <w:sz w:val="22"/>
                <w:szCs w:val="22"/>
              </w:rPr>
              <w:t>'Have you encountered any specific side effects from previous visits/treatments? No'</w:t>
            </w:r>
          </w:p>
        </w:tc>
      </w:tr>
      <w:tr w:rsidRPr="00731EF3" w:rsidR="00731EF3" w:rsidTr="00731EF3" w14:paraId="0D932281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731EF3" w:rsidR="00731EF3" w:rsidP="00731EF3" w:rsidRDefault="00731EF3" w14:paraId="06DAF738" w14:textId="77777777">
            <w:pPr>
              <w:rPr>
                <w:color w:val="000000" w:themeColor="text1"/>
                <w:sz w:val="22"/>
                <w:szCs w:val="22"/>
              </w:rPr>
            </w:pPr>
            <w:r w:rsidRPr="00731EF3">
              <w:rPr>
                <w:color w:val="000000" w:themeColor="text1"/>
                <w:sz w:val="22"/>
                <w:szCs w:val="22"/>
              </w:rPr>
              <w:t>12008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731EF3" w:rsidR="00731EF3" w:rsidRDefault="00731EF3" w14:paraId="194AC4FF" w14:textId="77777777">
            <w:pPr>
              <w:rPr>
                <w:color w:val="000000" w:themeColor="text1"/>
                <w:sz w:val="22"/>
                <w:szCs w:val="22"/>
              </w:rPr>
            </w:pPr>
            <w:r w:rsidRPr="00731EF3">
              <w:rPr>
                <w:color w:val="000000" w:themeColor="text1"/>
                <w:sz w:val="22"/>
                <w:szCs w:val="22"/>
              </w:rPr>
              <w:t>'Jason Isaac'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731EF3" w:rsidR="00731EF3" w:rsidRDefault="00731EF3" w14:paraId="64743BD2" w14:textId="77777777">
            <w:pPr>
              <w:rPr>
                <w:color w:val="000000" w:themeColor="text1"/>
                <w:sz w:val="22"/>
                <w:szCs w:val="22"/>
              </w:rPr>
            </w:pPr>
            <w:r w:rsidRPr="00731EF3">
              <w:rPr>
                <w:color w:val="000000" w:themeColor="text1"/>
                <w:sz w:val="22"/>
                <w:szCs w:val="22"/>
              </w:rPr>
              <w:t>2021-05-12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731EF3" w:rsidR="00731EF3" w:rsidP="00731EF3" w:rsidRDefault="00731EF3" w14:paraId="5A27CCEE" w14:textId="77777777">
            <w:pPr>
              <w:rPr>
                <w:color w:val="000000" w:themeColor="text1"/>
                <w:sz w:val="22"/>
                <w:szCs w:val="22"/>
              </w:rPr>
            </w:pPr>
            <w:r w:rsidRPr="00731EF3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731EF3" w:rsidR="00731EF3" w:rsidP="00731EF3" w:rsidRDefault="00731EF3" w14:paraId="43ED9C54" w14:textId="77777777">
            <w:pPr>
              <w:rPr>
                <w:color w:val="000000" w:themeColor="text1"/>
                <w:sz w:val="22"/>
                <w:szCs w:val="22"/>
              </w:rPr>
            </w:pPr>
            <w:r w:rsidRPr="00731EF3">
              <w:rPr>
                <w:color w:val="000000" w:themeColor="text1"/>
                <w:sz w:val="22"/>
                <w:szCs w:val="22"/>
              </w:rPr>
              <w:t>'Have you encountered any specific side effects from previous visits/treatments? No'</w:t>
            </w:r>
          </w:p>
        </w:tc>
      </w:tr>
      <w:tr w:rsidRPr="00731EF3" w:rsidR="00731EF3" w:rsidTr="00731EF3" w14:paraId="322749CD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731EF3" w:rsidR="00731EF3" w:rsidP="00731EF3" w:rsidRDefault="00731EF3" w14:paraId="609F5620" w14:textId="77777777">
            <w:pPr>
              <w:rPr>
                <w:color w:val="000000" w:themeColor="text1"/>
                <w:sz w:val="22"/>
                <w:szCs w:val="22"/>
              </w:rPr>
            </w:pPr>
            <w:r w:rsidRPr="00731EF3">
              <w:rPr>
                <w:color w:val="000000" w:themeColor="text1"/>
                <w:sz w:val="22"/>
                <w:szCs w:val="22"/>
              </w:rPr>
              <w:t>12009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731EF3" w:rsidR="00731EF3" w:rsidRDefault="00731EF3" w14:paraId="5BB7EA5B" w14:textId="77777777">
            <w:pPr>
              <w:rPr>
                <w:color w:val="000000" w:themeColor="text1"/>
                <w:sz w:val="22"/>
                <w:szCs w:val="22"/>
              </w:rPr>
            </w:pPr>
            <w:r w:rsidRPr="00731EF3">
              <w:rPr>
                <w:color w:val="000000" w:themeColor="text1"/>
                <w:sz w:val="22"/>
                <w:szCs w:val="22"/>
              </w:rPr>
              <w:t>'Jill Williams'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731EF3" w:rsidR="00731EF3" w:rsidRDefault="00731EF3" w14:paraId="39A69201" w14:textId="77777777">
            <w:pPr>
              <w:rPr>
                <w:color w:val="000000" w:themeColor="text1"/>
                <w:sz w:val="22"/>
                <w:szCs w:val="22"/>
              </w:rPr>
            </w:pPr>
            <w:r w:rsidRPr="00731EF3">
              <w:rPr>
                <w:color w:val="000000" w:themeColor="text1"/>
                <w:sz w:val="22"/>
                <w:szCs w:val="22"/>
              </w:rPr>
              <w:t>2021-04-12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731EF3" w:rsidR="00731EF3" w:rsidP="00731EF3" w:rsidRDefault="00731EF3" w14:paraId="463C0E40" w14:textId="77777777">
            <w:pPr>
              <w:rPr>
                <w:color w:val="000000" w:themeColor="text1"/>
                <w:sz w:val="22"/>
                <w:szCs w:val="22"/>
              </w:rPr>
            </w:pPr>
            <w:r w:rsidRPr="00731EF3">
              <w:rPr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731EF3" w:rsidR="00731EF3" w:rsidP="00731EF3" w:rsidRDefault="00731EF3" w14:paraId="08FB7795" w14:textId="77777777">
            <w:pPr>
              <w:rPr>
                <w:color w:val="000000" w:themeColor="text1"/>
                <w:sz w:val="22"/>
                <w:szCs w:val="22"/>
              </w:rPr>
            </w:pPr>
            <w:r w:rsidRPr="00731EF3">
              <w:rPr>
                <w:color w:val="000000" w:themeColor="text1"/>
                <w:sz w:val="22"/>
                <w:szCs w:val="22"/>
              </w:rPr>
              <w:t>'Have you encountered any specific side effects from previous visits/treatments? No'</w:t>
            </w:r>
          </w:p>
        </w:tc>
      </w:tr>
      <w:tr w:rsidRPr="00731EF3" w:rsidR="00731EF3" w:rsidTr="00731EF3" w14:paraId="3E158836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731EF3" w:rsidR="00731EF3" w:rsidP="00731EF3" w:rsidRDefault="00731EF3" w14:paraId="2846F991" w14:textId="77777777">
            <w:pPr>
              <w:rPr>
                <w:color w:val="000000" w:themeColor="text1"/>
                <w:sz w:val="22"/>
                <w:szCs w:val="22"/>
              </w:rPr>
            </w:pPr>
            <w:r w:rsidRPr="00731EF3">
              <w:rPr>
                <w:color w:val="000000" w:themeColor="text1"/>
                <w:sz w:val="22"/>
                <w:szCs w:val="22"/>
              </w:rPr>
              <w:t>12010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731EF3" w:rsidR="00731EF3" w:rsidRDefault="00731EF3" w14:paraId="45E0FD14" w14:textId="77777777">
            <w:pPr>
              <w:rPr>
                <w:color w:val="000000" w:themeColor="text1"/>
                <w:sz w:val="22"/>
                <w:szCs w:val="22"/>
              </w:rPr>
            </w:pPr>
            <w:r w:rsidRPr="00731EF3">
              <w:rPr>
                <w:color w:val="000000" w:themeColor="text1"/>
                <w:sz w:val="22"/>
                <w:szCs w:val="22"/>
              </w:rPr>
              <w:t>'James Hamilton'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731EF3" w:rsidR="00731EF3" w:rsidRDefault="00731EF3" w14:paraId="6359B417" w14:textId="77777777">
            <w:pPr>
              <w:rPr>
                <w:color w:val="000000" w:themeColor="text1"/>
                <w:sz w:val="22"/>
                <w:szCs w:val="22"/>
              </w:rPr>
            </w:pPr>
            <w:r w:rsidRPr="00731EF3">
              <w:rPr>
                <w:color w:val="000000" w:themeColor="text1"/>
                <w:sz w:val="22"/>
                <w:szCs w:val="22"/>
              </w:rPr>
              <w:t>2021-03-12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731EF3" w:rsidR="00731EF3" w:rsidP="00731EF3" w:rsidRDefault="00731EF3" w14:paraId="035ECFAB" w14:textId="77777777">
            <w:pPr>
              <w:rPr>
                <w:color w:val="000000" w:themeColor="text1"/>
                <w:sz w:val="22"/>
                <w:szCs w:val="22"/>
              </w:rPr>
            </w:pPr>
            <w:r w:rsidRPr="00731EF3">
              <w:rPr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731EF3" w:rsidR="00731EF3" w:rsidP="00731EF3" w:rsidRDefault="00731EF3" w14:paraId="67518984" w14:textId="77777777">
            <w:pPr>
              <w:rPr>
                <w:color w:val="000000" w:themeColor="text1"/>
                <w:sz w:val="22"/>
                <w:szCs w:val="22"/>
              </w:rPr>
            </w:pPr>
            <w:r w:rsidRPr="00731EF3">
              <w:rPr>
                <w:color w:val="000000" w:themeColor="text1"/>
                <w:sz w:val="22"/>
                <w:szCs w:val="22"/>
              </w:rPr>
              <w:t>'Have you encountered any specific side effects from previous visits/treatments? No'</w:t>
            </w:r>
          </w:p>
        </w:tc>
      </w:tr>
    </w:tbl>
    <w:p w:rsidR="00731EF3" w:rsidP="10BC0492" w:rsidRDefault="00731EF3" w14:paraId="095D0F78" w14:textId="77777777">
      <w:pPr>
        <w:rPr>
          <w:b/>
          <w:bCs/>
          <w:color w:val="000000" w:themeColor="text1"/>
          <w:sz w:val="32"/>
          <w:szCs w:val="32"/>
        </w:rPr>
      </w:pPr>
    </w:p>
    <w:p w:rsidR="10BC0492" w:rsidP="10BC0492" w:rsidRDefault="10BC0492" w14:paraId="2BFB346E" w14:textId="03C38435">
      <w:pPr>
        <w:rPr>
          <w:b/>
          <w:bCs/>
          <w:color w:val="000000" w:themeColor="text1"/>
          <w:sz w:val="32"/>
          <w:szCs w:val="32"/>
        </w:rPr>
      </w:pPr>
    </w:p>
    <w:p w:rsidR="1D6D8970" w:rsidP="10BC0492" w:rsidRDefault="2B7D0CA0" w14:paraId="6D03C2E3" w14:textId="21ED74AC">
      <w:pPr>
        <w:rPr>
          <w:b/>
          <w:bCs/>
          <w:color w:val="000000" w:themeColor="text1"/>
          <w:sz w:val="32"/>
          <w:szCs w:val="32"/>
        </w:rPr>
      </w:pPr>
      <w:r w:rsidRPr="6A1D9CE8">
        <w:rPr>
          <w:b/>
          <w:bCs/>
          <w:color w:val="000000" w:themeColor="text1"/>
          <w:sz w:val="32"/>
          <w:szCs w:val="32"/>
        </w:rPr>
        <w:t xml:space="preserve">4.4 </w:t>
      </w:r>
      <w:r w:rsidRPr="6A1D9CE8" w:rsidR="518E4B65">
        <w:rPr>
          <w:b/>
          <w:bCs/>
          <w:color w:val="000000" w:themeColor="text1"/>
          <w:sz w:val="32"/>
          <w:szCs w:val="32"/>
        </w:rPr>
        <w:t>RECORDS</w:t>
      </w:r>
    </w:p>
    <w:p w:rsidR="599269D9" w:rsidP="6A1D9CE8" w:rsidRDefault="26A63D07" w14:paraId="76541989" w14:textId="31B6853A">
      <w:pPr>
        <w:spacing w:line="360" w:lineRule="auto"/>
        <w:jc w:val="both"/>
        <w:rPr>
          <w:color w:val="000000" w:themeColor="text1"/>
        </w:rPr>
      </w:pPr>
      <w:r w:rsidRPr="6A1D9CE8">
        <w:rPr>
          <w:color w:val="000000" w:themeColor="text1"/>
        </w:rPr>
        <w:t>This is the main cluster which captures all Dentals records of our clinic</w:t>
      </w:r>
      <w:r w:rsidRPr="6A1D9CE8" w:rsidR="0815F658">
        <w:rPr>
          <w:color w:val="000000" w:themeColor="text1"/>
        </w:rPr>
        <w:t>.</w:t>
      </w:r>
      <w:r w:rsidRPr="6A1D9CE8" w:rsidR="22AF7E68">
        <w:rPr>
          <w:color w:val="000000" w:themeColor="text1"/>
        </w:rPr>
        <w:t xml:space="preserve"> These records could be associated </w:t>
      </w:r>
      <w:r w:rsidRPr="6A1D9CE8" w:rsidR="19351FCD">
        <w:rPr>
          <w:color w:val="000000" w:themeColor="text1"/>
        </w:rPr>
        <w:t>with</w:t>
      </w:r>
      <w:r w:rsidRPr="6A1D9CE8" w:rsidR="22AF7E68">
        <w:rPr>
          <w:color w:val="000000" w:themeColor="text1"/>
        </w:rPr>
        <w:t xml:space="preserve"> anyone in our system, not just patients. </w:t>
      </w:r>
      <w:r w:rsidRPr="6A1D9CE8" w:rsidR="60EB5D08">
        <w:rPr>
          <w:color w:val="000000" w:themeColor="text1"/>
        </w:rPr>
        <w:t>Master a</w:t>
      </w:r>
      <w:r w:rsidRPr="6A1D9CE8" w:rsidR="22AF7E68">
        <w:rPr>
          <w:color w:val="000000" w:themeColor="text1"/>
        </w:rPr>
        <w:t>ddress</w:t>
      </w:r>
      <w:r w:rsidRPr="6A1D9CE8" w:rsidR="5F373CC3">
        <w:rPr>
          <w:color w:val="000000" w:themeColor="text1"/>
        </w:rPr>
        <w:t xml:space="preserve"> r</w:t>
      </w:r>
      <w:r w:rsidRPr="6A1D9CE8" w:rsidR="22AF7E68">
        <w:rPr>
          <w:color w:val="000000" w:themeColor="text1"/>
        </w:rPr>
        <w:t xml:space="preserve">ecords, </w:t>
      </w:r>
      <w:r w:rsidRPr="6A1D9CE8" w:rsidR="77578598">
        <w:rPr>
          <w:color w:val="000000" w:themeColor="text1"/>
        </w:rPr>
        <w:t>d</w:t>
      </w:r>
      <w:r w:rsidRPr="6A1D9CE8" w:rsidR="22AF7E68">
        <w:rPr>
          <w:color w:val="000000" w:themeColor="text1"/>
        </w:rPr>
        <w:t xml:space="preserve">ental records, </w:t>
      </w:r>
      <w:r w:rsidRPr="6A1D9CE8" w:rsidR="19FCBBF8">
        <w:rPr>
          <w:color w:val="000000" w:themeColor="text1"/>
        </w:rPr>
        <w:t>insurance information, COVID disclosure forms information and allergies, all fall under this entity cluster.</w:t>
      </w:r>
    </w:p>
    <w:p w:rsidR="10BC0492" w:rsidP="10BC0492" w:rsidRDefault="10BC0492" w14:paraId="28269D69" w14:textId="1CAA559C">
      <w:pPr>
        <w:rPr>
          <w:color w:val="000000" w:themeColor="text1"/>
        </w:rPr>
      </w:pPr>
    </w:p>
    <w:p w:rsidR="237FF162" w:rsidP="6A1D9CE8" w:rsidRDefault="0E63E7EF" w14:paraId="79CEBBAD" w14:textId="711D0199">
      <w:pPr>
        <w:rPr>
          <w:b/>
          <w:bCs/>
          <w:color w:val="000000" w:themeColor="text1"/>
          <w:sz w:val="28"/>
          <w:szCs w:val="28"/>
        </w:rPr>
      </w:pPr>
      <w:r w:rsidRPr="6A1D9CE8">
        <w:rPr>
          <w:b/>
          <w:bCs/>
          <w:color w:val="000000" w:themeColor="text1"/>
          <w:sz w:val="28"/>
          <w:szCs w:val="28"/>
        </w:rPr>
        <w:t>4.4.1</w:t>
      </w:r>
      <w:r w:rsidRPr="6A1D9CE8" w:rsidR="1DB39EED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6A1D9CE8" w:rsidR="1ED3B729">
        <w:rPr>
          <w:b/>
          <w:bCs/>
          <w:color w:val="000000" w:themeColor="text1"/>
          <w:sz w:val="28"/>
          <w:szCs w:val="28"/>
        </w:rPr>
        <w:t>AddressRecords</w:t>
      </w:r>
      <w:proofErr w:type="spellEnd"/>
      <w:r w:rsidRPr="6A1D9CE8" w:rsidR="1ED3B729">
        <w:rPr>
          <w:b/>
          <w:bCs/>
          <w:color w:val="000000" w:themeColor="text1"/>
          <w:sz w:val="28"/>
          <w:szCs w:val="28"/>
        </w:rPr>
        <w:t xml:space="preserve"> (</w:t>
      </w:r>
      <w:proofErr w:type="spellStart"/>
      <w:r w:rsidRPr="6A1D9CE8" w:rsidR="1ED3B729">
        <w:rPr>
          <w:b/>
          <w:bCs/>
          <w:color w:val="000000" w:themeColor="text1"/>
          <w:sz w:val="28"/>
          <w:szCs w:val="28"/>
          <w:u w:val="single"/>
        </w:rPr>
        <w:t>AddressID</w:t>
      </w:r>
      <w:proofErr w:type="spellEnd"/>
      <w:r w:rsidRPr="6A1D9CE8" w:rsidR="1ED3B729">
        <w:rPr>
          <w:b/>
          <w:bCs/>
          <w:color w:val="000000" w:themeColor="text1"/>
          <w:sz w:val="28"/>
          <w:szCs w:val="28"/>
        </w:rPr>
        <w:t>, Street, City, State, Zip)</w:t>
      </w:r>
    </w:p>
    <w:p w:rsidR="237FF162" w:rsidP="30D3B54E" w:rsidRDefault="77BE5A2C" w14:paraId="10D4F114" w14:textId="54F7EC9C">
      <w:pPr>
        <w:spacing w:line="360" w:lineRule="auto"/>
        <w:jc w:val="both"/>
        <w:rPr>
          <w:color w:val="000000" w:themeColor="text1"/>
        </w:rPr>
      </w:pPr>
      <w:r w:rsidRPr="30D3B54E">
        <w:rPr>
          <w:color w:val="000000" w:themeColor="text1"/>
        </w:rPr>
        <w:t>This entity captures all addresses of our dental system. Each address (street, city, s</w:t>
      </w:r>
      <w:r w:rsidRPr="30D3B54E" w:rsidR="5C5B2E4A">
        <w:rPr>
          <w:color w:val="000000" w:themeColor="text1"/>
        </w:rPr>
        <w:t>t</w:t>
      </w:r>
      <w:r w:rsidRPr="30D3B54E">
        <w:rPr>
          <w:color w:val="000000" w:themeColor="text1"/>
        </w:rPr>
        <w:t>ate, zip) is stored</w:t>
      </w:r>
      <w:r w:rsidRPr="30D3B54E" w:rsidR="1AA77DDA">
        <w:rPr>
          <w:color w:val="000000" w:themeColor="text1"/>
        </w:rPr>
        <w:t xml:space="preserve"> </w:t>
      </w:r>
      <w:r w:rsidRPr="30D3B54E" w:rsidR="7EDF2116">
        <w:rPr>
          <w:color w:val="000000" w:themeColor="text1"/>
        </w:rPr>
        <w:t>as a</w:t>
      </w:r>
      <w:r w:rsidRPr="30D3B54E" w:rsidR="095568A7">
        <w:rPr>
          <w:color w:val="000000" w:themeColor="text1"/>
        </w:rPr>
        <w:t xml:space="preserve"> unique ID which is the primary key of the table.</w:t>
      </w:r>
      <w:r w:rsidRPr="30D3B54E" w:rsidR="7D495D2E">
        <w:rPr>
          <w:color w:val="000000" w:themeColor="text1"/>
        </w:rPr>
        <w:t xml:space="preserve"> This table is populated whenever an address is entered. </w:t>
      </w:r>
    </w:p>
    <w:tbl>
      <w:tblPr>
        <w:tblStyle w:val="TableGrid"/>
        <w:tblW w:w="9389" w:type="dxa"/>
        <w:tblInd w:w="105" w:type="dxa"/>
        <w:tblLook w:val="04A0" w:firstRow="1" w:lastRow="0" w:firstColumn="1" w:lastColumn="0" w:noHBand="0" w:noVBand="1"/>
      </w:tblPr>
      <w:tblGrid>
        <w:gridCol w:w="1770"/>
        <w:gridCol w:w="1551"/>
        <w:gridCol w:w="1185"/>
        <w:gridCol w:w="705"/>
        <w:gridCol w:w="4178"/>
      </w:tblGrid>
      <w:tr w:rsidR="6A1D9CE8" w:rsidTr="30D3B54E" w14:paraId="6A45B2DF" w14:textId="77777777">
        <w:trPr>
          <w:trHeight w:val="300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A1D9CE8" w:rsidP="6A1D9CE8" w:rsidRDefault="6A1D9CE8" w14:paraId="18F690C4" w14:textId="0071BE9A">
            <w:pPr>
              <w:rPr>
                <w:b/>
                <w:bCs/>
              </w:rPr>
            </w:pPr>
            <w:r w:rsidRPr="6A1D9CE8">
              <w:rPr>
                <w:b/>
                <w:bCs/>
                <w:sz w:val="22"/>
                <w:szCs w:val="22"/>
              </w:rPr>
              <w:t>Attribute</w:t>
            </w:r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A1D9CE8" w:rsidP="6A1D9CE8" w:rsidRDefault="6A1D9CE8" w14:paraId="29B63D44" w14:textId="096B44F8">
            <w:pPr>
              <w:rPr>
                <w:b/>
                <w:bCs/>
              </w:rPr>
            </w:pPr>
            <w:r w:rsidRPr="6A1D9CE8">
              <w:rPr>
                <w:b/>
                <w:bCs/>
                <w:sz w:val="22"/>
                <w:szCs w:val="22"/>
              </w:rPr>
              <w:t>Data Type</w:t>
            </w:r>
          </w:p>
        </w:tc>
        <w:tc>
          <w:tcPr>
            <w:tcW w:w="118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A1D9CE8" w:rsidP="6A1D9CE8" w:rsidRDefault="6A1D9CE8" w14:paraId="4C45FE0A" w14:textId="7687FBC0">
            <w:pPr>
              <w:rPr>
                <w:b/>
                <w:bCs/>
              </w:rPr>
            </w:pPr>
            <w:r w:rsidRPr="6A1D9CE8">
              <w:rPr>
                <w:b/>
                <w:bCs/>
                <w:sz w:val="22"/>
                <w:szCs w:val="22"/>
              </w:rPr>
              <w:t>REQ</w:t>
            </w:r>
          </w:p>
        </w:tc>
        <w:tc>
          <w:tcPr>
            <w:tcW w:w="70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A1D9CE8" w:rsidP="6A1D9CE8" w:rsidRDefault="6A1D9CE8" w14:paraId="0060588C" w14:textId="11BD53B8">
            <w:pPr>
              <w:rPr>
                <w:b/>
                <w:bCs/>
              </w:rPr>
            </w:pPr>
            <w:r w:rsidRPr="6A1D9CE8">
              <w:rPr>
                <w:b/>
                <w:bCs/>
                <w:sz w:val="22"/>
                <w:szCs w:val="22"/>
              </w:rPr>
              <w:t>Key</w:t>
            </w:r>
          </w:p>
        </w:tc>
        <w:tc>
          <w:tcPr>
            <w:tcW w:w="417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A1D9CE8" w:rsidP="6A1D9CE8" w:rsidRDefault="6A1D9CE8" w14:paraId="41BF2C04" w14:textId="6F459E5B">
            <w:pPr>
              <w:spacing w:line="259" w:lineRule="auto"/>
              <w:rPr>
                <w:b/>
                <w:bCs/>
              </w:rPr>
            </w:pPr>
            <w:r w:rsidRPr="6A1D9CE8">
              <w:rPr>
                <w:b/>
                <w:bCs/>
                <w:sz w:val="22"/>
                <w:szCs w:val="22"/>
              </w:rPr>
              <w:t>Description</w:t>
            </w:r>
          </w:p>
        </w:tc>
      </w:tr>
      <w:tr w:rsidR="6A1D9CE8" w:rsidTr="30D3B54E" w14:paraId="12D7D6EC" w14:textId="77777777">
        <w:trPr>
          <w:trHeight w:val="43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0B42BD66" w:rsidP="6A1D9CE8" w:rsidRDefault="0B42BD66" w14:paraId="07861BC7" w14:textId="2C94AE5F">
            <w:pPr>
              <w:rPr>
                <w:color w:val="000000" w:themeColor="text1"/>
              </w:rPr>
            </w:pPr>
            <w:proofErr w:type="spellStart"/>
            <w:r w:rsidRPr="6A1D9CE8">
              <w:rPr>
                <w:color w:val="000000" w:themeColor="text1"/>
                <w:sz w:val="22"/>
                <w:szCs w:val="22"/>
              </w:rPr>
              <w:t>Address</w:t>
            </w:r>
            <w:r w:rsidRPr="6A1D9CE8" w:rsidR="6A1D9CE8">
              <w:rPr>
                <w:color w:val="000000" w:themeColor="text1"/>
                <w:sz w:val="22"/>
                <w:szCs w:val="22"/>
              </w:rPr>
              <w:t>ID</w:t>
            </w:r>
            <w:proofErr w:type="spellEnd"/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A1D9CE8" w:rsidP="6A1D9CE8" w:rsidRDefault="6A1D9CE8" w14:paraId="06C63B12" w14:textId="397C5429">
            <w:r w:rsidRPr="6A1D9CE8">
              <w:rPr>
                <w:sz w:val="22"/>
                <w:szCs w:val="22"/>
              </w:rPr>
              <w:t>Int</w:t>
            </w:r>
          </w:p>
        </w:tc>
        <w:tc>
          <w:tcPr>
            <w:tcW w:w="118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A1D9CE8" w:rsidP="6A1D9CE8" w:rsidRDefault="32F077BB" w14:paraId="3A7C711F" w14:textId="39B3A5F4">
            <w:r w:rsidRPr="30D3B54E">
              <w:rPr>
                <w:sz w:val="22"/>
                <w:szCs w:val="22"/>
              </w:rPr>
              <w:t>NN</w:t>
            </w:r>
            <w:r w:rsidRPr="30D3B54E" w:rsidR="67CD6A57">
              <w:rPr>
                <w:sz w:val="22"/>
                <w:szCs w:val="22"/>
              </w:rPr>
              <w:t>, Unique</w:t>
            </w:r>
          </w:p>
        </w:tc>
        <w:tc>
          <w:tcPr>
            <w:tcW w:w="70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A1D9CE8" w:rsidP="6A1D9CE8" w:rsidRDefault="6A1D9CE8" w14:paraId="086BB2B9" w14:textId="01C3CEED">
            <w:r w:rsidRPr="6A1D9CE8">
              <w:rPr>
                <w:sz w:val="22"/>
                <w:szCs w:val="22"/>
              </w:rPr>
              <w:t>PK</w:t>
            </w:r>
          </w:p>
        </w:tc>
        <w:tc>
          <w:tcPr>
            <w:tcW w:w="417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A1D9CE8" w:rsidP="6A1D9CE8" w:rsidRDefault="32F077BB" w14:paraId="1DCEC548" w14:textId="3566969A">
            <w:r w:rsidRPr="30D3B54E">
              <w:rPr>
                <w:sz w:val="22"/>
                <w:szCs w:val="22"/>
              </w:rPr>
              <w:t>Incremental ID assigned by system</w:t>
            </w:r>
            <w:r w:rsidRPr="30D3B54E" w:rsidR="69BBC17B">
              <w:rPr>
                <w:sz w:val="22"/>
                <w:szCs w:val="22"/>
              </w:rPr>
              <w:t xml:space="preserve"> for each address entry</w:t>
            </w:r>
          </w:p>
        </w:tc>
      </w:tr>
      <w:tr w:rsidR="6A1D9CE8" w:rsidTr="30D3B54E" w14:paraId="30DE5532" w14:textId="77777777">
        <w:trPr>
          <w:trHeight w:val="22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1FF4F35" w:rsidP="6A1D9CE8" w:rsidRDefault="61FF4F35" w14:paraId="1B967937" w14:textId="1FF73D5B">
            <w:pPr>
              <w:spacing w:line="259" w:lineRule="auto"/>
              <w:rPr>
                <w:color w:val="000000" w:themeColor="text1"/>
              </w:rPr>
            </w:pPr>
            <w:r w:rsidRPr="6A1D9CE8">
              <w:rPr>
                <w:color w:val="000000" w:themeColor="text1"/>
                <w:sz w:val="22"/>
                <w:szCs w:val="22"/>
              </w:rPr>
              <w:t>Street</w:t>
            </w:r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A1D9CE8" w:rsidP="30D3B54E" w:rsidRDefault="0FE0CDF6" w14:paraId="399A8273" w14:textId="3256CF60">
            <w:pPr>
              <w:spacing w:line="259" w:lineRule="auto"/>
            </w:pPr>
            <w:r w:rsidRPr="30D3B54E">
              <w:rPr>
                <w:sz w:val="22"/>
                <w:szCs w:val="22"/>
              </w:rPr>
              <w:t>Varchar (100)</w:t>
            </w:r>
          </w:p>
        </w:tc>
        <w:tc>
          <w:tcPr>
            <w:tcW w:w="118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A1D9CE8" w:rsidP="6A1D9CE8" w:rsidRDefault="6A1D9CE8" w14:paraId="73077FC6" w14:textId="7088AE03">
            <w:r w:rsidRPr="6A1D9CE8">
              <w:rPr>
                <w:sz w:val="22"/>
                <w:szCs w:val="22"/>
              </w:rPr>
              <w:t>NN</w:t>
            </w:r>
          </w:p>
        </w:tc>
        <w:tc>
          <w:tcPr>
            <w:tcW w:w="70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A1D9CE8" w:rsidP="6A1D9CE8" w:rsidRDefault="6A1D9CE8" w14:paraId="42E64DFA" w14:textId="1E15DBD1"/>
        </w:tc>
        <w:tc>
          <w:tcPr>
            <w:tcW w:w="417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A1D9CE8" w:rsidP="6A1D9CE8" w:rsidRDefault="5B59BC52" w14:paraId="71841810" w14:textId="1A56B27A">
            <w:pPr>
              <w:spacing w:line="259" w:lineRule="auto"/>
            </w:pPr>
            <w:r w:rsidRPr="30D3B54E">
              <w:rPr>
                <w:sz w:val="22"/>
                <w:szCs w:val="22"/>
              </w:rPr>
              <w:t>Street address line</w:t>
            </w:r>
          </w:p>
        </w:tc>
      </w:tr>
      <w:tr w:rsidR="6A1D9CE8" w:rsidTr="30D3B54E" w14:paraId="2D654B2D" w14:textId="77777777">
        <w:trPr>
          <w:trHeight w:val="22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FB4E3C3" w:rsidP="6A1D9CE8" w:rsidRDefault="6FB4E3C3" w14:paraId="1F792C31" w14:textId="21C8BD6E">
            <w:pPr>
              <w:rPr>
                <w:color w:val="000000" w:themeColor="text1"/>
              </w:rPr>
            </w:pPr>
            <w:r w:rsidRPr="6A1D9CE8">
              <w:rPr>
                <w:color w:val="000000" w:themeColor="text1"/>
                <w:sz w:val="22"/>
                <w:szCs w:val="22"/>
              </w:rPr>
              <w:t>City</w:t>
            </w:r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3136A3D" w:rsidP="6A1D9CE8" w:rsidRDefault="43136A3D" w14:paraId="25D699DE" w14:textId="2F58728E">
            <w:pPr>
              <w:spacing w:line="259" w:lineRule="auto"/>
            </w:pPr>
            <w:r w:rsidRPr="6A1D9CE8">
              <w:rPr>
                <w:sz w:val="22"/>
                <w:szCs w:val="22"/>
              </w:rPr>
              <w:t>Varchar (20)</w:t>
            </w:r>
          </w:p>
        </w:tc>
        <w:tc>
          <w:tcPr>
            <w:tcW w:w="118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A1D9CE8" w:rsidP="6A1D9CE8" w:rsidRDefault="0A7EEEFD" w14:paraId="63A687A1" w14:textId="5AF4AD6C">
            <w:r w:rsidRPr="30D3B54E">
              <w:rPr>
                <w:sz w:val="22"/>
                <w:szCs w:val="22"/>
              </w:rPr>
              <w:t>NN</w:t>
            </w:r>
          </w:p>
        </w:tc>
        <w:tc>
          <w:tcPr>
            <w:tcW w:w="70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A1D9CE8" w:rsidP="6A1D9CE8" w:rsidRDefault="6A1D9CE8" w14:paraId="06F2505D" w14:textId="0CBCE35F">
            <w:r w:rsidRPr="6A1D9CE8">
              <w:rPr>
                <w:sz w:val="22"/>
                <w:szCs w:val="22"/>
              </w:rPr>
              <w:t xml:space="preserve"> </w:t>
            </w:r>
          </w:p>
        </w:tc>
        <w:tc>
          <w:tcPr>
            <w:tcW w:w="417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A1D9CE8" w:rsidP="30D3B54E" w:rsidRDefault="74AF117F" w14:paraId="358B330E" w14:textId="74524B55">
            <w:pPr>
              <w:spacing w:line="259" w:lineRule="auto"/>
            </w:pPr>
            <w:r w:rsidRPr="30D3B54E">
              <w:rPr>
                <w:sz w:val="22"/>
                <w:szCs w:val="22"/>
              </w:rPr>
              <w:t>City for the address entry</w:t>
            </w:r>
          </w:p>
        </w:tc>
      </w:tr>
      <w:tr w:rsidR="6A1D9CE8" w:rsidTr="30D3B54E" w14:paraId="1662266F" w14:textId="77777777">
        <w:trPr>
          <w:trHeight w:val="22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029115DE" w:rsidP="6A1D9CE8" w:rsidRDefault="029115DE" w14:paraId="3BE0CE7D" w14:textId="22AF7E62">
            <w:pPr>
              <w:spacing w:line="259" w:lineRule="auto"/>
              <w:rPr>
                <w:color w:val="000000" w:themeColor="text1"/>
              </w:rPr>
            </w:pPr>
            <w:r w:rsidRPr="6A1D9CE8">
              <w:rPr>
                <w:color w:val="000000" w:themeColor="text1"/>
                <w:sz w:val="22"/>
                <w:szCs w:val="22"/>
              </w:rPr>
              <w:t>State</w:t>
            </w:r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574D18DA" w:rsidP="30D3B54E" w:rsidRDefault="4BE937FB" w14:paraId="5B90A4F8" w14:textId="0EC2DA28">
            <w:pPr>
              <w:spacing w:line="259" w:lineRule="auto"/>
            </w:pPr>
            <w:r w:rsidRPr="30D3B54E">
              <w:rPr>
                <w:sz w:val="22"/>
                <w:szCs w:val="22"/>
              </w:rPr>
              <w:t>Char</w:t>
            </w:r>
            <w:r w:rsidRPr="30D3B54E" w:rsidR="07123933">
              <w:rPr>
                <w:sz w:val="22"/>
                <w:szCs w:val="22"/>
              </w:rPr>
              <w:t xml:space="preserve"> </w:t>
            </w:r>
            <w:r w:rsidRPr="30D3B54E">
              <w:rPr>
                <w:sz w:val="22"/>
                <w:szCs w:val="22"/>
              </w:rPr>
              <w:t>(2)</w:t>
            </w:r>
          </w:p>
        </w:tc>
        <w:tc>
          <w:tcPr>
            <w:tcW w:w="118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A1D9CE8" w:rsidP="6A1D9CE8" w:rsidRDefault="698E212D" w14:paraId="38D29755" w14:textId="2E382F7D">
            <w:r w:rsidRPr="30D3B54E">
              <w:rPr>
                <w:sz w:val="22"/>
                <w:szCs w:val="22"/>
              </w:rPr>
              <w:t>NN</w:t>
            </w:r>
          </w:p>
        </w:tc>
        <w:tc>
          <w:tcPr>
            <w:tcW w:w="70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A1D9CE8" w:rsidP="6A1D9CE8" w:rsidRDefault="6A1D9CE8" w14:paraId="722FB3F1" w14:textId="3A32D1F5">
            <w:r w:rsidRPr="6A1D9CE8">
              <w:rPr>
                <w:sz w:val="22"/>
                <w:szCs w:val="22"/>
              </w:rPr>
              <w:t xml:space="preserve"> </w:t>
            </w:r>
          </w:p>
        </w:tc>
        <w:tc>
          <w:tcPr>
            <w:tcW w:w="417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A1D9CE8" w:rsidP="30D3B54E" w:rsidRDefault="6071B581" w14:paraId="555666F9" w14:textId="491AE9B1">
            <w:pPr>
              <w:spacing w:line="259" w:lineRule="auto"/>
            </w:pPr>
            <w:r w:rsidRPr="30D3B54E">
              <w:rPr>
                <w:sz w:val="22"/>
                <w:szCs w:val="22"/>
              </w:rPr>
              <w:t>State of the address entry</w:t>
            </w:r>
          </w:p>
        </w:tc>
      </w:tr>
      <w:tr w:rsidR="6A1D9CE8" w:rsidTr="30D3B54E" w14:paraId="3158967E" w14:textId="77777777">
        <w:trPr>
          <w:trHeight w:val="22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507B586F" w:rsidP="6A1D9CE8" w:rsidRDefault="507B586F" w14:paraId="1DE67477" w14:textId="086145D8">
            <w:pPr>
              <w:rPr>
                <w:color w:val="000000" w:themeColor="text1"/>
              </w:rPr>
            </w:pPr>
            <w:r w:rsidRPr="6A1D9CE8">
              <w:rPr>
                <w:color w:val="000000" w:themeColor="text1"/>
                <w:sz w:val="22"/>
                <w:szCs w:val="22"/>
              </w:rPr>
              <w:t>Zip</w:t>
            </w:r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0339751" w:rsidP="6A1D9CE8" w:rsidRDefault="48CB2DD0" w14:paraId="65EB5E61" w14:textId="37F2F1C7">
            <w:pPr>
              <w:spacing w:line="259" w:lineRule="auto"/>
            </w:pPr>
            <w:r w:rsidRPr="30D3B54E">
              <w:rPr>
                <w:sz w:val="22"/>
                <w:szCs w:val="22"/>
              </w:rPr>
              <w:t xml:space="preserve">Char </w:t>
            </w:r>
            <w:r w:rsidRPr="30D3B54E" w:rsidR="7F7C2568">
              <w:rPr>
                <w:sz w:val="22"/>
                <w:szCs w:val="22"/>
              </w:rPr>
              <w:t>(</w:t>
            </w:r>
            <w:r w:rsidRPr="30D3B54E" w:rsidR="4330B41D">
              <w:rPr>
                <w:sz w:val="22"/>
                <w:szCs w:val="22"/>
              </w:rPr>
              <w:t>5</w:t>
            </w:r>
            <w:r w:rsidRPr="30D3B54E" w:rsidR="7F7C2568">
              <w:rPr>
                <w:sz w:val="22"/>
                <w:szCs w:val="22"/>
              </w:rPr>
              <w:t>)</w:t>
            </w:r>
          </w:p>
        </w:tc>
        <w:tc>
          <w:tcPr>
            <w:tcW w:w="118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A1D9CE8" w:rsidP="6A1D9CE8" w:rsidRDefault="6A1D9CE8" w14:paraId="5CFD71ED" w14:textId="652B6E13">
            <w:r w:rsidRPr="6A1D9CE8">
              <w:rPr>
                <w:sz w:val="22"/>
                <w:szCs w:val="22"/>
              </w:rPr>
              <w:t>NN</w:t>
            </w:r>
          </w:p>
        </w:tc>
        <w:tc>
          <w:tcPr>
            <w:tcW w:w="70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A1D9CE8" w:rsidP="6A1D9CE8" w:rsidRDefault="6A1D9CE8" w14:paraId="7348518C" w14:textId="5AED24D5"/>
        </w:tc>
        <w:tc>
          <w:tcPr>
            <w:tcW w:w="417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A1D9CE8" w:rsidP="30D3B54E" w:rsidRDefault="23CE7116" w14:paraId="67A1CCB3" w14:textId="167EAC8C">
            <w:pPr>
              <w:spacing w:line="259" w:lineRule="auto"/>
            </w:pPr>
            <w:r w:rsidRPr="30D3B54E">
              <w:rPr>
                <w:sz w:val="22"/>
                <w:szCs w:val="22"/>
              </w:rPr>
              <w:t>Zip code of the address</w:t>
            </w:r>
          </w:p>
        </w:tc>
      </w:tr>
    </w:tbl>
    <w:p w:rsidR="237FF162" w:rsidP="6A1D9CE8" w:rsidRDefault="237FF162" w14:paraId="0CD7EF96" w14:textId="432C0143"/>
    <w:p w:rsidRPr="00CB390C" w:rsidR="237FF162" w:rsidP="6A1D9CE8" w:rsidRDefault="00CB390C" w14:paraId="52F639EC" w14:textId="7E705222">
      <w:pPr>
        <w:rPr>
          <w:color w:val="000000" w:themeColor="text1"/>
          <w:sz w:val="22"/>
          <w:szCs w:val="22"/>
        </w:rPr>
      </w:pPr>
      <w:r w:rsidRPr="00CB390C">
        <w:rPr>
          <w:color w:val="000000" w:themeColor="text1"/>
          <w:sz w:val="22"/>
          <w:szCs w:val="22"/>
        </w:rPr>
        <w:t>Example:</w:t>
      </w:r>
    </w:p>
    <w:tbl>
      <w:tblPr>
        <w:tblW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05"/>
        <w:gridCol w:w="2889"/>
        <w:gridCol w:w="1276"/>
        <w:gridCol w:w="579"/>
        <w:gridCol w:w="720"/>
      </w:tblGrid>
      <w:tr w:rsidRPr="00CB390C" w:rsidR="00CB390C" w:rsidTr="00CB390C" w14:paraId="4E419DFE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B390C" w:rsidR="00CB390C" w:rsidRDefault="00CB390C" w14:paraId="57F9F3FC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CB390C">
              <w:rPr>
                <w:b/>
                <w:bCs/>
                <w:color w:val="000000" w:themeColor="text1"/>
                <w:sz w:val="22"/>
                <w:szCs w:val="22"/>
              </w:rPr>
              <w:t>AddressID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B390C" w:rsidR="00CB390C" w:rsidRDefault="00CB390C" w14:paraId="2B11FF49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r w:rsidRPr="00CB390C">
              <w:rPr>
                <w:b/>
                <w:bCs/>
                <w:color w:val="000000" w:themeColor="text1"/>
                <w:sz w:val="22"/>
                <w:szCs w:val="22"/>
              </w:rPr>
              <w:t>Street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B390C" w:rsidR="00CB390C" w:rsidRDefault="00CB390C" w14:paraId="6C7B6D35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r w:rsidRPr="00CB390C">
              <w:rPr>
                <w:b/>
                <w:bCs/>
                <w:color w:val="000000" w:themeColor="text1"/>
                <w:sz w:val="22"/>
                <w:szCs w:val="22"/>
              </w:rPr>
              <w:t>City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B390C" w:rsidR="00CB390C" w:rsidRDefault="00CB390C" w14:paraId="5619745A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r w:rsidRPr="00CB390C">
              <w:rPr>
                <w:b/>
                <w:bCs/>
                <w:color w:val="000000" w:themeColor="text1"/>
                <w:sz w:val="22"/>
                <w:szCs w:val="22"/>
              </w:rPr>
              <w:t>State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B390C" w:rsidR="00CB390C" w:rsidRDefault="00CB390C" w14:paraId="29918254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r w:rsidRPr="00CB390C">
              <w:rPr>
                <w:b/>
                <w:bCs/>
                <w:color w:val="000000" w:themeColor="text1"/>
                <w:sz w:val="22"/>
                <w:szCs w:val="22"/>
              </w:rPr>
              <w:t>Zip</w:t>
            </w:r>
          </w:p>
        </w:tc>
      </w:tr>
      <w:tr w:rsidRPr="00CB390C" w:rsidR="00CB390C" w:rsidTr="00CB390C" w14:paraId="5B8DC1A5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B390C" w:rsidR="00CB390C" w:rsidP="00CB390C" w:rsidRDefault="00CB390C" w14:paraId="4656EC12" w14:textId="77777777">
            <w:pPr>
              <w:rPr>
                <w:color w:val="000000" w:themeColor="text1"/>
                <w:sz w:val="22"/>
                <w:szCs w:val="22"/>
              </w:rPr>
            </w:pPr>
            <w:r w:rsidRPr="00CB390C">
              <w:rPr>
                <w:color w:val="000000" w:themeColor="text1"/>
                <w:sz w:val="22"/>
                <w:szCs w:val="22"/>
              </w:rPr>
              <w:t>100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B390C" w:rsidR="00CB390C" w:rsidRDefault="00CB390C" w14:paraId="0FAB3D5E" w14:textId="77777777">
            <w:pPr>
              <w:rPr>
                <w:color w:val="000000" w:themeColor="text1"/>
                <w:sz w:val="22"/>
                <w:szCs w:val="22"/>
              </w:rPr>
            </w:pPr>
            <w:r w:rsidRPr="00CB390C">
              <w:rPr>
                <w:color w:val="000000" w:themeColor="text1"/>
                <w:sz w:val="22"/>
                <w:szCs w:val="22"/>
              </w:rPr>
              <w:t>'123 Main St, #31'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B390C" w:rsidR="00CB390C" w:rsidRDefault="00CB390C" w14:paraId="375DF5EC" w14:textId="77777777">
            <w:pPr>
              <w:rPr>
                <w:color w:val="000000" w:themeColor="text1"/>
                <w:sz w:val="22"/>
                <w:szCs w:val="22"/>
              </w:rPr>
            </w:pPr>
            <w:r w:rsidRPr="00CB390C">
              <w:rPr>
                <w:color w:val="000000" w:themeColor="text1"/>
                <w:sz w:val="22"/>
                <w:szCs w:val="22"/>
              </w:rPr>
              <w:t>'Boston'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B390C" w:rsidR="00CB390C" w:rsidRDefault="00CB390C" w14:paraId="2AB0301C" w14:textId="77777777">
            <w:pPr>
              <w:rPr>
                <w:color w:val="000000" w:themeColor="text1"/>
                <w:sz w:val="22"/>
                <w:szCs w:val="22"/>
              </w:rPr>
            </w:pPr>
            <w:r w:rsidRPr="00CB390C">
              <w:rPr>
                <w:color w:val="000000" w:themeColor="text1"/>
                <w:sz w:val="22"/>
                <w:szCs w:val="22"/>
              </w:rPr>
              <w:t>'MA 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B390C" w:rsidR="00CB390C" w:rsidRDefault="00CB390C" w14:paraId="44325FB0" w14:textId="77777777">
            <w:pPr>
              <w:rPr>
                <w:color w:val="000000" w:themeColor="text1"/>
                <w:sz w:val="22"/>
                <w:szCs w:val="22"/>
              </w:rPr>
            </w:pPr>
            <w:r w:rsidRPr="00CB390C">
              <w:rPr>
                <w:color w:val="000000" w:themeColor="text1"/>
                <w:sz w:val="22"/>
                <w:szCs w:val="22"/>
              </w:rPr>
              <w:t>'90024'</w:t>
            </w:r>
          </w:p>
        </w:tc>
      </w:tr>
      <w:tr w:rsidRPr="00CB390C" w:rsidR="00CB390C" w:rsidTr="00CB390C" w14:paraId="2DB3F1B8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B390C" w:rsidR="00CB390C" w:rsidP="00CB390C" w:rsidRDefault="00CB390C" w14:paraId="684AC78E" w14:textId="77777777">
            <w:pPr>
              <w:rPr>
                <w:color w:val="000000" w:themeColor="text1"/>
                <w:sz w:val="22"/>
                <w:szCs w:val="22"/>
              </w:rPr>
            </w:pPr>
            <w:r w:rsidRPr="00CB390C">
              <w:rPr>
                <w:color w:val="000000" w:themeColor="text1"/>
                <w:sz w:val="22"/>
                <w:szCs w:val="22"/>
              </w:rPr>
              <w:t>101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B390C" w:rsidR="00CB390C" w:rsidRDefault="00CB390C" w14:paraId="17D69304" w14:textId="77777777">
            <w:pPr>
              <w:rPr>
                <w:color w:val="000000" w:themeColor="text1"/>
                <w:sz w:val="22"/>
                <w:szCs w:val="22"/>
              </w:rPr>
            </w:pPr>
            <w:r w:rsidRPr="00CB390C">
              <w:rPr>
                <w:color w:val="000000" w:themeColor="text1"/>
                <w:sz w:val="22"/>
                <w:szCs w:val="22"/>
              </w:rPr>
              <w:t>'123 Main St, #11'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B390C" w:rsidR="00CB390C" w:rsidRDefault="00CB390C" w14:paraId="1DD2C0AB" w14:textId="77777777">
            <w:pPr>
              <w:rPr>
                <w:color w:val="000000" w:themeColor="text1"/>
                <w:sz w:val="22"/>
                <w:szCs w:val="22"/>
              </w:rPr>
            </w:pPr>
            <w:r w:rsidRPr="00CB390C">
              <w:rPr>
                <w:color w:val="000000" w:themeColor="text1"/>
                <w:sz w:val="22"/>
                <w:szCs w:val="22"/>
              </w:rPr>
              <w:t>'Boston'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B390C" w:rsidR="00CB390C" w:rsidRDefault="00CB390C" w14:paraId="39362D26" w14:textId="77777777">
            <w:pPr>
              <w:rPr>
                <w:color w:val="000000" w:themeColor="text1"/>
                <w:sz w:val="22"/>
                <w:szCs w:val="22"/>
              </w:rPr>
            </w:pPr>
            <w:r w:rsidRPr="00CB390C">
              <w:rPr>
                <w:color w:val="000000" w:themeColor="text1"/>
                <w:sz w:val="22"/>
                <w:szCs w:val="22"/>
              </w:rPr>
              <w:t>'MA 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B390C" w:rsidR="00CB390C" w:rsidRDefault="00CB390C" w14:paraId="6E6EDA27" w14:textId="77777777">
            <w:pPr>
              <w:rPr>
                <w:color w:val="000000" w:themeColor="text1"/>
                <w:sz w:val="22"/>
                <w:szCs w:val="22"/>
              </w:rPr>
            </w:pPr>
            <w:r w:rsidRPr="00CB390C">
              <w:rPr>
                <w:color w:val="000000" w:themeColor="text1"/>
                <w:sz w:val="22"/>
                <w:szCs w:val="22"/>
              </w:rPr>
              <w:t>'90210'</w:t>
            </w:r>
          </w:p>
        </w:tc>
      </w:tr>
      <w:tr w:rsidRPr="00CB390C" w:rsidR="00CB390C" w:rsidTr="00CB390C" w14:paraId="6F5CB937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B390C" w:rsidR="00CB390C" w:rsidP="00CB390C" w:rsidRDefault="00CB390C" w14:paraId="6B4CFAE1" w14:textId="77777777">
            <w:pPr>
              <w:rPr>
                <w:color w:val="000000" w:themeColor="text1"/>
                <w:sz w:val="22"/>
                <w:szCs w:val="22"/>
              </w:rPr>
            </w:pPr>
            <w:r w:rsidRPr="00CB390C">
              <w:rPr>
                <w:color w:val="000000" w:themeColor="text1"/>
                <w:sz w:val="22"/>
                <w:szCs w:val="22"/>
              </w:rPr>
              <w:t>102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B390C" w:rsidR="00CB390C" w:rsidRDefault="00CB390C" w14:paraId="03417E2E" w14:textId="77777777">
            <w:pPr>
              <w:rPr>
                <w:color w:val="000000" w:themeColor="text1"/>
                <w:sz w:val="22"/>
                <w:szCs w:val="22"/>
              </w:rPr>
            </w:pPr>
            <w:r w:rsidRPr="00CB390C">
              <w:rPr>
                <w:color w:val="000000" w:themeColor="text1"/>
                <w:sz w:val="22"/>
                <w:szCs w:val="22"/>
              </w:rPr>
              <w:t>'</w:t>
            </w:r>
            <w:proofErr w:type="spellStart"/>
            <w:r w:rsidRPr="00CB390C">
              <w:rPr>
                <w:color w:val="000000" w:themeColor="text1"/>
                <w:sz w:val="22"/>
                <w:szCs w:val="22"/>
              </w:rPr>
              <w:t>Jiggins</w:t>
            </w:r>
            <w:proofErr w:type="spellEnd"/>
            <w:r w:rsidRPr="00CB390C">
              <w:rPr>
                <w:color w:val="000000" w:themeColor="text1"/>
                <w:sz w:val="22"/>
                <w:szCs w:val="22"/>
              </w:rPr>
              <w:t xml:space="preserve"> Road, Row 15'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B390C" w:rsidR="00CB390C" w:rsidRDefault="00CB390C" w14:paraId="029268AE" w14:textId="77777777">
            <w:pPr>
              <w:rPr>
                <w:color w:val="000000" w:themeColor="text1"/>
                <w:sz w:val="22"/>
                <w:szCs w:val="22"/>
              </w:rPr>
            </w:pPr>
            <w:r w:rsidRPr="00CB390C">
              <w:rPr>
                <w:color w:val="000000" w:themeColor="text1"/>
                <w:sz w:val="22"/>
                <w:szCs w:val="22"/>
              </w:rPr>
              <w:t>'Cambridge'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B390C" w:rsidR="00CB390C" w:rsidRDefault="00CB390C" w14:paraId="45C69702" w14:textId="77777777">
            <w:pPr>
              <w:rPr>
                <w:color w:val="000000" w:themeColor="text1"/>
                <w:sz w:val="22"/>
                <w:szCs w:val="22"/>
              </w:rPr>
            </w:pPr>
            <w:r w:rsidRPr="00CB390C">
              <w:rPr>
                <w:color w:val="000000" w:themeColor="text1"/>
                <w:sz w:val="22"/>
                <w:szCs w:val="22"/>
              </w:rPr>
              <w:t>'MA 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B390C" w:rsidR="00CB390C" w:rsidRDefault="00CB390C" w14:paraId="6E9BF040" w14:textId="77777777">
            <w:pPr>
              <w:rPr>
                <w:color w:val="000000" w:themeColor="text1"/>
                <w:sz w:val="22"/>
                <w:szCs w:val="22"/>
              </w:rPr>
            </w:pPr>
            <w:r w:rsidRPr="00CB390C">
              <w:rPr>
                <w:color w:val="000000" w:themeColor="text1"/>
                <w:sz w:val="22"/>
                <w:szCs w:val="22"/>
              </w:rPr>
              <w:t>'91120'</w:t>
            </w:r>
          </w:p>
        </w:tc>
      </w:tr>
      <w:tr w:rsidRPr="00CB390C" w:rsidR="00CB390C" w:rsidTr="00CB390C" w14:paraId="74FD26D2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B390C" w:rsidR="00CB390C" w:rsidP="00CB390C" w:rsidRDefault="00CB390C" w14:paraId="533A5775" w14:textId="77777777">
            <w:pPr>
              <w:rPr>
                <w:color w:val="000000" w:themeColor="text1"/>
                <w:sz w:val="22"/>
                <w:szCs w:val="22"/>
              </w:rPr>
            </w:pPr>
            <w:r w:rsidRPr="00CB390C">
              <w:rPr>
                <w:color w:val="000000" w:themeColor="text1"/>
                <w:sz w:val="22"/>
                <w:szCs w:val="22"/>
              </w:rPr>
              <w:t>103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B390C" w:rsidR="00CB390C" w:rsidRDefault="00CB390C" w14:paraId="003A13AD" w14:textId="77777777">
            <w:pPr>
              <w:rPr>
                <w:color w:val="000000" w:themeColor="text1"/>
                <w:sz w:val="22"/>
                <w:szCs w:val="22"/>
              </w:rPr>
            </w:pPr>
            <w:r w:rsidRPr="00CB390C">
              <w:rPr>
                <w:color w:val="000000" w:themeColor="text1"/>
                <w:sz w:val="22"/>
                <w:szCs w:val="22"/>
              </w:rPr>
              <w:t>'Carter Drive, City Sq #01'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B390C" w:rsidR="00CB390C" w:rsidRDefault="00CB390C" w14:paraId="4F11841A" w14:textId="77777777">
            <w:pPr>
              <w:rPr>
                <w:color w:val="000000" w:themeColor="text1"/>
                <w:sz w:val="22"/>
                <w:szCs w:val="22"/>
              </w:rPr>
            </w:pPr>
            <w:r w:rsidRPr="00CB390C">
              <w:rPr>
                <w:color w:val="000000" w:themeColor="text1"/>
                <w:sz w:val="22"/>
                <w:szCs w:val="22"/>
              </w:rPr>
              <w:t>'Los Angeles'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B390C" w:rsidR="00CB390C" w:rsidRDefault="00CB390C" w14:paraId="6E05B262" w14:textId="77777777">
            <w:pPr>
              <w:rPr>
                <w:color w:val="000000" w:themeColor="text1"/>
                <w:sz w:val="22"/>
                <w:szCs w:val="22"/>
              </w:rPr>
            </w:pPr>
            <w:r w:rsidRPr="00CB390C">
              <w:rPr>
                <w:color w:val="000000" w:themeColor="text1"/>
                <w:sz w:val="22"/>
                <w:szCs w:val="22"/>
              </w:rPr>
              <w:t>'CA 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B390C" w:rsidR="00CB390C" w:rsidRDefault="00CB390C" w14:paraId="6B995921" w14:textId="77777777">
            <w:pPr>
              <w:rPr>
                <w:color w:val="000000" w:themeColor="text1"/>
                <w:sz w:val="22"/>
                <w:szCs w:val="22"/>
              </w:rPr>
            </w:pPr>
            <w:r w:rsidRPr="00CB390C">
              <w:rPr>
                <w:color w:val="000000" w:themeColor="text1"/>
                <w:sz w:val="22"/>
                <w:szCs w:val="22"/>
              </w:rPr>
              <w:t>'91210'</w:t>
            </w:r>
          </w:p>
        </w:tc>
      </w:tr>
      <w:tr w:rsidRPr="00CB390C" w:rsidR="00CB390C" w:rsidTr="00CB390C" w14:paraId="06DEA396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B390C" w:rsidR="00CB390C" w:rsidP="00CB390C" w:rsidRDefault="00CB390C" w14:paraId="2EC72C6B" w14:textId="77777777">
            <w:pPr>
              <w:rPr>
                <w:color w:val="000000" w:themeColor="text1"/>
                <w:sz w:val="22"/>
                <w:szCs w:val="22"/>
              </w:rPr>
            </w:pPr>
            <w:r w:rsidRPr="00CB390C">
              <w:rPr>
                <w:color w:val="000000" w:themeColor="text1"/>
                <w:sz w:val="22"/>
                <w:szCs w:val="22"/>
              </w:rPr>
              <w:t>104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B390C" w:rsidR="00CB390C" w:rsidRDefault="00CB390C" w14:paraId="29FFCE87" w14:textId="77777777">
            <w:pPr>
              <w:rPr>
                <w:color w:val="000000" w:themeColor="text1"/>
                <w:sz w:val="22"/>
                <w:szCs w:val="22"/>
              </w:rPr>
            </w:pPr>
            <w:r w:rsidRPr="00CB390C">
              <w:rPr>
                <w:color w:val="000000" w:themeColor="text1"/>
                <w:sz w:val="22"/>
                <w:szCs w:val="22"/>
              </w:rPr>
              <w:t>'Carter Drive, City Sq #02'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B390C" w:rsidR="00CB390C" w:rsidRDefault="00CB390C" w14:paraId="55A2D9B9" w14:textId="77777777">
            <w:pPr>
              <w:rPr>
                <w:color w:val="000000" w:themeColor="text1"/>
                <w:sz w:val="22"/>
                <w:szCs w:val="22"/>
              </w:rPr>
            </w:pPr>
            <w:r w:rsidRPr="00CB390C">
              <w:rPr>
                <w:color w:val="000000" w:themeColor="text1"/>
                <w:sz w:val="22"/>
                <w:szCs w:val="22"/>
              </w:rPr>
              <w:t>'Los Angeles'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B390C" w:rsidR="00CB390C" w:rsidRDefault="00CB390C" w14:paraId="63876F63" w14:textId="77777777">
            <w:pPr>
              <w:rPr>
                <w:color w:val="000000" w:themeColor="text1"/>
                <w:sz w:val="22"/>
                <w:szCs w:val="22"/>
              </w:rPr>
            </w:pPr>
            <w:r w:rsidRPr="00CB390C">
              <w:rPr>
                <w:color w:val="000000" w:themeColor="text1"/>
                <w:sz w:val="22"/>
                <w:szCs w:val="22"/>
              </w:rPr>
              <w:t>'CA'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B390C" w:rsidR="00CB390C" w:rsidRDefault="00CB390C" w14:paraId="5DC9195B" w14:textId="77777777">
            <w:pPr>
              <w:rPr>
                <w:color w:val="000000" w:themeColor="text1"/>
                <w:sz w:val="22"/>
                <w:szCs w:val="22"/>
              </w:rPr>
            </w:pPr>
            <w:r w:rsidRPr="00CB390C">
              <w:rPr>
                <w:color w:val="000000" w:themeColor="text1"/>
                <w:sz w:val="22"/>
                <w:szCs w:val="22"/>
              </w:rPr>
              <w:t>'90211'</w:t>
            </w:r>
          </w:p>
        </w:tc>
      </w:tr>
      <w:tr w:rsidRPr="00CB390C" w:rsidR="00CB390C" w:rsidTr="00CB390C" w14:paraId="39BC2C08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B390C" w:rsidR="00CB390C" w:rsidP="00CB390C" w:rsidRDefault="00CB390C" w14:paraId="263657B5" w14:textId="77777777">
            <w:pPr>
              <w:rPr>
                <w:color w:val="000000" w:themeColor="text1"/>
                <w:sz w:val="22"/>
                <w:szCs w:val="22"/>
              </w:rPr>
            </w:pPr>
            <w:r w:rsidRPr="00CB390C">
              <w:rPr>
                <w:color w:val="000000" w:themeColor="text1"/>
                <w:sz w:val="22"/>
                <w:szCs w:val="22"/>
              </w:rPr>
              <w:t>105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B390C" w:rsidR="00CB390C" w:rsidRDefault="00CB390C" w14:paraId="0DCF86A9" w14:textId="77777777">
            <w:pPr>
              <w:rPr>
                <w:color w:val="000000" w:themeColor="text1"/>
                <w:sz w:val="22"/>
                <w:szCs w:val="22"/>
              </w:rPr>
            </w:pPr>
            <w:r w:rsidRPr="00CB390C">
              <w:rPr>
                <w:color w:val="000000" w:themeColor="text1"/>
                <w:sz w:val="22"/>
                <w:szCs w:val="22"/>
              </w:rPr>
              <w:t>'Carter Drive, City Sq #03'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B390C" w:rsidR="00CB390C" w:rsidRDefault="00CB390C" w14:paraId="6D6DB4F1" w14:textId="77777777">
            <w:pPr>
              <w:rPr>
                <w:color w:val="000000" w:themeColor="text1"/>
                <w:sz w:val="22"/>
                <w:szCs w:val="22"/>
              </w:rPr>
            </w:pPr>
            <w:r w:rsidRPr="00CB390C">
              <w:rPr>
                <w:color w:val="000000" w:themeColor="text1"/>
                <w:sz w:val="22"/>
                <w:szCs w:val="22"/>
              </w:rPr>
              <w:t>'Los Angeles'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B390C" w:rsidR="00CB390C" w:rsidRDefault="00CB390C" w14:paraId="24C3808E" w14:textId="77777777">
            <w:pPr>
              <w:rPr>
                <w:color w:val="000000" w:themeColor="text1"/>
                <w:sz w:val="22"/>
                <w:szCs w:val="22"/>
              </w:rPr>
            </w:pPr>
            <w:r w:rsidRPr="00CB390C">
              <w:rPr>
                <w:color w:val="000000" w:themeColor="text1"/>
                <w:sz w:val="22"/>
                <w:szCs w:val="22"/>
              </w:rPr>
              <w:t>'CA'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B390C" w:rsidR="00CB390C" w:rsidRDefault="00CB390C" w14:paraId="7B279CED" w14:textId="77777777">
            <w:pPr>
              <w:rPr>
                <w:color w:val="000000" w:themeColor="text1"/>
                <w:sz w:val="22"/>
                <w:szCs w:val="22"/>
              </w:rPr>
            </w:pPr>
            <w:r w:rsidRPr="00CB390C">
              <w:rPr>
                <w:color w:val="000000" w:themeColor="text1"/>
                <w:sz w:val="22"/>
                <w:szCs w:val="22"/>
              </w:rPr>
              <w:t>'92102'</w:t>
            </w:r>
          </w:p>
        </w:tc>
      </w:tr>
      <w:tr w:rsidRPr="00CB390C" w:rsidR="00CB390C" w:rsidTr="00CB390C" w14:paraId="1212095C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B390C" w:rsidR="00CB390C" w:rsidP="00CB390C" w:rsidRDefault="00CB390C" w14:paraId="02F1F32C" w14:textId="77777777">
            <w:pPr>
              <w:rPr>
                <w:color w:val="000000" w:themeColor="text1"/>
                <w:sz w:val="22"/>
                <w:szCs w:val="22"/>
              </w:rPr>
            </w:pPr>
            <w:r w:rsidRPr="00CB390C">
              <w:rPr>
                <w:color w:val="000000" w:themeColor="text1"/>
                <w:sz w:val="22"/>
                <w:szCs w:val="22"/>
              </w:rPr>
              <w:t>106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B390C" w:rsidR="00CB390C" w:rsidRDefault="00CB390C" w14:paraId="170A7E4F" w14:textId="77777777">
            <w:pPr>
              <w:rPr>
                <w:color w:val="000000" w:themeColor="text1"/>
                <w:sz w:val="22"/>
                <w:szCs w:val="22"/>
              </w:rPr>
            </w:pPr>
            <w:r w:rsidRPr="00CB390C">
              <w:rPr>
                <w:color w:val="000000" w:themeColor="text1"/>
                <w:sz w:val="22"/>
                <w:szCs w:val="22"/>
              </w:rPr>
              <w:t>'</w:t>
            </w:r>
            <w:proofErr w:type="spellStart"/>
            <w:r w:rsidRPr="00CB390C">
              <w:rPr>
                <w:color w:val="000000" w:themeColor="text1"/>
                <w:sz w:val="22"/>
                <w:szCs w:val="22"/>
              </w:rPr>
              <w:t>Crement</w:t>
            </w:r>
            <w:proofErr w:type="spellEnd"/>
            <w:r w:rsidRPr="00CB390C">
              <w:rPr>
                <w:color w:val="000000" w:themeColor="text1"/>
                <w:sz w:val="22"/>
                <w:szCs w:val="22"/>
              </w:rPr>
              <w:t xml:space="preserve"> Garden, City Hall 5th'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B390C" w:rsidR="00CB390C" w:rsidRDefault="00CB390C" w14:paraId="089C4D55" w14:textId="77777777">
            <w:pPr>
              <w:rPr>
                <w:color w:val="000000" w:themeColor="text1"/>
                <w:sz w:val="22"/>
                <w:szCs w:val="22"/>
              </w:rPr>
            </w:pPr>
            <w:r w:rsidRPr="00CB390C">
              <w:rPr>
                <w:color w:val="000000" w:themeColor="text1"/>
                <w:sz w:val="22"/>
                <w:szCs w:val="22"/>
              </w:rPr>
              <w:t>'Atlanta'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B390C" w:rsidR="00CB390C" w:rsidRDefault="00CB390C" w14:paraId="6F4F7BEF" w14:textId="77777777">
            <w:pPr>
              <w:rPr>
                <w:color w:val="000000" w:themeColor="text1"/>
                <w:sz w:val="22"/>
                <w:szCs w:val="22"/>
              </w:rPr>
            </w:pPr>
            <w:r w:rsidRPr="00CB390C">
              <w:rPr>
                <w:color w:val="000000" w:themeColor="text1"/>
                <w:sz w:val="22"/>
                <w:szCs w:val="22"/>
              </w:rPr>
              <w:t>'GA'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B390C" w:rsidR="00CB390C" w:rsidRDefault="00CB390C" w14:paraId="575279A8" w14:textId="77777777">
            <w:pPr>
              <w:rPr>
                <w:color w:val="000000" w:themeColor="text1"/>
                <w:sz w:val="22"/>
                <w:szCs w:val="22"/>
              </w:rPr>
            </w:pPr>
            <w:r w:rsidRPr="00CB390C">
              <w:rPr>
                <w:color w:val="000000" w:themeColor="text1"/>
                <w:sz w:val="22"/>
                <w:szCs w:val="22"/>
              </w:rPr>
              <w:t>'30301'</w:t>
            </w:r>
          </w:p>
        </w:tc>
      </w:tr>
      <w:tr w:rsidRPr="00CB390C" w:rsidR="00CB390C" w:rsidTr="00CB390C" w14:paraId="25ABECD4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B390C" w:rsidR="00CB390C" w:rsidP="00CB390C" w:rsidRDefault="00CB390C" w14:paraId="58FDD467" w14:textId="77777777">
            <w:pPr>
              <w:rPr>
                <w:color w:val="000000" w:themeColor="text1"/>
                <w:sz w:val="22"/>
                <w:szCs w:val="22"/>
              </w:rPr>
            </w:pPr>
            <w:r w:rsidRPr="00CB390C">
              <w:rPr>
                <w:color w:val="000000" w:themeColor="text1"/>
                <w:sz w:val="22"/>
                <w:szCs w:val="22"/>
              </w:rPr>
              <w:t>107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B390C" w:rsidR="00CB390C" w:rsidRDefault="00CB390C" w14:paraId="1CCA6649" w14:textId="77777777">
            <w:pPr>
              <w:rPr>
                <w:color w:val="000000" w:themeColor="text1"/>
                <w:sz w:val="22"/>
                <w:szCs w:val="22"/>
              </w:rPr>
            </w:pPr>
            <w:r w:rsidRPr="00CB390C">
              <w:rPr>
                <w:color w:val="000000" w:themeColor="text1"/>
                <w:sz w:val="22"/>
                <w:szCs w:val="22"/>
              </w:rPr>
              <w:t>'</w:t>
            </w:r>
            <w:proofErr w:type="spellStart"/>
            <w:r w:rsidRPr="00CB390C">
              <w:rPr>
                <w:color w:val="000000" w:themeColor="text1"/>
                <w:sz w:val="22"/>
                <w:szCs w:val="22"/>
              </w:rPr>
              <w:t>Crement</w:t>
            </w:r>
            <w:proofErr w:type="spellEnd"/>
            <w:r w:rsidRPr="00CB390C">
              <w:rPr>
                <w:color w:val="000000" w:themeColor="text1"/>
                <w:sz w:val="22"/>
                <w:szCs w:val="22"/>
              </w:rPr>
              <w:t xml:space="preserve"> Garden, City Hall 6th'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B390C" w:rsidR="00CB390C" w:rsidRDefault="00CB390C" w14:paraId="1BC2C375" w14:textId="77777777">
            <w:pPr>
              <w:rPr>
                <w:color w:val="000000" w:themeColor="text1"/>
                <w:sz w:val="22"/>
                <w:szCs w:val="22"/>
              </w:rPr>
            </w:pPr>
            <w:r w:rsidRPr="00CB390C">
              <w:rPr>
                <w:color w:val="000000" w:themeColor="text1"/>
                <w:sz w:val="22"/>
                <w:szCs w:val="22"/>
              </w:rPr>
              <w:t>'Atlanta'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B390C" w:rsidR="00CB390C" w:rsidRDefault="00CB390C" w14:paraId="19D1172E" w14:textId="77777777">
            <w:pPr>
              <w:rPr>
                <w:color w:val="000000" w:themeColor="text1"/>
                <w:sz w:val="22"/>
                <w:szCs w:val="22"/>
              </w:rPr>
            </w:pPr>
            <w:r w:rsidRPr="00CB390C">
              <w:rPr>
                <w:color w:val="000000" w:themeColor="text1"/>
                <w:sz w:val="22"/>
                <w:szCs w:val="22"/>
              </w:rPr>
              <w:t>'GA'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B390C" w:rsidR="00CB390C" w:rsidRDefault="00CB390C" w14:paraId="0572F19E" w14:textId="77777777">
            <w:pPr>
              <w:rPr>
                <w:color w:val="000000" w:themeColor="text1"/>
                <w:sz w:val="22"/>
                <w:szCs w:val="22"/>
              </w:rPr>
            </w:pPr>
            <w:r w:rsidRPr="00CB390C">
              <w:rPr>
                <w:color w:val="000000" w:themeColor="text1"/>
                <w:sz w:val="22"/>
                <w:szCs w:val="22"/>
              </w:rPr>
              <w:t>'30303'</w:t>
            </w:r>
          </w:p>
        </w:tc>
      </w:tr>
      <w:tr w:rsidRPr="00CB390C" w:rsidR="00CB390C" w:rsidTr="00CB390C" w14:paraId="6520C0F5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B390C" w:rsidR="00CB390C" w:rsidP="00CB390C" w:rsidRDefault="00CB390C" w14:paraId="4FA93DDB" w14:textId="77777777">
            <w:pPr>
              <w:rPr>
                <w:color w:val="000000" w:themeColor="text1"/>
                <w:sz w:val="22"/>
                <w:szCs w:val="22"/>
              </w:rPr>
            </w:pPr>
            <w:r w:rsidRPr="00CB390C">
              <w:rPr>
                <w:color w:val="000000" w:themeColor="text1"/>
                <w:sz w:val="22"/>
                <w:szCs w:val="22"/>
              </w:rPr>
              <w:t>108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B390C" w:rsidR="00CB390C" w:rsidRDefault="00CB390C" w14:paraId="2AB6E748" w14:textId="77777777">
            <w:pPr>
              <w:rPr>
                <w:color w:val="000000" w:themeColor="text1"/>
                <w:sz w:val="22"/>
                <w:szCs w:val="22"/>
              </w:rPr>
            </w:pPr>
            <w:r w:rsidRPr="00CB390C">
              <w:rPr>
                <w:color w:val="000000" w:themeColor="text1"/>
                <w:sz w:val="22"/>
                <w:szCs w:val="22"/>
              </w:rPr>
              <w:t>'</w:t>
            </w:r>
            <w:proofErr w:type="spellStart"/>
            <w:r w:rsidRPr="00CB390C">
              <w:rPr>
                <w:color w:val="000000" w:themeColor="text1"/>
                <w:sz w:val="22"/>
                <w:szCs w:val="22"/>
              </w:rPr>
              <w:t>Crement</w:t>
            </w:r>
            <w:proofErr w:type="spellEnd"/>
            <w:r w:rsidRPr="00CB390C">
              <w:rPr>
                <w:color w:val="000000" w:themeColor="text1"/>
                <w:sz w:val="22"/>
                <w:szCs w:val="22"/>
              </w:rPr>
              <w:t xml:space="preserve"> Garden, City Hall 7th'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B390C" w:rsidR="00CB390C" w:rsidRDefault="00CB390C" w14:paraId="45D37E23" w14:textId="77777777">
            <w:pPr>
              <w:rPr>
                <w:color w:val="000000" w:themeColor="text1"/>
                <w:sz w:val="22"/>
                <w:szCs w:val="22"/>
              </w:rPr>
            </w:pPr>
            <w:r w:rsidRPr="00CB390C">
              <w:rPr>
                <w:color w:val="000000" w:themeColor="text1"/>
                <w:sz w:val="22"/>
                <w:szCs w:val="22"/>
              </w:rPr>
              <w:t>'Atlanta'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B390C" w:rsidR="00CB390C" w:rsidRDefault="00CB390C" w14:paraId="5D9ADB68" w14:textId="77777777">
            <w:pPr>
              <w:rPr>
                <w:color w:val="000000" w:themeColor="text1"/>
                <w:sz w:val="22"/>
                <w:szCs w:val="22"/>
              </w:rPr>
            </w:pPr>
            <w:r w:rsidRPr="00CB390C">
              <w:rPr>
                <w:color w:val="000000" w:themeColor="text1"/>
                <w:sz w:val="22"/>
                <w:szCs w:val="22"/>
              </w:rPr>
              <w:t>'GA'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B390C" w:rsidR="00CB390C" w:rsidRDefault="00CB390C" w14:paraId="18E004B1" w14:textId="77777777">
            <w:pPr>
              <w:rPr>
                <w:color w:val="000000" w:themeColor="text1"/>
                <w:sz w:val="22"/>
                <w:szCs w:val="22"/>
              </w:rPr>
            </w:pPr>
            <w:r w:rsidRPr="00CB390C">
              <w:rPr>
                <w:color w:val="000000" w:themeColor="text1"/>
                <w:sz w:val="22"/>
                <w:szCs w:val="22"/>
              </w:rPr>
              <w:t>'30305'</w:t>
            </w:r>
          </w:p>
        </w:tc>
      </w:tr>
      <w:tr w:rsidRPr="00CB390C" w:rsidR="00CB390C" w:rsidTr="00CB390C" w14:paraId="0A58D839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B390C" w:rsidR="00CB390C" w:rsidP="00CB390C" w:rsidRDefault="00CB390C" w14:paraId="34975BDC" w14:textId="77777777">
            <w:pPr>
              <w:rPr>
                <w:color w:val="000000" w:themeColor="text1"/>
                <w:sz w:val="22"/>
                <w:szCs w:val="22"/>
              </w:rPr>
            </w:pPr>
            <w:r w:rsidRPr="00CB390C">
              <w:rPr>
                <w:color w:val="000000" w:themeColor="text1"/>
                <w:sz w:val="22"/>
                <w:szCs w:val="22"/>
              </w:rPr>
              <w:t>109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B390C" w:rsidR="00CB390C" w:rsidRDefault="00CB390C" w14:paraId="2DABCD22" w14:textId="77777777">
            <w:pPr>
              <w:rPr>
                <w:color w:val="000000" w:themeColor="text1"/>
                <w:sz w:val="22"/>
                <w:szCs w:val="22"/>
              </w:rPr>
            </w:pPr>
            <w:r w:rsidRPr="00CB390C">
              <w:rPr>
                <w:color w:val="000000" w:themeColor="text1"/>
                <w:sz w:val="22"/>
                <w:szCs w:val="22"/>
              </w:rPr>
              <w:t>'</w:t>
            </w:r>
            <w:proofErr w:type="gramStart"/>
            <w:r w:rsidRPr="00CB390C">
              <w:rPr>
                <w:color w:val="000000" w:themeColor="text1"/>
                <w:sz w:val="22"/>
                <w:szCs w:val="22"/>
              </w:rPr>
              <w:t>23th</w:t>
            </w:r>
            <w:proofErr w:type="gramEnd"/>
            <w:r w:rsidRPr="00CB390C">
              <w:rPr>
                <w:color w:val="000000" w:themeColor="text1"/>
                <w:sz w:val="22"/>
                <w:szCs w:val="22"/>
              </w:rPr>
              <w:t xml:space="preserve"> Avenue, 47th, #90'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B390C" w:rsidR="00CB390C" w:rsidRDefault="00CB390C" w14:paraId="32E94C65" w14:textId="77777777">
            <w:pPr>
              <w:rPr>
                <w:color w:val="000000" w:themeColor="text1"/>
                <w:sz w:val="22"/>
                <w:szCs w:val="22"/>
              </w:rPr>
            </w:pPr>
            <w:r w:rsidRPr="00CB390C">
              <w:rPr>
                <w:color w:val="000000" w:themeColor="text1"/>
                <w:sz w:val="22"/>
                <w:szCs w:val="22"/>
              </w:rPr>
              <w:t>'New York'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B390C" w:rsidR="00CB390C" w:rsidRDefault="00CB390C" w14:paraId="3B249DA0" w14:textId="77777777">
            <w:pPr>
              <w:rPr>
                <w:color w:val="000000" w:themeColor="text1"/>
                <w:sz w:val="22"/>
                <w:szCs w:val="22"/>
              </w:rPr>
            </w:pPr>
            <w:r w:rsidRPr="00CB390C">
              <w:rPr>
                <w:color w:val="000000" w:themeColor="text1"/>
                <w:sz w:val="22"/>
                <w:szCs w:val="22"/>
              </w:rPr>
              <w:t>'NY'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B390C" w:rsidR="00CB390C" w:rsidRDefault="00CB390C" w14:paraId="06BFE24A" w14:textId="77777777">
            <w:pPr>
              <w:rPr>
                <w:color w:val="000000" w:themeColor="text1"/>
                <w:sz w:val="22"/>
                <w:szCs w:val="22"/>
              </w:rPr>
            </w:pPr>
            <w:r w:rsidRPr="00CB390C">
              <w:rPr>
                <w:color w:val="000000" w:themeColor="text1"/>
                <w:sz w:val="22"/>
                <w:szCs w:val="22"/>
              </w:rPr>
              <w:t>'10468'</w:t>
            </w:r>
          </w:p>
        </w:tc>
      </w:tr>
      <w:tr w:rsidRPr="00CB390C" w:rsidR="00CB390C" w:rsidTr="00CB390C" w14:paraId="55462FEF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B390C" w:rsidR="00CB390C" w:rsidP="00CB390C" w:rsidRDefault="00CB390C" w14:paraId="0D6BC40C" w14:textId="77777777">
            <w:pPr>
              <w:rPr>
                <w:color w:val="000000" w:themeColor="text1"/>
                <w:sz w:val="22"/>
                <w:szCs w:val="22"/>
              </w:rPr>
            </w:pPr>
            <w:r w:rsidRPr="00CB390C">
              <w:rPr>
                <w:color w:val="000000" w:themeColor="text1"/>
                <w:sz w:val="22"/>
                <w:szCs w:val="22"/>
              </w:rPr>
              <w:t>110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B390C" w:rsidR="00CB390C" w:rsidRDefault="00CB390C" w14:paraId="7A4CC2D1" w14:textId="77777777">
            <w:pPr>
              <w:rPr>
                <w:color w:val="000000" w:themeColor="text1"/>
                <w:sz w:val="22"/>
                <w:szCs w:val="22"/>
              </w:rPr>
            </w:pPr>
            <w:r w:rsidRPr="00CB390C">
              <w:rPr>
                <w:color w:val="000000" w:themeColor="text1"/>
                <w:sz w:val="22"/>
                <w:szCs w:val="22"/>
              </w:rPr>
              <w:t>'</w:t>
            </w:r>
            <w:proofErr w:type="gramStart"/>
            <w:r w:rsidRPr="00CB390C">
              <w:rPr>
                <w:color w:val="000000" w:themeColor="text1"/>
                <w:sz w:val="22"/>
                <w:szCs w:val="22"/>
              </w:rPr>
              <w:t>23th</w:t>
            </w:r>
            <w:proofErr w:type="gramEnd"/>
            <w:r w:rsidRPr="00CB390C">
              <w:rPr>
                <w:color w:val="000000" w:themeColor="text1"/>
                <w:sz w:val="22"/>
                <w:szCs w:val="22"/>
              </w:rPr>
              <w:t xml:space="preserve"> Avenue, 47th, #91'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B390C" w:rsidR="00CB390C" w:rsidRDefault="00CB390C" w14:paraId="6DDAD08C" w14:textId="77777777">
            <w:pPr>
              <w:rPr>
                <w:color w:val="000000" w:themeColor="text1"/>
                <w:sz w:val="22"/>
                <w:szCs w:val="22"/>
              </w:rPr>
            </w:pPr>
            <w:r w:rsidRPr="00CB390C">
              <w:rPr>
                <w:color w:val="000000" w:themeColor="text1"/>
                <w:sz w:val="22"/>
                <w:szCs w:val="22"/>
              </w:rPr>
              <w:t>'New York'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B390C" w:rsidR="00CB390C" w:rsidRDefault="00CB390C" w14:paraId="7E7F782D" w14:textId="77777777">
            <w:pPr>
              <w:rPr>
                <w:color w:val="000000" w:themeColor="text1"/>
                <w:sz w:val="22"/>
                <w:szCs w:val="22"/>
              </w:rPr>
            </w:pPr>
            <w:r w:rsidRPr="00CB390C">
              <w:rPr>
                <w:color w:val="000000" w:themeColor="text1"/>
                <w:sz w:val="22"/>
                <w:szCs w:val="22"/>
              </w:rPr>
              <w:t>'NY'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B390C" w:rsidR="00CB390C" w:rsidRDefault="00CB390C" w14:paraId="7B325725" w14:textId="77777777">
            <w:pPr>
              <w:rPr>
                <w:color w:val="000000" w:themeColor="text1"/>
                <w:sz w:val="22"/>
                <w:szCs w:val="22"/>
              </w:rPr>
            </w:pPr>
            <w:r w:rsidRPr="00CB390C">
              <w:rPr>
                <w:color w:val="000000" w:themeColor="text1"/>
                <w:sz w:val="22"/>
                <w:szCs w:val="22"/>
              </w:rPr>
              <w:t>'11389'</w:t>
            </w:r>
          </w:p>
        </w:tc>
      </w:tr>
    </w:tbl>
    <w:p w:rsidR="00CB390C" w:rsidP="6A1D9CE8" w:rsidRDefault="00CB390C" w14:paraId="7FCE810A" w14:textId="77777777">
      <w:pPr>
        <w:rPr>
          <w:b/>
          <w:bCs/>
          <w:color w:val="000000" w:themeColor="text1"/>
          <w:sz w:val="28"/>
          <w:szCs w:val="28"/>
        </w:rPr>
      </w:pPr>
    </w:p>
    <w:p w:rsidR="237FF162" w:rsidP="6A1D9CE8" w:rsidRDefault="237FF162" w14:paraId="615314A7" w14:textId="191D019D">
      <w:pPr>
        <w:rPr>
          <w:b/>
          <w:bCs/>
          <w:color w:val="000000" w:themeColor="text1"/>
          <w:sz w:val="28"/>
          <w:szCs w:val="28"/>
        </w:rPr>
      </w:pPr>
    </w:p>
    <w:p w:rsidR="237FF162" w:rsidP="10BC0492" w:rsidRDefault="34B56CA2" w14:paraId="36D38F4D" w14:textId="31ADCFAB">
      <w:pPr>
        <w:rPr>
          <w:b/>
          <w:bCs/>
          <w:color w:val="000000" w:themeColor="text1"/>
          <w:sz w:val="28"/>
          <w:szCs w:val="28"/>
        </w:rPr>
      </w:pPr>
      <w:r w:rsidRPr="6A1D9CE8">
        <w:rPr>
          <w:b/>
          <w:bCs/>
          <w:color w:val="000000" w:themeColor="text1"/>
          <w:sz w:val="28"/>
          <w:szCs w:val="28"/>
        </w:rPr>
        <w:t xml:space="preserve">4.4.2 </w:t>
      </w:r>
      <w:proofErr w:type="spellStart"/>
      <w:r w:rsidRPr="6A1D9CE8" w:rsidR="1DB39EED">
        <w:rPr>
          <w:b/>
          <w:bCs/>
          <w:color w:val="000000" w:themeColor="text1"/>
          <w:sz w:val="28"/>
          <w:szCs w:val="28"/>
        </w:rPr>
        <w:t>InsuranceInfo</w:t>
      </w:r>
      <w:proofErr w:type="spellEnd"/>
      <w:r w:rsidRPr="6A1D9CE8" w:rsidR="2E37B51E">
        <w:rPr>
          <w:b/>
          <w:bCs/>
          <w:color w:val="000000" w:themeColor="text1"/>
          <w:sz w:val="28"/>
          <w:szCs w:val="28"/>
        </w:rPr>
        <w:t xml:space="preserve"> (</w:t>
      </w:r>
      <w:proofErr w:type="spellStart"/>
      <w:r w:rsidRPr="6A1D9CE8" w:rsidR="2E37B51E">
        <w:rPr>
          <w:b/>
          <w:bCs/>
          <w:color w:val="000000" w:themeColor="text1"/>
          <w:sz w:val="28"/>
          <w:szCs w:val="28"/>
          <w:u w:val="single"/>
        </w:rPr>
        <w:t>InsuranceNo</w:t>
      </w:r>
      <w:proofErr w:type="spellEnd"/>
      <w:r w:rsidRPr="6A1D9CE8" w:rsidR="2E37B51E">
        <w:rPr>
          <w:b/>
          <w:bCs/>
          <w:color w:val="000000" w:themeColor="text1"/>
          <w:sz w:val="28"/>
          <w:szCs w:val="28"/>
          <w:u w:val="single"/>
        </w:rPr>
        <w:t xml:space="preserve">, </w:t>
      </w:r>
      <w:proofErr w:type="spellStart"/>
      <w:r w:rsidRPr="6A1D9CE8" w:rsidR="2E37B51E">
        <w:rPr>
          <w:b/>
          <w:bCs/>
          <w:color w:val="000000" w:themeColor="text1"/>
          <w:sz w:val="28"/>
          <w:szCs w:val="28"/>
          <w:u w:val="single"/>
        </w:rPr>
        <w:t>PatientID</w:t>
      </w:r>
      <w:proofErr w:type="spellEnd"/>
      <w:r w:rsidRPr="6A1D9CE8" w:rsidR="2E37B51E">
        <w:rPr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6A1D9CE8" w:rsidR="2E37B51E">
        <w:rPr>
          <w:b/>
          <w:bCs/>
          <w:color w:val="000000" w:themeColor="text1"/>
          <w:sz w:val="28"/>
          <w:szCs w:val="28"/>
        </w:rPr>
        <w:t>Subscriber</w:t>
      </w:r>
      <w:r w:rsidRPr="6A1D9CE8" w:rsidR="7B8C44DD">
        <w:rPr>
          <w:b/>
          <w:bCs/>
          <w:color w:val="000000" w:themeColor="text1"/>
          <w:sz w:val="28"/>
          <w:szCs w:val="28"/>
        </w:rPr>
        <w:t>F</w:t>
      </w:r>
      <w:r w:rsidRPr="6A1D9CE8" w:rsidR="2E37B51E">
        <w:rPr>
          <w:b/>
          <w:bCs/>
          <w:color w:val="000000" w:themeColor="text1"/>
          <w:sz w:val="28"/>
          <w:szCs w:val="28"/>
        </w:rPr>
        <w:t>Name</w:t>
      </w:r>
      <w:proofErr w:type="spellEnd"/>
      <w:r w:rsidRPr="6A1D9CE8" w:rsidR="2E37B51E">
        <w:rPr>
          <w:b/>
          <w:bCs/>
          <w:color w:val="000000" w:themeColor="text1"/>
          <w:sz w:val="28"/>
          <w:szCs w:val="28"/>
        </w:rPr>
        <w:t>,</w:t>
      </w:r>
      <w:r w:rsidRPr="6A1D9CE8" w:rsidR="7CA7CD9C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6A1D9CE8" w:rsidR="7CA7CD9C">
        <w:rPr>
          <w:b/>
          <w:bCs/>
          <w:color w:val="000000" w:themeColor="text1"/>
          <w:sz w:val="28"/>
          <w:szCs w:val="28"/>
        </w:rPr>
        <w:t>SubscriberLName</w:t>
      </w:r>
      <w:proofErr w:type="spellEnd"/>
      <w:r w:rsidRPr="6A1D9CE8" w:rsidR="7CA7CD9C">
        <w:rPr>
          <w:b/>
          <w:bCs/>
          <w:color w:val="000000" w:themeColor="text1"/>
          <w:sz w:val="28"/>
          <w:szCs w:val="28"/>
        </w:rPr>
        <w:t>,</w:t>
      </w:r>
      <w:r w:rsidRPr="6A1D9CE8" w:rsidR="2E37B51E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6A1D9CE8" w:rsidR="2E37B51E">
        <w:rPr>
          <w:b/>
          <w:bCs/>
          <w:color w:val="000000" w:themeColor="text1"/>
          <w:sz w:val="28"/>
          <w:szCs w:val="28"/>
        </w:rPr>
        <w:t>SubscriberAddress</w:t>
      </w:r>
      <w:r w:rsidRPr="6A1D9CE8" w:rsidR="07051B1A">
        <w:rPr>
          <w:b/>
          <w:bCs/>
          <w:color w:val="000000" w:themeColor="text1"/>
          <w:sz w:val="28"/>
          <w:szCs w:val="28"/>
        </w:rPr>
        <w:t>ID</w:t>
      </w:r>
      <w:proofErr w:type="spellEnd"/>
      <w:r w:rsidRPr="6A1D9CE8" w:rsidR="2E37B51E">
        <w:rPr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6A1D9CE8" w:rsidR="2E37B51E">
        <w:rPr>
          <w:b/>
          <w:bCs/>
          <w:color w:val="000000" w:themeColor="text1"/>
          <w:sz w:val="28"/>
          <w:szCs w:val="28"/>
        </w:rPr>
        <w:t>RelationshipToPatient</w:t>
      </w:r>
      <w:proofErr w:type="spellEnd"/>
      <w:r w:rsidRPr="6A1D9CE8" w:rsidR="2E37B51E">
        <w:rPr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6A1D9CE8" w:rsidR="44E50EDB">
        <w:rPr>
          <w:b/>
          <w:bCs/>
          <w:color w:val="000000" w:themeColor="text1"/>
          <w:sz w:val="28"/>
          <w:szCs w:val="28"/>
        </w:rPr>
        <w:t>ProviderCompany</w:t>
      </w:r>
      <w:proofErr w:type="spellEnd"/>
      <w:r w:rsidRPr="6A1D9CE8" w:rsidR="44E50EDB">
        <w:rPr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6A1D9CE8" w:rsidR="44E50EDB">
        <w:rPr>
          <w:b/>
          <w:bCs/>
          <w:color w:val="000000" w:themeColor="text1"/>
          <w:sz w:val="28"/>
          <w:szCs w:val="28"/>
        </w:rPr>
        <w:t>PolicyNo</w:t>
      </w:r>
      <w:proofErr w:type="spellEnd"/>
      <w:r w:rsidRPr="6A1D9CE8" w:rsidR="44E50EDB">
        <w:rPr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6A1D9CE8" w:rsidR="44E50EDB">
        <w:rPr>
          <w:b/>
          <w:bCs/>
          <w:color w:val="000000" w:themeColor="text1"/>
          <w:sz w:val="28"/>
          <w:szCs w:val="28"/>
        </w:rPr>
        <w:t>CertificateNo</w:t>
      </w:r>
      <w:proofErr w:type="spellEnd"/>
      <w:r w:rsidRPr="6A1D9CE8" w:rsidR="44E50EDB">
        <w:rPr>
          <w:b/>
          <w:bCs/>
          <w:color w:val="000000" w:themeColor="text1"/>
          <w:sz w:val="28"/>
          <w:szCs w:val="28"/>
        </w:rPr>
        <w:t xml:space="preserve">, Description, </w:t>
      </w:r>
      <w:proofErr w:type="spellStart"/>
      <w:r w:rsidRPr="6A1D9CE8" w:rsidR="44E50EDB">
        <w:rPr>
          <w:b/>
          <w:bCs/>
          <w:color w:val="000000" w:themeColor="text1"/>
          <w:sz w:val="28"/>
          <w:szCs w:val="28"/>
        </w:rPr>
        <w:t>MaxCoverage</w:t>
      </w:r>
      <w:proofErr w:type="spellEnd"/>
      <w:r w:rsidRPr="6A1D9CE8" w:rsidR="2E37B51E">
        <w:rPr>
          <w:b/>
          <w:bCs/>
          <w:color w:val="000000" w:themeColor="text1"/>
          <w:sz w:val="28"/>
          <w:szCs w:val="28"/>
        </w:rPr>
        <w:t>)</w:t>
      </w:r>
    </w:p>
    <w:p w:rsidR="74F3A243" w:rsidP="6A1D9CE8" w:rsidRDefault="6F9FEAD5" w14:paraId="37F1D2D4" w14:textId="1377C99B">
      <w:pPr>
        <w:spacing w:line="360" w:lineRule="auto"/>
        <w:jc w:val="both"/>
        <w:rPr>
          <w:color w:val="000000" w:themeColor="text1"/>
          <w:lang w:val="en-IN"/>
        </w:rPr>
      </w:pPr>
      <w:r w:rsidRPr="30D3B54E">
        <w:rPr>
          <w:color w:val="000000" w:themeColor="text1"/>
          <w:lang w:val="en-IN"/>
        </w:rPr>
        <w:t>This entity captures all the insurance info of the patients. There can be more than one insurance for a particular patient.</w:t>
      </w:r>
      <w:r w:rsidRPr="30D3B54E" w:rsidR="07B98C93">
        <w:rPr>
          <w:color w:val="000000" w:themeColor="text1"/>
          <w:lang w:val="en-IN"/>
        </w:rPr>
        <w:t xml:space="preserve"> </w:t>
      </w:r>
      <w:r w:rsidRPr="30D3B54E" w:rsidR="003F6894">
        <w:rPr>
          <w:color w:val="000000" w:themeColor="text1"/>
          <w:lang w:val="en-IN"/>
        </w:rPr>
        <w:t xml:space="preserve">A patient may also have no insurance. </w:t>
      </w:r>
      <w:proofErr w:type="spellStart"/>
      <w:r w:rsidRPr="30D3B54E" w:rsidR="07B98C93">
        <w:rPr>
          <w:color w:val="000000" w:themeColor="text1"/>
          <w:lang w:val="en-IN"/>
        </w:rPr>
        <w:t>InsuranceNo</w:t>
      </w:r>
      <w:proofErr w:type="spellEnd"/>
      <w:r w:rsidRPr="30D3B54E" w:rsidR="07B98C93">
        <w:rPr>
          <w:color w:val="000000" w:themeColor="text1"/>
          <w:lang w:val="en-IN"/>
        </w:rPr>
        <w:t xml:space="preserve"> and </w:t>
      </w:r>
      <w:proofErr w:type="spellStart"/>
      <w:r w:rsidRPr="30D3B54E" w:rsidR="07B98C93">
        <w:rPr>
          <w:color w:val="000000" w:themeColor="text1"/>
          <w:lang w:val="en-IN"/>
        </w:rPr>
        <w:t>PatientID</w:t>
      </w:r>
      <w:proofErr w:type="spellEnd"/>
      <w:r w:rsidRPr="30D3B54E" w:rsidR="07B98C93">
        <w:rPr>
          <w:color w:val="000000" w:themeColor="text1"/>
          <w:lang w:val="en-IN"/>
        </w:rPr>
        <w:t xml:space="preserve"> together form the composite key of this </w:t>
      </w:r>
      <w:r w:rsidRPr="30D3B54E" w:rsidR="690520A5">
        <w:rPr>
          <w:color w:val="000000" w:themeColor="text1"/>
          <w:lang w:val="en-IN"/>
        </w:rPr>
        <w:t>table</w:t>
      </w:r>
      <w:r w:rsidRPr="30D3B54E" w:rsidR="07B98C93">
        <w:rPr>
          <w:color w:val="000000" w:themeColor="text1"/>
          <w:lang w:val="en-IN"/>
        </w:rPr>
        <w:t>.</w:t>
      </w:r>
      <w:r w:rsidRPr="30D3B54E" w:rsidR="339BFB41">
        <w:rPr>
          <w:color w:val="000000" w:themeColor="text1"/>
          <w:lang w:val="en-IN"/>
        </w:rPr>
        <w:t xml:space="preserve"> </w:t>
      </w:r>
      <w:proofErr w:type="spellStart"/>
      <w:r w:rsidRPr="30D3B54E" w:rsidR="49D44693">
        <w:rPr>
          <w:color w:val="000000" w:themeColor="text1"/>
          <w:lang w:val="en-IN"/>
        </w:rPr>
        <w:t>SubscriberAddressID</w:t>
      </w:r>
      <w:proofErr w:type="spellEnd"/>
      <w:r w:rsidRPr="30D3B54E" w:rsidR="49D44693">
        <w:rPr>
          <w:color w:val="000000" w:themeColor="text1"/>
          <w:lang w:val="en-IN"/>
        </w:rPr>
        <w:t xml:space="preserve"> is a foreign key to the </w:t>
      </w:r>
      <w:proofErr w:type="spellStart"/>
      <w:r w:rsidRPr="30D3B54E" w:rsidR="49D44693">
        <w:rPr>
          <w:color w:val="000000" w:themeColor="text1"/>
          <w:lang w:val="en-IN"/>
        </w:rPr>
        <w:t>AddressRecords</w:t>
      </w:r>
      <w:proofErr w:type="spellEnd"/>
      <w:r w:rsidRPr="30D3B54E" w:rsidR="49D44693">
        <w:rPr>
          <w:color w:val="000000" w:themeColor="text1"/>
          <w:lang w:val="en-IN"/>
        </w:rPr>
        <w:t xml:space="preserve"> table which stores the complete address. </w:t>
      </w:r>
      <w:r w:rsidRPr="30D3B54E" w:rsidR="339BFB41">
        <w:rPr>
          <w:color w:val="000000" w:themeColor="text1"/>
          <w:lang w:val="en-IN"/>
        </w:rPr>
        <w:t xml:space="preserve">This table is populated when a patient fills in the intake form during their first visit to any of our dental clinic offices. </w:t>
      </w:r>
    </w:p>
    <w:tbl>
      <w:tblPr>
        <w:tblStyle w:val="TableGrid"/>
        <w:tblW w:w="9403" w:type="dxa"/>
        <w:tblInd w:w="105" w:type="dxa"/>
        <w:tblLayout w:type="fixed"/>
        <w:tblLook w:val="04A0" w:firstRow="1" w:lastRow="0" w:firstColumn="1" w:lastColumn="0" w:noHBand="0" w:noVBand="1"/>
      </w:tblPr>
      <w:tblGrid>
        <w:gridCol w:w="2475"/>
        <w:gridCol w:w="1575"/>
        <w:gridCol w:w="930"/>
        <w:gridCol w:w="735"/>
        <w:gridCol w:w="3688"/>
      </w:tblGrid>
      <w:tr w:rsidR="10BC0492" w:rsidTr="30D3B54E" w14:paraId="276A9A3C" w14:textId="77777777">
        <w:trPr>
          <w:trHeight w:val="225"/>
        </w:trPr>
        <w:tc>
          <w:tcPr>
            <w:tcW w:w="24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30021165" w14:textId="0071BE9A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Attribute</w:t>
            </w:r>
          </w:p>
        </w:tc>
        <w:tc>
          <w:tcPr>
            <w:tcW w:w="15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400CCD63" w14:textId="096B44F8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Data Type</w:t>
            </w:r>
          </w:p>
        </w:tc>
        <w:tc>
          <w:tcPr>
            <w:tcW w:w="93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6B05A8F4" w14:textId="7687FBC0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REQ</w:t>
            </w:r>
          </w:p>
        </w:tc>
        <w:tc>
          <w:tcPr>
            <w:tcW w:w="7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162AB448" w14:textId="11BD53B8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Key</w:t>
            </w:r>
          </w:p>
        </w:tc>
        <w:tc>
          <w:tcPr>
            <w:tcW w:w="368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18F96D0C" w14:textId="6F459E5B">
            <w:pPr>
              <w:spacing w:line="259" w:lineRule="auto"/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Description</w:t>
            </w:r>
          </w:p>
        </w:tc>
      </w:tr>
      <w:tr w:rsidR="10BC0492" w:rsidTr="30D3B54E" w14:paraId="0BBA7F75" w14:textId="77777777">
        <w:trPr>
          <w:trHeight w:val="435"/>
        </w:trPr>
        <w:tc>
          <w:tcPr>
            <w:tcW w:w="24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30D3B54E" w:rsidRDefault="7D6A908D" w14:paraId="025A3CFA" w14:textId="1482A2F2">
            <w:pPr>
              <w:spacing w:line="259" w:lineRule="auto"/>
              <w:rPr>
                <w:color w:val="000000" w:themeColor="text1"/>
              </w:rPr>
            </w:pPr>
            <w:proofErr w:type="spellStart"/>
            <w:r w:rsidRPr="30D3B54E">
              <w:rPr>
                <w:color w:val="000000" w:themeColor="text1"/>
                <w:sz w:val="22"/>
                <w:szCs w:val="22"/>
              </w:rPr>
              <w:t>InsuranceNo</w:t>
            </w:r>
            <w:proofErr w:type="spellEnd"/>
          </w:p>
        </w:tc>
        <w:tc>
          <w:tcPr>
            <w:tcW w:w="15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770AF49" w:rsidP="10BC0492" w:rsidRDefault="42DD9A64" w14:paraId="0BD118DA" w14:textId="442C4558">
            <w:proofErr w:type="spellStart"/>
            <w:r w:rsidRPr="30D3B54E">
              <w:rPr>
                <w:sz w:val="22"/>
                <w:szCs w:val="22"/>
              </w:rPr>
              <w:t>Bigi</w:t>
            </w:r>
            <w:r w:rsidRPr="30D3B54E" w:rsidR="7E32DA88">
              <w:rPr>
                <w:sz w:val="22"/>
                <w:szCs w:val="22"/>
              </w:rPr>
              <w:t>nt</w:t>
            </w:r>
            <w:proofErr w:type="spellEnd"/>
          </w:p>
        </w:tc>
        <w:tc>
          <w:tcPr>
            <w:tcW w:w="93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14E54CA1" w14:textId="28C3F40E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7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126E756D" w14:textId="01C3CEED">
            <w:r w:rsidRPr="10BC0492">
              <w:rPr>
                <w:sz w:val="22"/>
                <w:szCs w:val="22"/>
              </w:rPr>
              <w:t>PK</w:t>
            </w:r>
          </w:p>
        </w:tc>
        <w:tc>
          <w:tcPr>
            <w:tcW w:w="368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25930B84" w:rsidP="10BC0492" w:rsidRDefault="71B3D32C" w14:paraId="45999FDB" w14:textId="2E4BD221">
            <w:pPr>
              <w:spacing w:line="259" w:lineRule="auto"/>
            </w:pPr>
            <w:r w:rsidRPr="30D3B54E">
              <w:rPr>
                <w:sz w:val="22"/>
                <w:szCs w:val="22"/>
              </w:rPr>
              <w:t xml:space="preserve">The </w:t>
            </w:r>
            <w:r w:rsidRPr="30D3B54E" w:rsidR="7B54D14F">
              <w:rPr>
                <w:sz w:val="22"/>
                <w:szCs w:val="22"/>
              </w:rPr>
              <w:t>insurance number</w:t>
            </w:r>
            <w:r w:rsidRPr="30D3B54E" w:rsidR="258D1839">
              <w:rPr>
                <w:sz w:val="22"/>
                <w:szCs w:val="22"/>
              </w:rPr>
              <w:t xml:space="preserve"> that the patient provides</w:t>
            </w:r>
          </w:p>
        </w:tc>
      </w:tr>
      <w:tr w:rsidR="10BC0492" w:rsidTr="30D3B54E" w14:paraId="3FF9686A" w14:textId="77777777">
        <w:trPr>
          <w:trHeight w:val="225"/>
        </w:trPr>
        <w:tc>
          <w:tcPr>
            <w:tcW w:w="24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5E7D36CE" w:rsidP="10BC0492" w:rsidRDefault="5E7D36CE" w14:paraId="710E80FA" w14:textId="39EBDB0C">
            <w:pPr>
              <w:spacing w:line="259" w:lineRule="auto"/>
              <w:rPr>
                <w:color w:val="000000" w:themeColor="text1"/>
              </w:rPr>
            </w:pPr>
            <w:proofErr w:type="spellStart"/>
            <w:r w:rsidRPr="10BC0492">
              <w:rPr>
                <w:color w:val="000000" w:themeColor="text1"/>
                <w:sz w:val="22"/>
                <w:szCs w:val="22"/>
              </w:rPr>
              <w:t>PatientID</w:t>
            </w:r>
            <w:proofErr w:type="spellEnd"/>
          </w:p>
        </w:tc>
        <w:tc>
          <w:tcPr>
            <w:tcW w:w="15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E6F699D" w:rsidP="10BC0492" w:rsidRDefault="7E84C2B8" w14:paraId="4E1B228A" w14:textId="478F528A">
            <w:r w:rsidRPr="30D3B54E">
              <w:rPr>
                <w:sz w:val="22"/>
                <w:szCs w:val="22"/>
              </w:rPr>
              <w:t>Int</w:t>
            </w:r>
          </w:p>
        </w:tc>
        <w:tc>
          <w:tcPr>
            <w:tcW w:w="93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24BA5E51" w14:textId="7088AE03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7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8BDF527" w:rsidP="10BC0492" w:rsidRDefault="560681B0" w14:paraId="5EC4124F" w14:textId="7A30419B">
            <w:r w:rsidRPr="30D3B54E">
              <w:rPr>
                <w:sz w:val="22"/>
                <w:szCs w:val="22"/>
              </w:rPr>
              <w:t>F</w:t>
            </w:r>
            <w:r w:rsidRPr="30D3B54E" w:rsidR="6EEB3BD3">
              <w:rPr>
                <w:sz w:val="22"/>
                <w:szCs w:val="22"/>
              </w:rPr>
              <w:t>K</w:t>
            </w:r>
          </w:p>
        </w:tc>
        <w:tc>
          <w:tcPr>
            <w:tcW w:w="368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274F9022" w:rsidP="10BC0492" w:rsidRDefault="043A9CD3" w14:paraId="4B0DEFDC" w14:textId="449C8A67">
            <w:pPr>
              <w:spacing w:line="259" w:lineRule="auto"/>
            </w:pPr>
            <w:r w:rsidRPr="30D3B54E">
              <w:rPr>
                <w:sz w:val="22"/>
                <w:szCs w:val="22"/>
              </w:rPr>
              <w:t>Reference to the patient</w:t>
            </w:r>
            <w:r w:rsidRPr="30D3B54E" w:rsidR="729BFDEC">
              <w:rPr>
                <w:sz w:val="22"/>
                <w:szCs w:val="22"/>
              </w:rPr>
              <w:t xml:space="preserve"> whose insurance details are being captured</w:t>
            </w:r>
          </w:p>
        </w:tc>
      </w:tr>
      <w:tr w:rsidR="10BC0492" w:rsidTr="30D3B54E" w14:paraId="7977A805" w14:textId="77777777">
        <w:trPr>
          <w:trHeight w:val="225"/>
        </w:trPr>
        <w:tc>
          <w:tcPr>
            <w:tcW w:w="24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30D3B54E" w:rsidRDefault="5F88B8C2" w14:paraId="64F4818E" w14:textId="39437638">
            <w:pPr>
              <w:rPr>
                <w:color w:val="000000" w:themeColor="text1"/>
              </w:rPr>
            </w:pPr>
            <w:proofErr w:type="spellStart"/>
            <w:r w:rsidRPr="30D3B54E">
              <w:rPr>
                <w:color w:val="000000" w:themeColor="text1"/>
                <w:sz w:val="22"/>
                <w:szCs w:val="22"/>
              </w:rPr>
              <w:t>Subscriber</w:t>
            </w:r>
            <w:r w:rsidRPr="30D3B54E" w:rsidR="075C477B">
              <w:rPr>
                <w:color w:val="000000" w:themeColor="text1"/>
                <w:sz w:val="22"/>
                <w:szCs w:val="22"/>
              </w:rPr>
              <w:t>F</w:t>
            </w:r>
            <w:r w:rsidRPr="30D3B54E">
              <w:rPr>
                <w:color w:val="000000" w:themeColor="text1"/>
                <w:sz w:val="22"/>
                <w:szCs w:val="22"/>
              </w:rPr>
              <w:t>Name</w:t>
            </w:r>
            <w:proofErr w:type="spellEnd"/>
          </w:p>
        </w:tc>
        <w:tc>
          <w:tcPr>
            <w:tcW w:w="15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21875FA5" w14:textId="76BEE043">
            <w:r w:rsidRPr="10BC0492">
              <w:rPr>
                <w:sz w:val="22"/>
                <w:szCs w:val="22"/>
              </w:rPr>
              <w:t>Varchar (</w:t>
            </w:r>
            <w:r w:rsidRPr="10BC0492" w:rsidR="34718186">
              <w:rPr>
                <w:sz w:val="22"/>
                <w:szCs w:val="22"/>
              </w:rPr>
              <w:t>3</w:t>
            </w:r>
            <w:r w:rsidRPr="10BC0492">
              <w:rPr>
                <w:sz w:val="22"/>
                <w:szCs w:val="22"/>
              </w:rPr>
              <w:t>0)</w:t>
            </w:r>
          </w:p>
        </w:tc>
        <w:tc>
          <w:tcPr>
            <w:tcW w:w="93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38269F30" w14:textId="0C0C3CCB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7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5D68A099" w14:textId="0CBCE35F">
            <w:r w:rsidRPr="10BC0492">
              <w:rPr>
                <w:sz w:val="22"/>
                <w:szCs w:val="22"/>
              </w:rPr>
              <w:t xml:space="preserve"> </w:t>
            </w:r>
          </w:p>
        </w:tc>
        <w:tc>
          <w:tcPr>
            <w:tcW w:w="368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3C6F72A" w:rsidP="10BC0492" w:rsidRDefault="28B44285" w14:paraId="6B1ED01F" w14:textId="3A7DA4A6">
            <w:pPr>
              <w:spacing w:line="259" w:lineRule="auto"/>
            </w:pPr>
            <w:r w:rsidRPr="6A1D9CE8">
              <w:rPr>
                <w:sz w:val="22"/>
                <w:szCs w:val="22"/>
              </w:rPr>
              <w:t>First n</w:t>
            </w:r>
            <w:r w:rsidRPr="6A1D9CE8" w:rsidR="65F0B751">
              <w:rPr>
                <w:sz w:val="22"/>
                <w:szCs w:val="22"/>
              </w:rPr>
              <w:t>ame of</w:t>
            </w:r>
            <w:r w:rsidRPr="6A1D9CE8" w:rsidR="5910D8D3">
              <w:rPr>
                <w:sz w:val="22"/>
                <w:szCs w:val="22"/>
              </w:rPr>
              <w:t xml:space="preserve"> </w:t>
            </w:r>
            <w:r w:rsidRPr="6A1D9CE8" w:rsidR="5B57E6DF">
              <w:rPr>
                <w:sz w:val="22"/>
                <w:szCs w:val="22"/>
              </w:rPr>
              <w:t>insurance subscriber</w:t>
            </w:r>
          </w:p>
        </w:tc>
      </w:tr>
      <w:tr w:rsidR="6A1D9CE8" w:rsidTr="30D3B54E" w14:paraId="7F4013BD" w14:textId="77777777">
        <w:trPr>
          <w:trHeight w:val="225"/>
        </w:trPr>
        <w:tc>
          <w:tcPr>
            <w:tcW w:w="24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B190AEB" w:rsidP="6A1D9CE8" w:rsidRDefault="1B190AEB" w14:paraId="11E02D41" w14:textId="57CE4700">
            <w:pPr>
              <w:rPr>
                <w:color w:val="000000" w:themeColor="text1"/>
              </w:rPr>
            </w:pPr>
            <w:proofErr w:type="spellStart"/>
            <w:r w:rsidRPr="6A1D9CE8">
              <w:rPr>
                <w:color w:val="000000" w:themeColor="text1"/>
                <w:sz w:val="22"/>
                <w:szCs w:val="22"/>
              </w:rPr>
              <w:t>SubscriberLName</w:t>
            </w:r>
            <w:proofErr w:type="spellEnd"/>
          </w:p>
        </w:tc>
        <w:tc>
          <w:tcPr>
            <w:tcW w:w="15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B190AEB" w:rsidP="6A1D9CE8" w:rsidRDefault="1B190AEB" w14:paraId="09D3BA50" w14:textId="60B53DFE">
            <w:r w:rsidRPr="6A1D9CE8">
              <w:rPr>
                <w:sz w:val="22"/>
                <w:szCs w:val="22"/>
              </w:rPr>
              <w:t>Varchar (30)</w:t>
            </w:r>
          </w:p>
        </w:tc>
        <w:tc>
          <w:tcPr>
            <w:tcW w:w="93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A1D9CE8" w:rsidP="6A1D9CE8" w:rsidRDefault="6A1D9CE8" w14:paraId="0A0D4EFC" w14:textId="021418E3"/>
        </w:tc>
        <w:tc>
          <w:tcPr>
            <w:tcW w:w="7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A1D9CE8" w:rsidP="6A1D9CE8" w:rsidRDefault="6A1D9CE8" w14:paraId="7EA6B32D" w14:textId="4756F48F"/>
        </w:tc>
        <w:tc>
          <w:tcPr>
            <w:tcW w:w="368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B190AEB" w:rsidP="6A1D9CE8" w:rsidRDefault="1B190AEB" w14:paraId="4E59D77D" w14:textId="0F8AE9C9">
            <w:pPr>
              <w:spacing w:line="259" w:lineRule="auto"/>
            </w:pPr>
            <w:r w:rsidRPr="6A1D9CE8">
              <w:rPr>
                <w:sz w:val="22"/>
                <w:szCs w:val="22"/>
              </w:rPr>
              <w:t>Last name of insurance subscriber</w:t>
            </w:r>
          </w:p>
        </w:tc>
      </w:tr>
      <w:tr w:rsidR="10BC0492" w:rsidTr="30D3B54E" w14:paraId="4A7F6699" w14:textId="77777777">
        <w:trPr>
          <w:trHeight w:val="225"/>
        </w:trPr>
        <w:tc>
          <w:tcPr>
            <w:tcW w:w="24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30D3B54E" w:rsidRDefault="667C4490" w14:paraId="6EE8E372" w14:textId="42A1ECB1">
            <w:pPr>
              <w:rPr>
                <w:color w:val="000000" w:themeColor="text1"/>
              </w:rPr>
            </w:pPr>
            <w:proofErr w:type="spellStart"/>
            <w:r w:rsidRPr="30D3B54E">
              <w:rPr>
                <w:color w:val="000000" w:themeColor="text1"/>
                <w:sz w:val="22"/>
                <w:szCs w:val="22"/>
              </w:rPr>
              <w:t>Subscriber</w:t>
            </w:r>
            <w:r w:rsidRPr="30D3B54E" w:rsidR="6A2E3C33">
              <w:rPr>
                <w:color w:val="000000" w:themeColor="text1"/>
                <w:sz w:val="22"/>
                <w:szCs w:val="22"/>
              </w:rPr>
              <w:t>Address</w:t>
            </w:r>
            <w:r w:rsidRPr="30D3B54E" w:rsidR="29D03151">
              <w:rPr>
                <w:color w:val="000000" w:themeColor="text1"/>
                <w:sz w:val="22"/>
                <w:szCs w:val="22"/>
              </w:rPr>
              <w:t>I</w:t>
            </w:r>
            <w:r w:rsidRPr="30D3B54E" w:rsidR="0E82A45C">
              <w:rPr>
                <w:color w:val="000000" w:themeColor="text1"/>
                <w:sz w:val="22"/>
                <w:szCs w:val="22"/>
              </w:rPr>
              <w:t>D</w:t>
            </w:r>
            <w:proofErr w:type="spellEnd"/>
          </w:p>
        </w:tc>
        <w:tc>
          <w:tcPr>
            <w:tcW w:w="15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6A1D9CE8" w:rsidRDefault="44865444" w14:paraId="51AB6FBA" w14:textId="1346AB2D">
            <w:pPr>
              <w:spacing w:line="259" w:lineRule="auto"/>
            </w:pPr>
            <w:r w:rsidRPr="6A1D9CE8">
              <w:rPr>
                <w:sz w:val="22"/>
                <w:szCs w:val="22"/>
              </w:rPr>
              <w:t>Int</w:t>
            </w:r>
          </w:p>
        </w:tc>
        <w:tc>
          <w:tcPr>
            <w:tcW w:w="93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11645741" w14:textId="3CF1476E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7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092C5990" w14:paraId="6362053C" w14:textId="5C9A09A2">
            <w:r w:rsidRPr="6A1D9CE8">
              <w:rPr>
                <w:sz w:val="22"/>
                <w:szCs w:val="22"/>
              </w:rPr>
              <w:t>FK</w:t>
            </w:r>
          </w:p>
        </w:tc>
        <w:tc>
          <w:tcPr>
            <w:tcW w:w="368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0F0170B0" w:rsidP="10BC0492" w:rsidRDefault="00C7EECE" w14:paraId="0B51D337" w14:textId="10BEEAFB">
            <w:pPr>
              <w:spacing w:line="259" w:lineRule="auto"/>
            </w:pPr>
            <w:r w:rsidRPr="30D3B54E">
              <w:rPr>
                <w:sz w:val="22"/>
                <w:szCs w:val="22"/>
              </w:rPr>
              <w:t>Reference to the a</w:t>
            </w:r>
            <w:r w:rsidRPr="30D3B54E" w:rsidR="517113D0">
              <w:rPr>
                <w:sz w:val="22"/>
                <w:szCs w:val="22"/>
              </w:rPr>
              <w:t>ddress of insurance subscriber</w:t>
            </w:r>
            <w:r w:rsidRPr="30D3B54E" w:rsidR="75B5FBA3">
              <w:rPr>
                <w:sz w:val="22"/>
                <w:szCs w:val="22"/>
              </w:rPr>
              <w:t xml:space="preserve"> contained in the </w:t>
            </w:r>
            <w:proofErr w:type="spellStart"/>
            <w:r w:rsidRPr="30D3B54E" w:rsidR="75B5FBA3">
              <w:rPr>
                <w:sz w:val="22"/>
                <w:szCs w:val="22"/>
              </w:rPr>
              <w:t>AddressRecords</w:t>
            </w:r>
            <w:proofErr w:type="spellEnd"/>
            <w:r w:rsidRPr="30D3B54E" w:rsidR="75B5FBA3">
              <w:rPr>
                <w:sz w:val="22"/>
                <w:szCs w:val="22"/>
              </w:rPr>
              <w:t xml:space="preserve"> table</w:t>
            </w:r>
          </w:p>
        </w:tc>
      </w:tr>
      <w:tr w:rsidR="10BC0492" w:rsidTr="30D3B54E" w14:paraId="50EA234F" w14:textId="77777777">
        <w:trPr>
          <w:trHeight w:val="225"/>
        </w:trPr>
        <w:tc>
          <w:tcPr>
            <w:tcW w:w="24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30D3B54E" w:rsidRDefault="0F95EF76" w14:paraId="7F3EB7D9" w14:textId="45765C04">
            <w:pPr>
              <w:rPr>
                <w:color w:val="000000" w:themeColor="text1"/>
              </w:rPr>
            </w:pPr>
            <w:proofErr w:type="spellStart"/>
            <w:r w:rsidRPr="30D3B54E">
              <w:rPr>
                <w:color w:val="000000" w:themeColor="text1"/>
                <w:sz w:val="22"/>
                <w:szCs w:val="22"/>
              </w:rPr>
              <w:t>RelationshipToPatient</w:t>
            </w:r>
            <w:proofErr w:type="spellEnd"/>
          </w:p>
        </w:tc>
        <w:tc>
          <w:tcPr>
            <w:tcW w:w="15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5BFCD490" w14:textId="7D63588D">
            <w:r w:rsidRPr="10BC0492">
              <w:rPr>
                <w:sz w:val="22"/>
                <w:szCs w:val="22"/>
              </w:rPr>
              <w:t>Varchar (</w:t>
            </w:r>
            <w:r w:rsidRPr="10BC0492" w:rsidR="0E52B3B1">
              <w:rPr>
                <w:sz w:val="22"/>
                <w:szCs w:val="22"/>
              </w:rPr>
              <w:t>20</w:t>
            </w:r>
            <w:r w:rsidRPr="10BC0492">
              <w:rPr>
                <w:sz w:val="22"/>
                <w:szCs w:val="22"/>
              </w:rPr>
              <w:t>)</w:t>
            </w:r>
          </w:p>
        </w:tc>
        <w:tc>
          <w:tcPr>
            <w:tcW w:w="93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788854E9" w14:textId="652B6E13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7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6E26F88B" w14:textId="6816DB7A">
            <w:r w:rsidRPr="10BC0492">
              <w:rPr>
                <w:sz w:val="22"/>
                <w:szCs w:val="22"/>
              </w:rPr>
              <w:t xml:space="preserve"> </w:t>
            </w:r>
          </w:p>
        </w:tc>
        <w:tc>
          <w:tcPr>
            <w:tcW w:w="368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C5C8638" w:rsidP="10BC0492" w:rsidRDefault="1C5C8638" w14:paraId="359CA8C6" w14:textId="78ACE69F">
            <w:pPr>
              <w:spacing w:line="259" w:lineRule="auto"/>
            </w:pPr>
            <w:r w:rsidRPr="10BC0492">
              <w:rPr>
                <w:sz w:val="22"/>
                <w:szCs w:val="22"/>
              </w:rPr>
              <w:t xml:space="preserve">Relationship of the subscriber to the patient. Can be Self, Father, Mother, Spouse, Family </w:t>
            </w:r>
            <w:proofErr w:type="spellStart"/>
            <w:r w:rsidRPr="10BC0492">
              <w:rPr>
                <w:sz w:val="22"/>
                <w:szCs w:val="22"/>
              </w:rPr>
              <w:t>etc</w:t>
            </w:r>
            <w:proofErr w:type="spellEnd"/>
          </w:p>
        </w:tc>
      </w:tr>
      <w:tr w:rsidR="10BC0492" w:rsidTr="30D3B54E" w14:paraId="269CB221" w14:textId="77777777">
        <w:trPr>
          <w:trHeight w:val="225"/>
        </w:trPr>
        <w:tc>
          <w:tcPr>
            <w:tcW w:w="24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30D3B54E" w:rsidRDefault="5FB80B33" w14:paraId="584ACABF" w14:textId="791C37B1">
            <w:pPr>
              <w:rPr>
                <w:color w:val="000000" w:themeColor="text1"/>
              </w:rPr>
            </w:pPr>
            <w:proofErr w:type="spellStart"/>
            <w:r w:rsidRPr="30D3B54E">
              <w:rPr>
                <w:color w:val="000000" w:themeColor="text1"/>
                <w:sz w:val="22"/>
                <w:szCs w:val="22"/>
              </w:rPr>
              <w:t>ProviderCompany</w:t>
            </w:r>
            <w:proofErr w:type="spellEnd"/>
          </w:p>
        </w:tc>
        <w:tc>
          <w:tcPr>
            <w:tcW w:w="15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2B6844B5" w:rsidP="10BC0492" w:rsidRDefault="2B6844B5" w14:paraId="798DC817" w14:textId="6813B13E">
            <w:pPr>
              <w:spacing w:line="259" w:lineRule="auto"/>
            </w:pPr>
            <w:r w:rsidRPr="10BC0492">
              <w:rPr>
                <w:sz w:val="22"/>
                <w:szCs w:val="22"/>
              </w:rPr>
              <w:t>Varchar (30)</w:t>
            </w:r>
          </w:p>
        </w:tc>
        <w:tc>
          <w:tcPr>
            <w:tcW w:w="93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658EB2AA" w14:textId="5E604F0D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7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763BFA01" w14:textId="56934E31">
            <w:r w:rsidRPr="10BC0492">
              <w:rPr>
                <w:sz w:val="22"/>
                <w:szCs w:val="22"/>
              </w:rPr>
              <w:t xml:space="preserve"> </w:t>
            </w:r>
          </w:p>
        </w:tc>
        <w:tc>
          <w:tcPr>
            <w:tcW w:w="368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04ACA4BC" w:rsidP="10BC0492" w:rsidRDefault="7E337F65" w14:paraId="12069114" w14:textId="7ED0E0E0">
            <w:pPr>
              <w:spacing w:line="259" w:lineRule="auto"/>
            </w:pPr>
            <w:r w:rsidRPr="30D3B54E">
              <w:rPr>
                <w:sz w:val="22"/>
                <w:szCs w:val="22"/>
              </w:rPr>
              <w:t>Insurance company name</w:t>
            </w:r>
          </w:p>
        </w:tc>
      </w:tr>
      <w:tr w:rsidR="10BC0492" w:rsidTr="30D3B54E" w14:paraId="4F597FD8" w14:textId="77777777">
        <w:trPr>
          <w:trHeight w:val="225"/>
        </w:trPr>
        <w:tc>
          <w:tcPr>
            <w:tcW w:w="24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30D3B54E" w:rsidRDefault="7E91F13B" w14:paraId="61B8EF74" w14:textId="791C37B1">
            <w:pPr>
              <w:rPr>
                <w:color w:val="000000" w:themeColor="text1"/>
              </w:rPr>
            </w:pPr>
            <w:proofErr w:type="spellStart"/>
            <w:r w:rsidRPr="30D3B54E">
              <w:rPr>
                <w:color w:val="000000" w:themeColor="text1"/>
                <w:sz w:val="22"/>
                <w:szCs w:val="22"/>
              </w:rPr>
              <w:t>PolicyNo</w:t>
            </w:r>
            <w:proofErr w:type="spellEnd"/>
          </w:p>
        </w:tc>
        <w:tc>
          <w:tcPr>
            <w:tcW w:w="15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FCFC047" w:rsidP="10BC0492" w:rsidRDefault="7FCFC047" w14:paraId="090FA9D3" w14:textId="3F7E4402">
            <w:pPr>
              <w:spacing w:line="259" w:lineRule="auto"/>
            </w:pPr>
            <w:r w:rsidRPr="10BC0492">
              <w:rPr>
                <w:sz w:val="22"/>
                <w:szCs w:val="22"/>
              </w:rPr>
              <w:t>Varcha</w:t>
            </w:r>
            <w:r w:rsidRPr="10BC0492" w:rsidR="769EE0D3">
              <w:rPr>
                <w:sz w:val="22"/>
                <w:szCs w:val="22"/>
              </w:rPr>
              <w:t>r</w:t>
            </w:r>
            <w:r w:rsidRPr="10BC0492">
              <w:rPr>
                <w:sz w:val="22"/>
                <w:szCs w:val="22"/>
              </w:rPr>
              <w:t xml:space="preserve"> (</w:t>
            </w:r>
            <w:r w:rsidRPr="10BC0492" w:rsidR="4B7D4640">
              <w:rPr>
                <w:sz w:val="22"/>
                <w:szCs w:val="22"/>
              </w:rPr>
              <w:t>20</w:t>
            </w:r>
            <w:r w:rsidRPr="10BC0492">
              <w:rPr>
                <w:sz w:val="22"/>
                <w:szCs w:val="22"/>
              </w:rPr>
              <w:t>)</w:t>
            </w:r>
          </w:p>
        </w:tc>
        <w:tc>
          <w:tcPr>
            <w:tcW w:w="93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63538F16" w14:textId="499B1BE7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7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4A82FA18" w14:textId="7141209C">
            <w:r w:rsidRPr="10BC0492">
              <w:rPr>
                <w:sz w:val="22"/>
                <w:szCs w:val="22"/>
              </w:rPr>
              <w:t xml:space="preserve"> </w:t>
            </w:r>
          </w:p>
        </w:tc>
        <w:tc>
          <w:tcPr>
            <w:tcW w:w="368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225261B6" w:rsidP="10BC0492" w:rsidRDefault="225261B6" w14:paraId="75E471DE" w14:textId="00FEE7B5">
            <w:pPr>
              <w:spacing w:line="259" w:lineRule="auto"/>
            </w:pPr>
            <w:r w:rsidRPr="10BC0492">
              <w:rPr>
                <w:sz w:val="22"/>
                <w:szCs w:val="22"/>
              </w:rPr>
              <w:t>Policy number of the insurance</w:t>
            </w:r>
          </w:p>
        </w:tc>
      </w:tr>
      <w:tr w:rsidR="10BC0492" w:rsidTr="30D3B54E" w14:paraId="5E6EDFFF" w14:textId="77777777">
        <w:trPr>
          <w:trHeight w:val="360"/>
        </w:trPr>
        <w:tc>
          <w:tcPr>
            <w:tcW w:w="24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30D3B54E" w:rsidRDefault="4B21A692" w14:paraId="72077A37" w14:textId="45E8572E">
            <w:pPr>
              <w:rPr>
                <w:color w:val="000000" w:themeColor="text1"/>
              </w:rPr>
            </w:pPr>
            <w:proofErr w:type="spellStart"/>
            <w:r w:rsidRPr="30D3B54E">
              <w:rPr>
                <w:color w:val="000000" w:themeColor="text1"/>
                <w:sz w:val="22"/>
                <w:szCs w:val="22"/>
              </w:rPr>
              <w:t>CertificateNo</w:t>
            </w:r>
            <w:proofErr w:type="spellEnd"/>
          </w:p>
        </w:tc>
        <w:tc>
          <w:tcPr>
            <w:tcW w:w="15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68CF10FD" w14:textId="652F2EC7">
            <w:r w:rsidRPr="10BC0492">
              <w:rPr>
                <w:sz w:val="22"/>
                <w:szCs w:val="22"/>
              </w:rPr>
              <w:t>Varchar (</w:t>
            </w:r>
            <w:r w:rsidRPr="10BC0492" w:rsidR="489EE94A">
              <w:rPr>
                <w:sz w:val="22"/>
                <w:szCs w:val="22"/>
              </w:rPr>
              <w:t>2</w:t>
            </w:r>
            <w:r w:rsidRPr="10BC0492">
              <w:rPr>
                <w:sz w:val="22"/>
                <w:szCs w:val="22"/>
              </w:rPr>
              <w:t>0)</w:t>
            </w:r>
          </w:p>
        </w:tc>
        <w:tc>
          <w:tcPr>
            <w:tcW w:w="93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0CD12746" w:rsidP="10BC0492" w:rsidRDefault="0CD12746" w14:paraId="11FBB839" w14:textId="4D64A241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7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71EE8F09" w14:textId="46C52198">
            <w:r w:rsidRPr="10BC0492">
              <w:rPr>
                <w:sz w:val="22"/>
                <w:szCs w:val="22"/>
              </w:rPr>
              <w:t xml:space="preserve"> </w:t>
            </w:r>
          </w:p>
        </w:tc>
        <w:tc>
          <w:tcPr>
            <w:tcW w:w="368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5BB4969" w:rsidP="10BC0492" w:rsidRDefault="65BB4969" w14:paraId="40AEF032" w14:textId="29BED083">
            <w:pPr>
              <w:spacing w:line="259" w:lineRule="auto"/>
            </w:pPr>
            <w:r w:rsidRPr="10BC0492">
              <w:rPr>
                <w:sz w:val="22"/>
                <w:szCs w:val="22"/>
              </w:rPr>
              <w:t>Certificate</w:t>
            </w:r>
            <w:r w:rsidRPr="10BC0492" w:rsidR="7F012029">
              <w:rPr>
                <w:sz w:val="22"/>
                <w:szCs w:val="22"/>
              </w:rPr>
              <w:t xml:space="preserve"> number of the insurance</w:t>
            </w:r>
          </w:p>
        </w:tc>
      </w:tr>
      <w:tr w:rsidR="10BC0492" w:rsidTr="30D3B54E" w14:paraId="20C1EA28" w14:textId="77777777">
        <w:trPr>
          <w:trHeight w:val="270"/>
        </w:trPr>
        <w:tc>
          <w:tcPr>
            <w:tcW w:w="24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30D3B54E" w:rsidRDefault="7AAD2A92" w14:paraId="3138E943" w14:textId="0DF741B4">
            <w:pPr>
              <w:rPr>
                <w:color w:val="000000" w:themeColor="text1"/>
              </w:rPr>
            </w:pPr>
            <w:r w:rsidRPr="30D3B54E">
              <w:rPr>
                <w:color w:val="000000" w:themeColor="text1"/>
                <w:sz w:val="22"/>
                <w:szCs w:val="22"/>
              </w:rPr>
              <w:t>Description</w:t>
            </w:r>
          </w:p>
        </w:tc>
        <w:tc>
          <w:tcPr>
            <w:tcW w:w="15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643B70A" w:rsidP="10BC0492" w:rsidRDefault="3643B70A" w14:paraId="795461B1" w14:textId="450BF516">
            <w:r w:rsidRPr="10BC0492">
              <w:rPr>
                <w:sz w:val="22"/>
                <w:szCs w:val="22"/>
              </w:rPr>
              <w:t>Varchar (255)</w:t>
            </w:r>
          </w:p>
        </w:tc>
        <w:tc>
          <w:tcPr>
            <w:tcW w:w="93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6733651C" w14:textId="2EA00760"/>
        </w:tc>
        <w:tc>
          <w:tcPr>
            <w:tcW w:w="7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331ACB84" w14:textId="50179DDD">
            <w:r w:rsidRPr="10BC0492">
              <w:rPr>
                <w:sz w:val="22"/>
                <w:szCs w:val="22"/>
              </w:rPr>
              <w:t xml:space="preserve"> </w:t>
            </w:r>
          </w:p>
        </w:tc>
        <w:tc>
          <w:tcPr>
            <w:tcW w:w="368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2736FE48" w:rsidP="10BC0492" w:rsidRDefault="2736FE48" w14:paraId="7204BF42" w14:textId="66A96669">
            <w:pPr>
              <w:spacing w:line="259" w:lineRule="auto"/>
            </w:pPr>
            <w:r w:rsidRPr="10BC0492">
              <w:rPr>
                <w:sz w:val="22"/>
                <w:szCs w:val="22"/>
              </w:rPr>
              <w:t xml:space="preserve">Description </w:t>
            </w:r>
            <w:r w:rsidRPr="10BC0492" w:rsidR="3E51304D">
              <w:rPr>
                <w:sz w:val="22"/>
                <w:szCs w:val="22"/>
              </w:rPr>
              <w:t>of</w:t>
            </w:r>
            <w:r w:rsidRPr="10BC0492">
              <w:rPr>
                <w:sz w:val="22"/>
                <w:szCs w:val="22"/>
              </w:rPr>
              <w:t xml:space="preserve"> the insurance </w:t>
            </w:r>
          </w:p>
        </w:tc>
      </w:tr>
      <w:tr w:rsidR="10BC0492" w:rsidTr="30D3B54E" w14:paraId="0D50CA93" w14:textId="77777777">
        <w:trPr>
          <w:trHeight w:val="270"/>
        </w:trPr>
        <w:tc>
          <w:tcPr>
            <w:tcW w:w="24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1EEA08E" w:rsidP="10BC0492" w:rsidRDefault="71EEA08E" w14:paraId="55EE5D87" w14:textId="3F8D316C">
            <w:pPr>
              <w:rPr>
                <w:color w:val="000000" w:themeColor="text1"/>
              </w:rPr>
            </w:pPr>
            <w:proofErr w:type="spellStart"/>
            <w:r w:rsidRPr="10BC0492">
              <w:rPr>
                <w:color w:val="000000" w:themeColor="text1"/>
                <w:sz w:val="22"/>
                <w:szCs w:val="22"/>
              </w:rPr>
              <w:t>MaxCoverage</w:t>
            </w:r>
            <w:proofErr w:type="spellEnd"/>
          </w:p>
        </w:tc>
        <w:tc>
          <w:tcPr>
            <w:tcW w:w="157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E4555BC" w:rsidP="10BC0492" w:rsidRDefault="1E4555BC" w14:paraId="79478944" w14:textId="1BE429C0">
            <w:r w:rsidRPr="10BC0492">
              <w:rPr>
                <w:sz w:val="22"/>
                <w:szCs w:val="22"/>
              </w:rPr>
              <w:t>Money</w:t>
            </w:r>
          </w:p>
        </w:tc>
        <w:tc>
          <w:tcPr>
            <w:tcW w:w="93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E4555BC" w:rsidP="10BC0492" w:rsidRDefault="1E4555BC" w14:paraId="4A98CE6B" w14:textId="70760BC9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73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6CA47AF0" w14:textId="46CBFC3A"/>
        </w:tc>
        <w:tc>
          <w:tcPr>
            <w:tcW w:w="368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5C8C9E6C" w:rsidP="10BC0492" w:rsidRDefault="5C8C9E6C" w14:paraId="27AD944B" w14:textId="4A9D5586">
            <w:pPr>
              <w:spacing w:line="259" w:lineRule="auto"/>
            </w:pPr>
            <w:r w:rsidRPr="10BC0492">
              <w:rPr>
                <w:sz w:val="22"/>
                <w:szCs w:val="22"/>
              </w:rPr>
              <w:t>Maximum coverage amount in USD</w:t>
            </w:r>
          </w:p>
        </w:tc>
      </w:tr>
    </w:tbl>
    <w:p w:rsidR="10BC0492" w:rsidP="10BC0492" w:rsidRDefault="10BC0492" w14:paraId="7A39CDA6" w14:textId="5E517002">
      <w:pPr>
        <w:rPr>
          <w:b/>
          <w:bCs/>
          <w:color w:val="000000" w:themeColor="text1"/>
          <w:sz w:val="28"/>
          <w:szCs w:val="28"/>
        </w:rPr>
      </w:pPr>
    </w:p>
    <w:p w:rsidRPr="009D63EE" w:rsidR="10BC0492" w:rsidP="10BC0492" w:rsidRDefault="009D63EE" w14:paraId="70B20BF4" w14:textId="55845926">
      <w:pPr>
        <w:rPr>
          <w:color w:val="000000" w:themeColor="text1"/>
          <w:sz w:val="22"/>
          <w:szCs w:val="22"/>
        </w:rPr>
      </w:pPr>
      <w:r w:rsidRPr="009D63EE">
        <w:rPr>
          <w:color w:val="000000" w:themeColor="text1"/>
          <w:sz w:val="22"/>
          <w:szCs w:val="22"/>
        </w:rPr>
        <w:t>Example:</w:t>
      </w:r>
    </w:p>
    <w:tbl>
      <w:tblPr>
        <w:tblW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21"/>
        <w:gridCol w:w="568"/>
        <w:gridCol w:w="981"/>
        <w:gridCol w:w="988"/>
        <w:gridCol w:w="1153"/>
        <w:gridCol w:w="1128"/>
        <w:gridCol w:w="1000"/>
        <w:gridCol w:w="530"/>
        <w:gridCol w:w="819"/>
        <w:gridCol w:w="685"/>
        <w:gridCol w:w="777"/>
      </w:tblGrid>
      <w:tr w:rsidRPr="009D63EE" w:rsidR="009D63EE" w:rsidTr="009D63EE" w14:paraId="70094433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50238818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9D63EE">
              <w:rPr>
                <w:b/>
                <w:bCs/>
                <w:color w:val="000000" w:themeColor="text1"/>
                <w:sz w:val="22"/>
                <w:szCs w:val="22"/>
              </w:rPr>
              <w:t>InsuranceNo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7E28D6BC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9D63EE">
              <w:rPr>
                <w:b/>
                <w:bCs/>
                <w:color w:val="000000" w:themeColor="text1"/>
                <w:sz w:val="22"/>
                <w:szCs w:val="22"/>
              </w:rPr>
              <w:t>PatientID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7FC2D837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9D63EE">
              <w:rPr>
                <w:b/>
                <w:bCs/>
                <w:color w:val="000000" w:themeColor="text1"/>
                <w:sz w:val="22"/>
                <w:szCs w:val="22"/>
              </w:rPr>
              <w:t>SubscriberFName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70EDA1CD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9D63EE">
              <w:rPr>
                <w:b/>
                <w:bCs/>
                <w:color w:val="000000" w:themeColor="text1"/>
                <w:sz w:val="22"/>
                <w:szCs w:val="22"/>
              </w:rPr>
              <w:t>SubscriberLName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67651DFF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9D63EE">
              <w:rPr>
                <w:b/>
                <w:bCs/>
                <w:color w:val="000000" w:themeColor="text1"/>
                <w:sz w:val="22"/>
                <w:szCs w:val="22"/>
              </w:rPr>
              <w:t>SubscriberAddressID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2D3CA876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9D63EE">
              <w:rPr>
                <w:b/>
                <w:bCs/>
                <w:color w:val="000000" w:themeColor="text1"/>
                <w:sz w:val="22"/>
                <w:szCs w:val="22"/>
              </w:rPr>
              <w:t>RelationsipToPatient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0B179521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9D63EE">
              <w:rPr>
                <w:b/>
                <w:bCs/>
                <w:color w:val="000000" w:themeColor="text1"/>
                <w:sz w:val="22"/>
                <w:szCs w:val="22"/>
              </w:rPr>
              <w:t>ProviderCompany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22C0D9CC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9D63EE">
              <w:rPr>
                <w:b/>
                <w:bCs/>
                <w:color w:val="000000" w:themeColor="text1"/>
                <w:sz w:val="22"/>
                <w:szCs w:val="22"/>
              </w:rPr>
              <w:t>PolicyNo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5B703389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9D63EE">
              <w:rPr>
                <w:b/>
                <w:bCs/>
                <w:color w:val="000000" w:themeColor="text1"/>
                <w:sz w:val="22"/>
                <w:szCs w:val="22"/>
              </w:rPr>
              <w:t>CertificateNo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7A75F318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r w:rsidRPr="009D63EE">
              <w:rPr>
                <w:b/>
                <w:bCs/>
                <w:color w:val="000000" w:themeColor="text1"/>
                <w:sz w:val="22"/>
                <w:szCs w:val="22"/>
              </w:rPr>
              <w:t>Description 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19FBE83E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9D63EE">
              <w:rPr>
                <w:b/>
                <w:bCs/>
                <w:color w:val="000000" w:themeColor="text1"/>
                <w:sz w:val="22"/>
                <w:szCs w:val="22"/>
              </w:rPr>
              <w:t>MaxCoverage</w:t>
            </w:r>
            <w:proofErr w:type="spellEnd"/>
          </w:p>
        </w:tc>
      </w:tr>
      <w:tr w:rsidRPr="009D63EE" w:rsidR="009D63EE" w:rsidTr="009D63EE" w14:paraId="14A587A3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P="009D63EE" w:rsidRDefault="009D63EE" w14:paraId="2E8A42C7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1010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P="009D63EE" w:rsidRDefault="009D63EE" w14:paraId="093095A7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12000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27E9D47A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'Oliver'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5089179F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'Smith'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P="009D63EE" w:rsidRDefault="009D63EE" w14:paraId="365C1DA8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1035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06EA8948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'Self'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6EA13B10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'</w:t>
            </w:r>
            <w:proofErr w:type="spellStart"/>
            <w:r w:rsidRPr="009D63EE">
              <w:rPr>
                <w:color w:val="000000" w:themeColor="text1"/>
                <w:sz w:val="22"/>
                <w:szCs w:val="22"/>
              </w:rPr>
              <w:t>Amica</w:t>
            </w:r>
            <w:proofErr w:type="spellEnd"/>
            <w:r w:rsidRPr="009D63EE">
              <w:rPr>
                <w:color w:val="000000" w:themeColor="text1"/>
                <w:sz w:val="22"/>
                <w:szCs w:val="22"/>
              </w:rPr>
              <w:t xml:space="preserve"> Insurance'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P="009D63EE" w:rsidRDefault="009D63EE" w14:paraId="3A63BF96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9100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1FB9B130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'1283223828'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31CF5428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'Accidental and Health 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P="009D63EE" w:rsidRDefault="009D63EE" w14:paraId="79DC5493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10,000.00</w:t>
            </w:r>
          </w:p>
        </w:tc>
      </w:tr>
      <w:tr w:rsidRPr="009D63EE" w:rsidR="009D63EE" w:rsidTr="009D63EE" w14:paraId="4DC54F79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P="009D63EE" w:rsidRDefault="009D63EE" w14:paraId="2D5131FC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1011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P="009D63EE" w:rsidRDefault="009D63EE" w14:paraId="1EF76C1D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12001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14FB46AA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'Sebastian'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06D2AF18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'Wilder'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P="009D63EE" w:rsidRDefault="009D63EE" w14:paraId="5B93DC32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1081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52735802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'Father'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2E042982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'Blue Cross'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P="009D63EE" w:rsidRDefault="009D63EE" w14:paraId="70B91F77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9101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08F8FDC3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'3848484384'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532BDA1C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'Full coverage'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P="009D63EE" w:rsidRDefault="009D63EE" w14:paraId="545B4DD2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15,000.00</w:t>
            </w:r>
          </w:p>
        </w:tc>
      </w:tr>
      <w:tr w:rsidRPr="009D63EE" w:rsidR="009D63EE" w:rsidTr="009D63EE" w14:paraId="1E37DE48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P="009D63EE" w:rsidRDefault="009D63EE" w14:paraId="2586BB29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1012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P="009D63EE" w:rsidRDefault="009D63EE" w14:paraId="3CC6E471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12002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3536A702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'Arthur'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0CB1B70B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'Williams'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P="009D63EE" w:rsidRDefault="009D63EE" w14:paraId="18C7E722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1037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47FAB76D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'Self'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785BB3A6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'</w:t>
            </w:r>
            <w:proofErr w:type="spellStart"/>
            <w:r w:rsidRPr="009D63EE">
              <w:rPr>
                <w:color w:val="000000" w:themeColor="text1"/>
                <w:sz w:val="22"/>
                <w:szCs w:val="22"/>
              </w:rPr>
              <w:t>Amica</w:t>
            </w:r>
            <w:proofErr w:type="spellEnd"/>
            <w:r w:rsidRPr="009D63EE">
              <w:rPr>
                <w:color w:val="000000" w:themeColor="text1"/>
                <w:sz w:val="22"/>
                <w:szCs w:val="22"/>
              </w:rPr>
              <w:t xml:space="preserve"> Insurance'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P="009D63EE" w:rsidRDefault="009D63EE" w14:paraId="7107EC73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9102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5806EF70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'298922'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1D1C78AD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'Dental Insurance only'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P="009D63EE" w:rsidRDefault="009D63EE" w14:paraId="684E4848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10,000.00</w:t>
            </w:r>
          </w:p>
        </w:tc>
      </w:tr>
      <w:tr w:rsidRPr="009D63EE" w:rsidR="009D63EE" w:rsidTr="009D63EE" w14:paraId="3E739777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P="009D63EE" w:rsidRDefault="009D63EE" w14:paraId="605727C0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1013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P="009D63EE" w:rsidRDefault="009D63EE" w14:paraId="0A9CE86A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12003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408CE10E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'Ethan'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77A2B8EA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'Wilde'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P="009D63EE" w:rsidRDefault="009D63EE" w14:paraId="389CD940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1082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744749FC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'Father'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6DEE2B4D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'Humana'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P="009D63EE" w:rsidRDefault="009D63EE" w14:paraId="65001265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9103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4ECE9C69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'2'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67533B50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'Health emergency 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P="009D63EE" w:rsidRDefault="009D63EE" w14:paraId="7F175DBA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20,000.00</w:t>
            </w:r>
          </w:p>
        </w:tc>
      </w:tr>
      <w:tr w:rsidRPr="009D63EE" w:rsidR="009D63EE" w:rsidTr="009D63EE" w14:paraId="4D9CA2FC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P="009D63EE" w:rsidRDefault="009D63EE" w14:paraId="73868379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1014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P="009D63EE" w:rsidRDefault="009D63EE" w14:paraId="0A6EB198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12004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539FD8C7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'Benjamin'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364C2BDA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'Wert'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P="009D63EE" w:rsidRDefault="009D63EE" w14:paraId="233B10B4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1083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2BFCA04F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'Mother 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159EC527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'Blue Cross'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P="009D63EE" w:rsidRDefault="009D63EE" w14:paraId="06FE2377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9104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5EA34BD8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'223322'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39A17F7A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'Full Coverage'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P="009D63EE" w:rsidRDefault="009D63EE" w14:paraId="03A43547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10,000.00</w:t>
            </w:r>
          </w:p>
        </w:tc>
      </w:tr>
      <w:tr w:rsidRPr="009D63EE" w:rsidR="009D63EE" w:rsidTr="009D63EE" w14:paraId="21E9C2B3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P="009D63EE" w:rsidRDefault="009D63EE" w14:paraId="0D256E40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1015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P="009D63EE" w:rsidRDefault="009D63EE" w14:paraId="70033269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12005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45B1E9F2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'Elijah'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5568AFDF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'</w:t>
            </w:r>
            <w:proofErr w:type="spellStart"/>
            <w:r w:rsidRPr="009D63EE">
              <w:rPr>
                <w:color w:val="000000" w:themeColor="text1"/>
                <w:sz w:val="22"/>
                <w:szCs w:val="22"/>
              </w:rPr>
              <w:t>Yui</w:t>
            </w:r>
            <w:proofErr w:type="spellEnd"/>
            <w:r w:rsidRPr="009D63EE">
              <w:rPr>
                <w:color w:val="000000" w:themeColor="text1"/>
                <w:sz w:val="22"/>
                <w:szCs w:val="22"/>
              </w:rPr>
              <w:t>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P="009D63EE" w:rsidRDefault="009D63EE" w14:paraId="2C2FD860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1084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428CB6F6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'Spouse'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2B53DE46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'</w:t>
            </w:r>
            <w:proofErr w:type="spellStart"/>
            <w:r w:rsidRPr="009D63EE">
              <w:rPr>
                <w:color w:val="000000" w:themeColor="text1"/>
                <w:sz w:val="22"/>
                <w:szCs w:val="22"/>
              </w:rPr>
              <w:t>Amica</w:t>
            </w:r>
            <w:proofErr w:type="spellEnd"/>
            <w:r w:rsidRPr="009D63EE">
              <w:rPr>
                <w:color w:val="000000" w:themeColor="text1"/>
                <w:sz w:val="22"/>
                <w:szCs w:val="22"/>
              </w:rPr>
              <w:t xml:space="preserve"> Insurance'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P="009D63EE" w:rsidRDefault="009D63EE" w14:paraId="4B82F447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9105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79E22141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'323244'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7322B62B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'Health emergency'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P="009D63EE" w:rsidRDefault="009D63EE" w14:paraId="15B37DB2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15,000.00</w:t>
            </w:r>
          </w:p>
        </w:tc>
      </w:tr>
      <w:tr w:rsidRPr="009D63EE" w:rsidR="009D63EE" w:rsidTr="009D63EE" w14:paraId="77A99E31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P="009D63EE" w:rsidRDefault="009D63EE" w14:paraId="1FDF06E0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1016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P="009D63EE" w:rsidRDefault="009D63EE" w14:paraId="4A177B8B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12006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01EB57DF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'Alex'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3C96A75B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'Kali'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P="009D63EE" w:rsidRDefault="009D63EE" w14:paraId="7A9F2161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1085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45D0767B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'Family'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695E2A6B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'Blue Cross'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P="009D63EE" w:rsidRDefault="009D63EE" w14:paraId="5C8E2DA0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9100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55793C66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'54543343'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270EF6C3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'Dental Insurance only'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P="009D63EE" w:rsidRDefault="009D63EE" w14:paraId="041D6B4A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15,000.00</w:t>
            </w:r>
          </w:p>
        </w:tc>
      </w:tr>
      <w:tr w:rsidRPr="009D63EE" w:rsidR="009D63EE" w:rsidTr="009D63EE" w14:paraId="054D0A74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P="009D63EE" w:rsidRDefault="009D63EE" w14:paraId="4126B35D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1017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P="009D63EE" w:rsidRDefault="009D63EE" w14:paraId="04BBD07A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12007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34399C0E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'Oliver'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2124A6B8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'Jordan'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P="009D63EE" w:rsidRDefault="009D63EE" w14:paraId="161CAE53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1086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65585295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'Bother'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08651352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'Humana'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P="009D63EE" w:rsidRDefault="009D63EE" w14:paraId="28A2E790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9107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0C9A50B0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'5433222334'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17162D75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'Full Coverage'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P="009D63EE" w:rsidRDefault="009D63EE" w14:paraId="48DA99DA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10,000.00</w:t>
            </w:r>
          </w:p>
        </w:tc>
      </w:tr>
      <w:tr w:rsidRPr="009D63EE" w:rsidR="009D63EE" w:rsidTr="009D63EE" w14:paraId="2AAB8B9F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P="009D63EE" w:rsidRDefault="009D63EE" w14:paraId="7796B7D7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1018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P="009D63EE" w:rsidRDefault="009D63EE" w14:paraId="6C1799AE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12006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606F9BAC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'Liam 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34B4123E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'Jayden'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P="009D63EE" w:rsidRDefault="009D63EE" w14:paraId="7B2C988E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1087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78E57D16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'Spouse'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16FCBECA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'Blue Cross'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P="009D63EE" w:rsidRDefault="009D63EE" w14:paraId="7930005B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9108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418A8D02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'119454565656'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7B505991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'Health emergency'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P="009D63EE" w:rsidRDefault="009D63EE" w14:paraId="548919B1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20,000.00</w:t>
            </w:r>
          </w:p>
        </w:tc>
      </w:tr>
      <w:tr w:rsidRPr="009D63EE" w:rsidR="009D63EE" w:rsidTr="009D63EE" w14:paraId="69349D89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P="009D63EE" w:rsidRDefault="009D63EE" w14:paraId="121810F5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1019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P="009D63EE" w:rsidRDefault="009D63EE" w14:paraId="404F3157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12009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3924A222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'Ben 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4D6CCFC9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'James'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P="009D63EE" w:rsidRDefault="009D63EE" w14:paraId="626C3F43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1088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6DC3E719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'Brother'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0F858A4B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'Humana'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P="009D63EE" w:rsidRDefault="009D63EE" w14:paraId="11171B6B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9100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3E8385E1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'120464545'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RDefault="009D63EE" w14:paraId="56B3D072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'Full Coverage'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9D63EE" w:rsidR="009D63EE" w:rsidP="009D63EE" w:rsidRDefault="009D63EE" w14:paraId="4B5078BC" w14:textId="77777777">
            <w:pPr>
              <w:rPr>
                <w:color w:val="000000" w:themeColor="text1"/>
                <w:sz w:val="22"/>
                <w:szCs w:val="22"/>
              </w:rPr>
            </w:pPr>
            <w:r w:rsidRPr="009D63EE">
              <w:rPr>
                <w:color w:val="000000" w:themeColor="text1"/>
                <w:sz w:val="22"/>
                <w:szCs w:val="22"/>
              </w:rPr>
              <w:t>10,000.00</w:t>
            </w:r>
          </w:p>
        </w:tc>
      </w:tr>
    </w:tbl>
    <w:p w:rsidR="009D63EE" w:rsidP="10BC0492" w:rsidRDefault="009D63EE" w14:paraId="756D513A" w14:textId="77777777">
      <w:pPr>
        <w:rPr>
          <w:b/>
          <w:bCs/>
          <w:color w:val="000000" w:themeColor="text1"/>
          <w:sz w:val="28"/>
          <w:szCs w:val="28"/>
        </w:rPr>
      </w:pPr>
    </w:p>
    <w:p w:rsidR="6A1D9CE8" w:rsidP="6A1D9CE8" w:rsidRDefault="6A1D9CE8" w14:paraId="2F8BF720" w14:textId="10621317">
      <w:pPr>
        <w:rPr>
          <w:b/>
          <w:bCs/>
          <w:color w:val="000000" w:themeColor="text1"/>
          <w:sz w:val="28"/>
          <w:szCs w:val="28"/>
        </w:rPr>
      </w:pPr>
    </w:p>
    <w:p w:rsidR="237FF162" w:rsidP="10BC0492" w:rsidRDefault="0E63E7EF" w14:paraId="6509348F" w14:textId="4EC577DE">
      <w:pPr>
        <w:rPr>
          <w:b/>
          <w:bCs/>
          <w:color w:val="000000" w:themeColor="text1"/>
          <w:sz w:val="28"/>
          <w:szCs w:val="28"/>
        </w:rPr>
      </w:pPr>
      <w:r w:rsidRPr="6A1D9CE8">
        <w:rPr>
          <w:b/>
          <w:bCs/>
          <w:color w:val="000000" w:themeColor="text1"/>
          <w:sz w:val="28"/>
          <w:szCs w:val="28"/>
        </w:rPr>
        <w:t>4.4.</w:t>
      </w:r>
      <w:r w:rsidRPr="6A1D9CE8" w:rsidR="65B450A7">
        <w:rPr>
          <w:b/>
          <w:bCs/>
          <w:color w:val="000000" w:themeColor="text1"/>
          <w:sz w:val="28"/>
          <w:szCs w:val="28"/>
        </w:rPr>
        <w:t>3</w:t>
      </w:r>
      <w:r w:rsidRPr="6A1D9CE8" w:rsidR="6392D2C9">
        <w:rPr>
          <w:b/>
          <w:bCs/>
          <w:color w:val="000000" w:themeColor="text1"/>
          <w:sz w:val="28"/>
          <w:szCs w:val="28"/>
        </w:rPr>
        <w:t xml:space="preserve"> Allergies</w:t>
      </w:r>
      <w:r w:rsidRPr="6A1D9CE8" w:rsidR="2C66C676">
        <w:rPr>
          <w:b/>
          <w:bCs/>
          <w:color w:val="000000" w:themeColor="text1"/>
          <w:sz w:val="28"/>
          <w:szCs w:val="28"/>
        </w:rPr>
        <w:t xml:space="preserve"> (</w:t>
      </w:r>
      <w:proofErr w:type="spellStart"/>
      <w:r w:rsidRPr="6A1D9CE8" w:rsidR="2C66C676">
        <w:rPr>
          <w:b/>
          <w:bCs/>
          <w:color w:val="000000" w:themeColor="text1"/>
          <w:sz w:val="28"/>
          <w:szCs w:val="28"/>
          <w:u w:val="single"/>
        </w:rPr>
        <w:t>PatientID</w:t>
      </w:r>
      <w:proofErr w:type="spellEnd"/>
      <w:r w:rsidRPr="6A1D9CE8" w:rsidR="2C66C676">
        <w:rPr>
          <w:b/>
          <w:bCs/>
          <w:color w:val="000000" w:themeColor="text1"/>
          <w:sz w:val="28"/>
          <w:szCs w:val="28"/>
          <w:u w:val="single"/>
        </w:rPr>
        <w:t xml:space="preserve">, </w:t>
      </w:r>
      <w:proofErr w:type="spellStart"/>
      <w:r w:rsidRPr="6A1D9CE8" w:rsidR="2C66C676">
        <w:rPr>
          <w:b/>
          <w:bCs/>
          <w:color w:val="000000" w:themeColor="text1"/>
          <w:sz w:val="28"/>
          <w:szCs w:val="28"/>
          <w:u w:val="single"/>
        </w:rPr>
        <w:t>VisitDate</w:t>
      </w:r>
      <w:proofErr w:type="spellEnd"/>
      <w:r w:rsidRPr="6A1D9CE8" w:rsidR="2C66C676">
        <w:rPr>
          <w:b/>
          <w:bCs/>
          <w:color w:val="000000" w:themeColor="text1"/>
          <w:sz w:val="28"/>
          <w:szCs w:val="28"/>
        </w:rPr>
        <w:t xml:space="preserve">, Antibiotics, Aspirin, Codeine, Darvon, </w:t>
      </w:r>
      <w:proofErr w:type="spellStart"/>
      <w:r w:rsidRPr="6A1D9CE8" w:rsidR="2C66C676">
        <w:rPr>
          <w:b/>
          <w:bCs/>
          <w:color w:val="000000" w:themeColor="text1"/>
          <w:sz w:val="28"/>
          <w:szCs w:val="28"/>
        </w:rPr>
        <w:t>LocalAnaesthetic</w:t>
      </w:r>
      <w:proofErr w:type="spellEnd"/>
      <w:r w:rsidRPr="6A1D9CE8" w:rsidR="2C66C676">
        <w:rPr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6A1D9CE8" w:rsidR="2C66C676">
        <w:rPr>
          <w:b/>
          <w:bCs/>
          <w:color w:val="000000" w:themeColor="text1"/>
          <w:sz w:val="28"/>
          <w:szCs w:val="28"/>
        </w:rPr>
        <w:t>NitrousOxide</w:t>
      </w:r>
      <w:proofErr w:type="spellEnd"/>
      <w:r w:rsidRPr="6A1D9CE8" w:rsidR="2C66C676">
        <w:rPr>
          <w:b/>
          <w:bCs/>
          <w:color w:val="000000" w:themeColor="text1"/>
          <w:sz w:val="28"/>
          <w:szCs w:val="28"/>
        </w:rPr>
        <w:t>, Others)</w:t>
      </w:r>
    </w:p>
    <w:p w:rsidR="16A6E821" w:rsidP="6A1D9CE8" w:rsidRDefault="46BF70C7" w14:paraId="01A41239" w14:textId="54B4D9C9">
      <w:pPr>
        <w:spacing w:line="360" w:lineRule="auto"/>
        <w:jc w:val="both"/>
        <w:rPr>
          <w:color w:val="000000" w:themeColor="text1"/>
        </w:rPr>
      </w:pPr>
      <w:r w:rsidRPr="30D3B54E">
        <w:rPr>
          <w:color w:val="000000" w:themeColor="text1"/>
        </w:rPr>
        <w:t>Entity captures th</w:t>
      </w:r>
      <w:r w:rsidRPr="30D3B54E" w:rsidR="50D94A97">
        <w:rPr>
          <w:color w:val="000000" w:themeColor="text1"/>
        </w:rPr>
        <w:t>e Allergies</w:t>
      </w:r>
      <w:r w:rsidRPr="30D3B54E">
        <w:rPr>
          <w:color w:val="000000" w:themeColor="text1"/>
        </w:rPr>
        <w:t xml:space="preserve"> COVID</w:t>
      </w:r>
      <w:r w:rsidRPr="30D3B54E" w:rsidR="15F76BF1">
        <w:rPr>
          <w:color w:val="000000" w:themeColor="text1"/>
        </w:rPr>
        <w:t>-</w:t>
      </w:r>
      <w:r w:rsidRPr="30D3B54E">
        <w:rPr>
          <w:color w:val="000000" w:themeColor="text1"/>
        </w:rPr>
        <w:t>related form that the patients fill prior to each visit to the Dental Clinic. Patients may have multiple entries within this table if they visit the dental clinic multiple times.</w:t>
      </w:r>
      <w:r w:rsidRPr="30D3B54E" w:rsidR="235EAB6A">
        <w:rPr>
          <w:color w:val="000000" w:themeColor="text1"/>
        </w:rPr>
        <w:t xml:space="preserve"> This is captured by the </w:t>
      </w:r>
      <w:proofErr w:type="spellStart"/>
      <w:r w:rsidRPr="30D3B54E" w:rsidR="235EAB6A">
        <w:rPr>
          <w:color w:val="000000" w:themeColor="text1"/>
        </w:rPr>
        <w:t>VisitDate</w:t>
      </w:r>
      <w:proofErr w:type="spellEnd"/>
      <w:r w:rsidRPr="30D3B54E" w:rsidR="235EAB6A">
        <w:rPr>
          <w:color w:val="000000" w:themeColor="text1"/>
        </w:rPr>
        <w:t xml:space="preserve"> attribute.</w:t>
      </w:r>
      <w:r w:rsidRPr="30D3B54E" w:rsidR="19A8F9DC">
        <w:rPr>
          <w:color w:val="000000" w:themeColor="text1"/>
        </w:rPr>
        <w:t xml:space="preserve"> </w:t>
      </w:r>
      <w:proofErr w:type="spellStart"/>
      <w:r w:rsidRPr="30D3B54E" w:rsidR="19A8F9DC">
        <w:rPr>
          <w:color w:val="000000" w:themeColor="text1"/>
        </w:rPr>
        <w:t>PatientID</w:t>
      </w:r>
      <w:proofErr w:type="spellEnd"/>
      <w:r w:rsidRPr="30D3B54E" w:rsidR="19A8F9DC">
        <w:rPr>
          <w:color w:val="000000" w:themeColor="text1"/>
        </w:rPr>
        <w:t xml:space="preserve"> and </w:t>
      </w:r>
      <w:proofErr w:type="spellStart"/>
      <w:r w:rsidRPr="30D3B54E" w:rsidR="19A8F9DC">
        <w:rPr>
          <w:color w:val="000000" w:themeColor="text1"/>
        </w:rPr>
        <w:t>VisitDate</w:t>
      </w:r>
      <w:proofErr w:type="spellEnd"/>
      <w:r w:rsidRPr="30D3B54E" w:rsidR="19A8F9DC">
        <w:rPr>
          <w:color w:val="000000" w:themeColor="text1"/>
        </w:rPr>
        <w:t xml:space="preserve"> together form the composite key for this table.</w:t>
      </w:r>
      <w:r w:rsidRPr="30D3B54E" w:rsidR="70EE247C">
        <w:rPr>
          <w:color w:val="000000" w:themeColor="text1"/>
        </w:rPr>
        <w:t xml:space="preserve"> This table is populated when a patient fills in the intake form during their first visit to any of our dental clinic offices. The data is later added </w:t>
      </w:r>
      <w:r w:rsidRPr="30D3B54E" w:rsidR="6C658316">
        <w:rPr>
          <w:color w:val="000000" w:themeColor="text1"/>
        </w:rPr>
        <w:t>to</w:t>
      </w:r>
      <w:r w:rsidRPr="30D3B54E" w:rsidR="70EE247C">
        <w:rPr>
          <w:color w:val="000000" w:themeColor="text1"/>
        </w:rPr>
        <w:t xml:space="preserve"> this table before every appointment of a patient when they are asked to re-fill the allergies that they have. </w:t>
      </w:r>
    </w:p>
    <w:p w:rsidR="10BC0492" w:rsidP="10BC0492" w:rsidRDefault="10BC0492" w14:paraId="759B4E1B" w14:textId="4DE90433">
      <w:pPr>
        <w:rPr>
          <w:color w:val="000000" w:themeColor="text1"/>
        </w:rPr>
      </w:pPr>
    </w:p>
    <w:tbl>
      <w:tblPr>
        <w:tblStyle w:val="TableGrid"/>
        <w:tblW w:w="9374" w:type="dxa"/>
        <w:tblInd w:w="105" w:type="dxa"/>
        <w:tblLayout w:type="fixed"/>
        <w:tblLook w:val="04A0" w:firstRow="1" w:lastRow="0" w:firstColumn="1" w:lastColumn="0" w:noHBand="0" w:noVBand="1"/>
      </w:tblPr>
      <w:tblGrid>
        <w:gridCol w:w="1830"/>
        <w:gridCol w:w="1800"/>
        <w:gridCol w:w="885"/>
        <w:gridCol w:w="840"/>
        <w:gridCol w:w="4019"/>
      </w:tblGrid>
      <w:tr w:rsidR="10BC0492" w:rsidTr="30D3B54E" w14:paraId="5546563E" w14:textId="77777777">
        <w:trPr>
          <w:trHeight w:val="225"/>
        </w:trPr>
        <w:tc>
          <w:tcPr>
            <w:tcW w:w="183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1945E776" w14:textId="0071BE9A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Attribute</w:t>
            </w:r>
          </w:p>
        </w:tc>
        <w:tc>
          <w:tcPr>
            <w:tcW w:w="180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300582B3" w14:textId="096B44F8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Data Type</w:t>
            </w:r>
          </w:p>
        </w:tc>
        <w:tc>
          <w:tcPr>
            <w:tcW w:w="88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64FF1617" w14:textId="7687FBC0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REQ</w:t>
            </w:r>
          </w:p>
        </w:tc>
        <w:tc>
          <w:tcPr>
            <w:tcW w:w="84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7938FA6A" w14:textId="11BD53B8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Key</w:t>
            </w:r>
          </w:p>
        </w:tc>
        <w:tc>
          <w:tcPr>
            <w:tcW w:w="401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465FAE22" w14:textId="6F459E5B">
            <w:pPr>
              <w:spacing w:line="259" w:lineRule="auto"/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Description</w:t>
            </w:r>
          </w:p>
        </w:tc>
      </w:tr>
      <w:tr w:rsidR="10BC0492" w:rsidTr="30D3B54E" w14:paraId="18848DAC" w14:textId="77777777">
        <w:trPr>
          <w:trHeight w:val="435"/>
        </w:trPr>
        <w:tc>
          <w:tcPr>
            <w:tcW w:w="183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30D3B54E" w:rsidRDefault="7E32DA88" w14:paraId="2C02408F" w14:textId="0F62EFBC">
            <w:pPr>
              <w:rPr>
                <w:color w:val="000000" w:themeColor="text1"/>
              </w:rPr>
            </w:pPr>
            <w:proofErr w:type="spellStart"/>
            <w:r w:rsidRPr="30D3B54E">
              <w:rPr>
                <w:color w:val="000000" w:themeColor="text1"/>
                <w:sz w:val="22"/>
                <w:szCs w:val="22"/>
              </w:rPr>
              <w:t>PatientID</w:t>
            </w:r>
            <w:proofErr w:type="spellEnd"/>
          </w:p>
        </w:tc>
        <w:tc>
          <w:tcPr>
            <w:tcW w:w="180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6925F2CA" w14:paraId="5C2E8B56" w14:textId="7E30CD9D">
            <w:r w:rsidRPr="30D3B54E">
              <w:rPr>
                <w:sz w:val="22"/>
                <w:szCs w:val="22"/>
              </w:rPr>
              <w:t>Int</w:t>
            </w:r>
          </w:p>
        </w:tc>
        <w:tc>
          <w:tcPr>
            <w:tcW w:w="88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5DACF16D" w14:textId="28C3F40E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84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49FC1922" w14:textId="01C3CEED">
            <w:r w:rsidRPr="10BC0492">
              <w:rPr>
                <w:sz w:val="22"/>
                <w:szCs w:val="22"/>
              </w:rPr>
              <w:t>PK</w:t>
            </w:r>
          </w:p>
        </w:tc>
        <w:tc>
          <w:tcPr>
            <w:tcW w:w="401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6A1D9CE8" w:rsidRDefault="138316DB" w14:paraId="09600B34" w14:textId="5B6BD5DD">
            <w:pPr>
              <w:spacing w:line="259" w:lineRule="auto"/>
            </w:pPr>
            <w:r w:rsidRPr="30D3B54E">
              <w:rPr>
                <w:sz w:val="22"/>
                <w:szCs w:val="22"/>
              </w:rPr>
              <w:t>Reference to the patient</w:t>
            </w:r>
            <w:r w:rsidRPr="30D3B54E" w:rsidR="53388106">
              <w:rPr>
                <w:sz w:val="22"/>
                <w:szCs w:val="22"/>
              </w:rPr>
              <w:t xml:space="preserve"> whose allergy record is captured</w:t>
            </w:r>
          </w:p>
        </w:tc>
      </w:tr>
      <w:tr w:rsidR="10BC0492" w:rsidTr="30D3B54E" w14:paraId="18DBE28F" w14:textId="77777777">
        <w:trPr>
          <w:trHeight w:val="1185"/>
        </w:trPr>
        <w:tc>
          <w:tcPr>
            <w:tcW w:w="183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30D3B54E" w:rsidRDefault="7C3575EF" w14:paraId="6D2B37B9" w14:textId="32DFC0C1">
            <w:pPr>
              <w:rPr>
                <w:color w:val="000000" w:themeColor="text1"/>
              </w:rPr>
            </w:pPr>
            <w:proofErr w:type="spellStart"/>
            <w:r w:rsidRPr="30D3B54E">
              <w:rPr>
                <w:color w:val="000000" w:themeColor="text1"/>
                <w:sz w:val="22"/>
                <w:szCs w:val="22"/>
              </w:rPr>
              <w:t>VisitDa</w:t>
            </w:r>
            <w:r w:rsidRPr="30D3B54E" w:rsidR="30EBCD7C">
              <w:rPr>
                <w:color w:val="000000" w:themeColor="text1"/>
                <w:sz w:val="22"/>
                <w:szCs w:val="22"/>
              </w:rPr>
              <w:t>t</w:t>
            </w:r>
            <w:r w:rsidRPr="30D3B54E">
              <w:rPr>
                <w:color w:val="000000" w:themeColor="text1"/>
                <w:sz w:val="22"/>
                <w:szCs w:val="22"/>
              </w:rPr>
              <w:t>e</w:t>
            </w:r>
            <w:proofErr w:type="spellEnd"/>
          </w:p>
        </w:tc>
        <w:tc>
          <w:tcPr>
            <w:tcW w:w="180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1262B05" w:rsidP="10BC0492" w:rsidRDefault="36FA0852" w14:paraId="1F2B5F7A" w14:textId="1BA4BAAC">
            <w:pPr>
              <w:spacing w:line="259" w:lineRule="auto"/>
            </w:pPr>
            <w:r w:rsidRPr="30D3B54E">
              <w:rPr>
                <w:sz w:val="22"/>
                <w:szCs w:val="22"/>
              </w:rPr>
              <w:t>Date</w:t>
            </w:r>
          </w:p>
        </w:tc>
        <w:tc>
          <w:tcPr>
            <w:tcW w:w="88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36FA0852" w14:paraId="1FCA53F5" w14:textId="633A9CF5">
            <w:r w:rsidRPr="30D3B54E">
              <w:rPr>
                <w:sz w:val="22"/>
                <w:szCs w:val="22"/>
              </w:rPr>
              <w:t>NN</w:t>
            </w:r>
          </w:p>
        </w:tc>
        <w:tc>
          <w:tcPr>
            <w:tcW w:w="84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86ADA73" w:rsidP="10BC0492" w:rsidRDefault="36FA0852" w14:paraId="17035E9A" w14:textId="1B508C51">
            <w:r w:rsidRPr="30D3B54E">
              <w:rPr>
                <w:sz w:val="22"/>
                <w:szCs w:val="22"/>
              </w:rPr>
              <w:t>PK</w:t>
            </w:r>
          </w:p>
        </w:tc>
        <w:tc>
          <w:tcPr>
            <w:tcW w:w="401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2728D134" w:rsidP="10BC0492" w:rsidRDefault="1D1C8D47" w14:paraId="6F46C3FE" w14:textId="2CC39481">
            <w:pPr>
              <w:spacing w:line="259" w:lineRule="auto"/>
            </w:pPr>
            <w:r w:rsidRPr="30D3B54E">
              <w:rPr>
                <w:sz w:val="22"/>
                <w:szCs w:val="22"/>
              </w:rPr>
              <w:t xml:space="preserve">Date the patient visited and </w:t>
            </w:r>
            <w:r w:rsidRPr="30D3B54E" w:rsidR="04CDD040">
              <w:rPr>
                <w:sz w:val="22"/>
                <w:szCs w:val="22"/>
              </w:rPr>
              <w:t>filled in</w:t>
            </w:r>
            <w:r w:rsidRPr="30D3B54E">
              <w:rPr>
                <w:sz w:val="22"/>
                <w:szCs w:val="22"/>
              </w:rPr>
              <w:t xml:space="preserve"> this allergy form before the </w:t>
            </w:r>
            <w:r w:rsidRPr="30D3B54E" w:rsidR="0EBF99B0">
              <w:rPr>
                <w:sz w:val="22"/>
                <w:szCs w:val="22"/>
              </w:rPr>
              <w:t>a</w:t>
            </w:r>
            <w:r w:rsidRPr="30D3B54E">
              <w:rPr>
                <w:sz w:val="22"/>
                <w:szCs w:val="22"/>
              </w:rPr>
              <w:t>ppointment</w:t>
            </w:r>
          </w:p>
        </w:tc>
      </w:tr>
      <w:tr w:rsidR="10BC0492" w:rsidTr="30D3B54E" w14:paraId="5E0A1D51" w14:textId="77777777">
        <w:trPr>
          <w:trHeight w:val="300"/>
        </w:trPr>
        <w:tc>
          <w:tcPr>
            <w:tcW w:w="183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6F7DFD7" w:rsidP="10BC0492" w:rsidRDefault="76F7DFD7" w14:paraId="185F45FA" w14:textId="0E915AD6">
            <w:pPr>
              <w:rPr>
                <w:color w:val="000000" w:themeColor="text1"/>
              </w:rPr>
            </w:pPr>
            <w:r w:rsidRPr="10BC0492">
              <w:rPr>
                <w:color w:val="000000" w:themeColor="text1"/>
                <w:sz w:val="22"/>
                <w:szCs w:val="22"/>
              </w:rPr>
              <w:t>Antibiotics</w:t>
            </w:r>
          </w:p>
          <w:p w:rsidR="10BC0492" w:rsidP="10BC0492" w:rsidRDefault="10BC0492" w14:paraId="32D81042" w14:textId="72A5C98B"/>
        </w:tc>
        <w:tc>
          <w:tcPr>
            <w:tcW w:w="180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934EE96" w:rsidP="6A1D9CE8" w:rsidRDefault="3934EE96" w14:paraId="0CEED94D" w14:textId="4F8B1EF3">
            <w:pPr>
              <w:spacing w:line="259" w:lineRule="auto"/>
            </w:pPr>
            <w:r w:rsidRPr="6A1D9CE8">
              <w:rPr>
                <w:sz w:val="22"/>
                <w:szCs w:val="22"/>
              </w:rPr>
              <w:t>Int</w:t>
            </w:r>
          </w:p>
          <w:p w:rsidR="10BC0492" w:rsidP="10BC0492" w:rsidRDefault="10BC0492" w14:paraId="13EC6ED8" w14:textId="4A64B2FC"/>
        </w:tc>
        <w:tc>
          <w:tcPr>
            <w:tcW w:w="88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62DB17D7" w14:textId="0C0C3CCB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84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6509F85B" w14:textId="0CBCE35F">
            <w:r w:rsidRPr="10BC0492">
              <w:rPr>
                <w:sz w:val="22"/>
                <w:szCs w:val="22"/>
              </w:rPr>
              <w:t xml:space="preserve"> </w:t>
            </w:r>
          </w:p>
        </w:tc>
        <w:tc>
          <w:tcPr>
            <w:tcW w:w="401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E9950AD" w:rsidP="10BC0492" w:rsidRDefault="4E9950AD" w14:paraId="409504AC" w14:textId="1D830C85">
            <w:pPr>
              <w:spacing w:line="259" w:lineRule="auto"/>
            </w:pPr>
            <w:r w:rsidRPr="10BC0492">
              <w:rPr>
                <w:sz w:val="22"/>
                <w:szCs w:val="22"/>
              </w:rPr>
              <w:t>0 – indicates not allergic</w:t>
            </w:r>
          </w:p>
          <w:p w:rsidR="4E9950AD" w:rsidP="10BC0492" w:rsidRDefault="4E9950AD" w14:paraId="63ADEB60" w14:textId="428B5EC5">
            <w:pPr>
              <w:spacing w:line="259" w:lineRule="auto"/>
            </w:pPr>
            <w:r w:rsidRPr="10BC0492">
              <w:rPr>
                <w:sz w:val="22"/>
                <w:szCs w:val="22"/>
              </w:rPr>
              <w:t>1- indicates allergic</w:t>
            </w:r>
          </w:p>
        </w:tc>
      </w:tr>
      <w:tr w:rsidR="10BC0492" w:rsidTr="30D3B54E" w14:paraId="20404D24" w14:textId="77777777">
        <w:trPr>
          <w:trHeight w:val="225"/>
        </w:trPr>
        <w:tc>
          <w:tcPr>
            <w:tcW w:w="183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30D3B54E" w:rsidRDefault="367ABB14" w14:paraId="6FAE431D" w14:textId="78AC6A57">
            <w:pPr>
              <w:rPr>
                <w:color w:val="000000" w:themeColor="text1"/>
              </w:rPr>
            </w:pPr>
            <w:r w:rsidRPr="30D3B54E">
              <w:rPr>
                <w:color w:val="000000" w:themeColor="text1"/>
                <w:sz w:val="22"/>
                <w:szCs w:val="22"/>
              </w:rPr>
              <w:t>Aspirin</w:t>
            </w:r>
          </w:p>
        </w:tc>
        <w:tc>
          <w:tcPr>
            <w:tcW w:w="180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6A1D9CE8" w:rsidRDefault="6CCE3C05" w14:paraId="1C99B54F" w14:textId="7850D044">
            <w:pPr>
              <w:spacing w:line="259" w:lineRule="auto"/>
            </w:pPr>
            <w:r w:rsidRPr="30D3B54E">
              <w:rPr>
                <w:sz w:val="22"/>
                <w:szCs w:val="22"/>
              </w:rPr>
              <w:t>In</w:t>
            </w:r>
            <w:r w:rsidRPr="30D3B54E" w:rsidR="4FD61299">
              <w:rPr>
                <w:sz w:val="22"/>
                <w:szCs w:val="22"/>
              </w:rPr>
              <w:t>t</w:t>
            </w:r>
          </w:p>
        </w:tc>
        <w:tc>
          <w:tcPr>
            <w:tcW w:w="88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40DC12A4" w14:textId="3CF1476E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84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0E5B353E" w14:textId="3A32D1F5">
            <w:r w:rsidRPr="10BC0492">
              <w:rPr>
                <w:sz w:val="22"/>
                <w:szCs w:val="22"/>
              </w:rPr>
              <w:t xml:space="preserve"> </w:t>
            </w:r>
          </w:p>
        </w:tc>
        <w:tc>
          <w:tcPr>
            <w:tcW w:w="401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03E50D11" w:rsidP="10BC0492" w:rsidRDefault="03E50D11" w14:paraId="0B6CCD93" w14:textId="1D830C85">
            <w:pPr>
              <w:spacing w:line="259" w:lineRule="auto"/>
            </w:pPr>
            <w:r w:rsidRPr="10BC0492">
              <w:rPr>
                <w:sz w:val="22"/>
                <w:szCs w:val="22"/>
              </w:rPr>
              <w:t>0 – indicates not allergic</w:t>
            </w:r>
          </w:p>
          <w:p w:rsidR="10BC0492" w:rsidP="10BC0492" w:rsidRDefault="68520B39" w14:paraId="32CA0EB0" w14:textId="09830834">
            <w:pPr>
              <w:spacing w:line="259" w:lineRule="auto"/>
            </w:pPr>
            <w:r w:rsidRPr="30D3B54E">
              <w:rPr>
                <w:sz w:val="22"/>
                <w:szCs w:val="22"/>
              </w:rPr>
              <w:t>1- indicates allergic</w:t>
            </w:r>
          </w:p>
        </w:tc>
      </w:tr>
      <w:tr w:rsidR="10BC0492" w:rsidTr="30D3B54E" w14:paraId="2F205BB3" w14:textId="77777777">
        <w:trPr>
          <w:trHeight w:val="225"/>
        </w:trPr>
        <w:tc>
          <w:tcPr>
            <w:tcW w:w="183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30D3B54E" w:rsidRDefault="71D1E22C" w14:paraId="0635ACBE" w14:textId="58CADF26">
            <w:pPr>
              <w:rPr>
                <w:color w:val="000000" w:themeColor="text1"/>
              </w:rPr>
            </w:pPr>
            <w:r w:rsidRPr="30D3B54E">
              <w:rPr>
                <w:color w:val="000000" w:themeColor="text1"/>
                <w:sz w:val="22"/>
                <w:szCs w:val="22"/>
              </w:rPr>
              <w:t>Codeine</w:t>
            </w:r>
          </w:p>
        </w:tc>
        <w:tc>
          <w:tcPr>
            <w:tcW w:w="180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6A1D9CE8" w:rsidRDefault="33198FEA" w14:paraId="7BDF4495" w14:textId="23856648">
            <w:pPr>
              <w:spacing w:line="259" w:lineRule="auto"/>
            </w:pPr>
            <w:r w:rsidRPr="6A1D9CE8">
              <w:rPr>
                <w:sz w:val="22"/>
                <w:szCs w:val="22"/>
              </w:rPr>
              <w:t>Int</w:t>
            </w:r>
          </w:p>
        </w:tc>
        <w:tc>
          <w:tcPr>
            <w:tcW w:w="88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1EDBFD41" w14:textId="652B6E13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84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2D985195" w14:textId="6816DB7A">
            <w:r w:rsidRPr="10BC0492">
              <w:rPr>
                <w:sz w:val="22"/>
                <w:szCs w:val="22"/>
              </w:rPr>
              <w:t xml:space="preserve"> </w:t>
            </w:r>
          </w:p>
        </w:tc>
        <w:tc>
          <w:tcPr>
            <w:tcW w:w="401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327ED8F" w:rsidP="10BC0492" w:rsidRDefault="6327ED8F" w14:paraId="65E1CB02" w14:textId="1D830C85">
            <w:pPr>
              <w:spacing w:line="259" w:lineRule="auto"/>
            </w:pPr>
            <w:r w:rsidRPr="10BC0492">
              <w:rPr>
                <w:sz w:val="22"/>
                <w:szCs w:val="22"/>
              </w:rPr>
              <w:t>0 – indicates not allergic</w:t>
            </w:r>
          </w:p>
          <w:p w:rsidR="10BC0492" w:rsidP="10BC0492" w:rsidRDefault="273568B5" w14:paraId="5EDFFB2A" w14:textId="09830834">
            <w:pPr>
              <w:spacing w:line="259" w:lineRule="auto"/>
            </w:pPr>
            <w:r w:rsidRPr="30D3B54E">
              <w:rPr>
                <w:sz w:val="22"/>
                <w:szCs w:val="22"/>
              </w:rPr>
              <w:t>1- indicates allergic</w:t>
            </w:r>
          </w:p>
        </w:tc>
      </w:tr>
      <w:tr w:rsidR="10BC0492" w:rsidTr="30D3B54E" w14:paraId="76972382" w14:textId="77777777">
        <w:trPr>
          <w:trHeight w:val="225"/>
        </w:trPr>
        <w:tc>
          <w:tcPr>
            <w:tcW w:w="183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30D3B54E" w:rsidRDefault="6A1B38F2" w14:paraId="6824366A" w14:textId="58CADF26">
            <w:pPr>
              <w:rPr>
                <w:color w:val="000000" w:themeColor="text1"/>
              </w:rPr>
            </w:pPr>
            <w:r w:rsidRPr="30D3B54E">
              <w:rPr>
                <w:color w:val="000000" w:themeColor="text1"/>
                <w:sz w:val="22"/>
                <w:szCs w:val="22"/>
              </w:rPr>
              <w:t>Darvon</w:t>
            </w:r>
          </w:p>
          <w:p w:rsidR="10BC0492" w:rsidP="10BC0492" w:rsidRDefault="10BC0492" w14:paraId="0C2709E1" w14:textId="5D49B8A0"/>
        </w:tc>
        <w:tc>
          <w:tcPr>
            <w:tcW w:w="180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6A1D9CE8" w:rsidRDefault="640455FB" w14:paraId="3B1958BD" w14:textId="5E2F48F4">
            <w:pPr>
              <w:spacing w:line="259" w:lineRule="auto"/>
            </w:pPr>
            <w:r w:rsidRPr="6A1D9CE8">
              <w:rPr>
                <w:sz w:val="22"/>
                <w:szCs w:val="22"/>
              </w:rPr>
              <w:t>Int</w:t>
            </w:r>
          </w:p>
        </w:tc>
        <w:tc>
          <w:tcPr>
            <w:tcW w:w="88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681DB551" w14:textId="5E604F0D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84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01547EAB" w14:textId="56934E31">
            <w:r w:rsidRPr="10BC0492">
              <w:rPr>
                <w:sz w:val="22"/>
                <w:szCs w:val="22"/>
              </w:rPr>
              <w:t xml:space="preserve"> </w:t>
            </w:r>
          </w:p>
        </w:tc>
        <w:tc>
          <w:tcPr>
            <w:tcW w:w="401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56B5712D" w:rsidP="10BC0492" w:rsidRDefault="56B5712D" w14:paraId="2C3EE8D3" w14:textId="1D830C85">
            <w:pPr>
              <w:spacing w:line="259" w:lineRule="auto"/>
            </w:pPr>
            <w:r w:rsidRPr="10BC0492">
              <w:rPr>
                <w:sz w:val="22"/>
                <w:szCs w:val="22"/>
              </w:rPr>
              <w:t>0 – indicates not allergic</w:t>
            </w:r>
          </w:p>
          <w:p w:rsidR="10BC0492" w:rsidP="10BC0492" w:rsidRDefault="0D11629A" w14:paraId="658DAD5D" w14:textId="76C71E10">
            <w:pPr>
              <w:spacing w:line="259" w:lineRule="auto"/>
            </w:pPr>
            <w:r w:rsidRPr="30D3B54E">
              <w:rPr>
                <w:sz w:val="22"/>
                <w:szCs w:val="22"/>
              </w:rPr>
              <w:t>1- indicates allergic</w:t>
            </w:r>
          </w:p>
        </w:tc>
      </w:tr>
      <w:tr w:rsidR="10BC0492" w:rsidTr="30D3B54E" w14:paraId="7EDDBFF5" w14:textId="77777777">
        <w:trPr>
          <w:trHeight w:val="225"/>
        </w:trPr>
        <w:tc>
          <w:tcPr>
            <w:tcW w:w="183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30D3B54E" w:rsidRDefault="65E222E1" w14:paraId="2941E492" w14:textId="1821A24B">
            <w:pPr>
              <w:rPr>
                <w:color w:val="000000" w:themeColor="text1"/>
              </w:rPr>
            </w:pPr>
            <w:proofErr w:type="spellStart"/>
            <w:r w:rsidRPr="30D3B54E">
              <w:rPr>
                <w:color w:val="000000" w:themeColor="text1"/>
                <w:sz w:val="22"/>
                <w:szCs w:val="22"/>
              </w:rPr>
              <w:t>LocalAnaesthetic</w:t>
            </w:r>
            <w:proofErr w:type="spellEnd"/>
          </w:p>
        </w:tc>
        <w:tc>
          <w:tcPr>
            <w:tcW w:w="180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6A1D9CE8" w:rsidRDefault="6FBE7473" w14:paraId="14D9D1BE" w14:textId="45ED5269">
            <w:pPr>
              <w:spacing w:line="259" w:lineRule="auto"/>
            </w:pPr>
            <w:r w:rsidRPr="6A1D9CE8">
              <w:rPr>
                <w:sz w:val="22"/>
                <w:szCs w:val="22"/>
              </w:rPr>
              <w:t>Int</w:t>
            </w:r>
          </w:p>
        </w:tc>
        <w:tc>
          <w:tcPr>
            <w:tcW w:w="88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59EA0FDE" w14:textId="499B1BE7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84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0B1FA739" w14:textId="7141209C">
            <w:r w:rsidRPr="10BC0492">
              <w:rPr>
                <w:sz w:val="22"/>
                <w:szCs w:val="22"/>
              </w:rPr>
              <w:t xml:space="preserve"> </w:t>
            </w:r>
          </w:p>
        </w:tc>
        <w:tc>
          <w:tcPr>
            <w:tcW w:w="401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58B9F732" w:rsidP="10BC0492" w:rsidRDefault="58B9F732" w14:paraId="51DDBE6E" w14:textId="1D830C85">
            <w:pPr>
              <w:spacing w:line="259" w:lineRule="auto"/>
            </w:pPr>
            <w:r w:rsidRPr="10BC0492">
              <w:rPr>
                <w:sz w:val="22"/>
                <w:szCs w:val="22"/>
              </w:rPr>
              <w:t>0 – indicates not allergic</w:t>
            </w:r>
          </w:p>
          <w:p w:rsidR="10BC0492" w:rsidP="10BC0492" w:rsidRDefault="42956C14" w14:paraId="651D0F42" w14:textId="76C71E10">
            <w:pPr>
              <w:spacing w:line="259" w:lineRule="auto"/>
            </w:pPr>
            <w:r w:rsidRPr="30D3B54E">
              <w:rPr>
                <w:sz w:val="22"/>
                <w:szCs w:val="22"/>
              </w:rPr>
              <w:t>1- indicates allergic</w:t>
            </w:r>
          </w:p>
        </w:tc>
      </w:tr>
      <w:tr w:rsidR="10BC0492" w:rsidTr="30D3B54E" w14:paraId="7D61EF33" w14:textId="77777777">
        <w:trPr>
          <w:trHeight w:val="360"/>
        </w:trPr>
        <w:tc>
          <w:tcPr>
            <w:tcW w:w="183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15B64BAC" w14:textId="25869B2B">
            <w:pPr>
              <w:rPr>
                <w:color w:val="000000" w:themeColor="text1"/>
              </w:rPr>
            </w:pPr>
            <w:r w:rsidRPr="10BC0492">
              <w:rPr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10BC0492" w:rsidR="28F94EA6">
              <w:rPr>
                <w:color w:val="000000" w:themeColor="text1"/>
                <w:sz w:val="22"/>
                <w:szCs w:val="22"/>
              </w:rPr>
              <w:t>NitrousOxide</w:t>
            </w:r>
            <w:proofErr w:type="spellEnd"/>
          </w:p>
          <w:p w:rsidR="10BC0492" w:rsidP="10BC0492" w:rsidRDefault="10BC0492" w14:paraId="3A865685" w14:textId="52ED64E0"/>
        </w:tc>
        <w:tc>
          <w:tcPr>
            <w:tcW w:w="180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6A04836" w:rsidP="6A1D9CE8" w:rsidRDefault="14EA8BA5" w14:paraId="7FF24398" w14:textId="08561010">
            <w:pPr>
              <w:spacing w:line="259" w:lineRule="auto"/>
            </w:pPr>
            <w:r w:rsidRPr="6A1D9CE8">
              <w:rPr>
                <w:sz w:val="22"/>
                <w:szCs w:val="22"/>
              </w:rPr>
              <w:t>Int</w:t>
            </w:r>
          </w:p>
        </w:tc>
        <w:tc>
          <w:tcPr>
            <w:tcW w:w="88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00F820FB" w:rsidP="10BC0492" w:rsidRDefault="042001A2" w14:paraId="0267986A" w14:textId="36C3A565">
            <w:r w:rsidRPr="30D3B54E">
              <w:rPr>
                <w:sz w:val="22"/>
                <w:szCs w:val="22"/>
              </w:rPr>
              <w:t>N</w:t>
            </w:r>
            <w:r w:rsidRPr="30D3B54E" w:rsidR="55AD7485">
              <w:rPr>
                <w:sz w:val="22"/>
                <w:szCs w:val="22"/>
              </w:rPr>
              <w:t>N</w:t>
            </w:r>
          </w:p>
        </w:tc>
        <w:tc>
          <w:tcPr>
            <w:tcW w:w="84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2A6B22BB" w14:textId="46C52198">
            <w:r w:rsidRPr="10BC0492">
              <w:rPr>
                <w:sz w:val="22"/>
                <w:szCs w:val="22"/>
              </w:rPr>
              <w:t xml:space="preserve"> </w:t>
            </w:r>
          </w:p>
        </w:tc>
        <w:tc>
          <w:tcPr>
            <w:tcW w:w="401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02FA6CBF" w:rsidP="10BC0492" w:rsidRDefault="02FA6CBF" w14:paraId="5ECABEAC" w14:textId="1D830C85">
            <w:pPr>
              <w:spacing w:line="259" w:lineRule="auto"/>
            </w:pPr>
            <w:r w:rsidRPr="10BC0492">
              <w:rPr>
                <w:sz w:val="22"/>
                <w:szCs w:val="22"/>
              </w:rPr>
              <w:t>0 – indicates not allergic</w:t>
            </w:r>
          </w:p>
          <w:p w:rsidR="10BC0492" w:rsidP="30D3B54E" w:rsidRDefault="04FAB934" w14:paraId="62214FE5" w14:textId="3040ACEB">
            <w:pPr>
              <w:spacing w:line="259" w:lineRule="auto"/>
            </w:pPr>
            <w:r w:rsidRPr="30D3B54E">
              <w:rPr>
                <w:sz w:val="22"/>
                <w:szCs w:val="22"/>
              </w:rPr>
              <w:t>1- indicates allergic</w:t>
            </w:r>
          </w:p>
        </w:tc>
      </w:tr>
      <w:tr w:rsidR="10BC0492" w:rsidTr="30D3B54E" w14:paraId="21785215" w14:textId="77777777">
        <w:trPr>
          <w:trHeight w:val="270"/>
        </w:trPr>
        <w:tc>
          <w:tcPr>
            <w:tcW w:w="183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C3D6622" w:rsidP="6A1D9CE8" w:rsidRDefault="66F1F9FC" w14:paraId="6DF8F738" w14:textId="74DF870D">
            <w:pPr>
              <w:spacing w:line="259" w:lineRule="auto"/>
            </w:pPr>
            <w:r w:rsidRPr="6A1D9CE8">
              <w:rPr>
                <w:sz w:val="22"/>
                <w:szCs w:val="22"/>
              </w:rPr>
              <w:t>Others</w:t>
            </w:r>
          </w:p>
          <w:p w:rsidR="10BC0492" w:rsidP="6A1D9CE8" w:rsidRDefault="10BC0492" w14:paraId="18B049FC" w14:textId="6C08DC39"/>
        </w:tc>
        <w:tc>
          <w:tcPr>
            <w:tcW w:w="180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C3D6622" w:rsidP="10BC0492" w:rsidRDefault="1C3D6622" w14:paraId="61B43608" w14:textId="00BE8361">
            <w:r w:rsidRPr="10BC0492">
              <w:rPr>
                <w:sz w:val="22"/>
                <w:szCs w:val="22"/>
              </w:rPr>
              <w:t>Varchar (255)</w:t>
            </w:r>
          </w:p>
        </w:tc>
        <w:tc>
          <w:tcPr>
            <w:tcW w:w="88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3D207499" w14:textId="1930CD99"/>
        </w:tc>
        <w:tc>
          <w:tcPr>
            <w:tcW w:w="84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325E4284" w14:textId="50179DDD">
            <w:r w:rsidRPr="10BC0492">
              <w:rPr>
                <w:sz w:val="22"/>
                <w:szCs w:val="22"/>
              </w:rPr>
              <w:t xml:space="preserve"> </w:t>
            </w:r>
          </w:p>
        </w:tc>
        <w:tc>
          <w:tcPr>
            <w:tcW w:w="4019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EDF27A6" w:rsidP="10BC0492" w:rsidRDefault="5ACEACF4" w14:paraId="2A8A6808" w14:textId="12937354">
            <w:pPr>
              <w:spacing w:line="259" w:lineRule="auto"/>
            </w:pPr>
            <w:r w:rsidRPr="30D3B54E">
              <w:rPr>
                <w:sz w:val="22"/>
                <w:szCs w:val="22"/>
              </w:rPr>
              <w:t>Any other allergies the patient might have</w:t>
            </w:r>
            <w:r w:rsidRPr="30D3B54E" w:rsidR="38C12BE7">
              <w:rPr>
                <w:sz w:val="22"/>
                <w:szCs w:val="22"/>
              </w:rPr>
              <w:t>. Can be null/empty if no other allergies</w:t>
            </w:r>
          </w:p>
        </w:tc>
      </w:tr>
    </w:tbl>
    <w:p w:rsidR="10BC0492" w:rsidP="10BC0492" w:rsidRDefault="10BC0492" w14:paraId="1EE30373" w14:textId="528E398F">
      <w:pPr>
        <w:rPr>
          <w:b/>
          <w:bCs/>
          <w:color w:val="000000" w:themeColor="text1"/>
          <w:sz w:val="28"/>
          <w:szCs w:val="28"/>
        </w:rPr>
      </w:pPr>
    </w:p>
    <w:p w:rsidRPr="00CC696D" w:rsidR="10BC0492" w:rsidP="10BC0492" w:rsidRDefault="00CC696D" w14:paraId="1A9031E1" w14:textId="39C8ABB1">
      <w:pPr>
        <w:rPr>
          <w:color w:val="000000" w:themeColor="text1"/>
          <w:sz w:val="22"/>
          <w:szCs w:val="22"/>
        </w:rPr>
      </w:pPr>
      <w:r w:rsidRPr="00CC696D">
        <w:rPr>
          <w:color w:val="000000" w:themeColor="text1"/>
          <w:sz w:val="22"/>
          <w:szCs w:val="22"/>
        </w:rPr>
        <w:t>Example:</w:t>
      </w:r>
    </w:p>
    <w:tbl>
      <w:tblPr>
        <w:tblW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70"/>
        <w:gridCol w:w="970"/>
        <w:gridCol w:w="1117"/>
        <w:gridCol w:w="800"/>
        <w:gridCol w:w="860"/>
        <w:gridCol w:w="799"/>
        <w:gridCol w:w="1606"/>
        <w:gridCol w:w="1362"/>
        <w:gridCol w:w="866"/>
      </w:tblGrid>
      <w:tr w:rsidRPr="00CC696D" w:rsidR="00CC696D" w:rsidTr="00CC696D" w14:paraId="0E17EBED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RDefault="00CC696D" w14:paraId="4CD81F87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CC696D">
              <w:rPr>
                <w:b/>
                <w:bCs/>
                <w:color w:val="000000" w:themeColor="text1"/>
                <w:sz w:val="22"/>
                <w:szCs w:val="22"/>
              </w:rPr>
              <w:t>PatientId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RDefault="00CC696D" w14:paraId="1A3E54D0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CC696D">
              <w:rPr>
                <w:b/>
                <w:bCs/>
                <w:color w:val="000000" w:themeColor="text1"/>
                <w:sz w:val="22"/>
                <w:szCs w:val="22"/>
              </w:rPr>
              <w:t>VisitDate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RDefault="00CC696D" w14:paraId="64487013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r w:rsidRPr="00CC696D">
              <w:rPr>
                <w:b/>
                <w:bCs/>
                <w:color w:val="000000" w:themeColor="text1"/>
                <w:sz w:val="22"/>
                <w:szCs w:val="22"/>
              </w:rPr>
              <w:t>Antibiotics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RDefault="00CC696D" w14:paraId="4A0071CD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r w:rsidRPr="00CC696D">
              <w:rPr>
                <w:b/>
                <w:bCs/>
                <w:color w:val="000000" w:themeColor="text1"/>
                <w:sz w:val="22"/>
                <w:szCs w:val="22"/>
              </w:rPr>
              <w:t>Aspirin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RDefault="00CC696D" w14:paraId="0E1AAAB4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r w:rsidRPr="00CC696D">
              <w:rPr>
                <w:b/>
                <w:bCs/>
                <w:color w:val="000000" w:themeColor="text1"/>
                <w:sz w:val="22"/>
                <w:szCs w:val="22"/>
              </w:rPr>
              <w:t>Codeine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RDefault="00CC696D" w14:paraId="30137E14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r w:rsidRPr="00CC696D">
              <w:rPr>
                <w:b/>
                <w:bCs/>
                <w:color w:val="000000" w:themeColor="text1"/>
                <w:sz w:val="22"/>
                <w:szCs w:val="22"/>
              </w:rPr>
              <w:t>Darvon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RDefault="00CC696D" w14:paraId="76D89210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CC696D">
              <w:rPr>
                <w:b/>
                <w:bCs/>
                <w:color w:val="000000" w:themeColor="text1"/>
                <w:sz w:val="22"/>
                <w:szCs w:val="22"/>
              </w:rPr>
              <w:t>LocalAnesthetic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RDefault="00CC696D" w14:paraId="6D6876FB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CC696D">
              <w:rPr>
                <w:b/>
                <w:bCs/>
                <w:color w:val="000000" w:themeColor="text1"/>
                <w:sz w:val="22"/>
                <w:szCs w:val="22"/>
              </w:rPr>
              <w:t>NitrousOxide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RDefault="00CC696D" w14:paraId="5BA96F19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r w:rsidRPr="00CC696D">
              <w:rPr>
                <w:b/>
                <w:bCs/>
                <w:color w:val="000000" w:themeColor="text1"/>
                <w:sz w:val="22"/>
                <w:szCs w:val="22"/>
              </w:rPr>
              <w:t>Others</w:t>
            </w:r>
          </w:p>
        </w:tc>
      </w:tr>
      <w:tr w:rsidRPr="00CC696D" w:rsidR="00CC696D" w:rsidTr="00CC696D" w14:paraId="218412A3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46C28E68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12000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RDefault="00CC696D" w14:paraId="30DE052C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'44539'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50793735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5547DE5E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412AAE7D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1D74D24B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25B45BC4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133143D9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RDefault="00CC696D" w14:paraId="6404A6E9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'Peanuts '</w:t>
            </w:r>
          </w:p>
        </w:tc>
      </w:tr>
      <w:tr w:rsidRPr="00CC696D" w:rsidR="00CC696D" w:rsidTr="00CC696D" w14:paraId="68AD95E9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62CBB075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12001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RDefault="00CC696D" w14:paraId="3B3D7004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'44539'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3EFF186E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5B58F8AB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7F48A79C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215316AB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0B994F81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138BAFE1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RDefault="00CC696D" w14:paraId="70E6FE10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'Peanuts '</w:t>
            </w:r>
          </w:p>
        </w:tc>
      </w:tr>
      <w:tr w:rsidRPr="00CC696D" w:rsidR="00CC696D" w:rsidTr="00CC696D" w14:paraId="785B13AA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665CED46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12002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RDefault="00CC696D" w14:paraId="16078A46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'44539'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3A504BDD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357B2C1C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51580B4F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39B6A712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2F34416B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02BE8496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RDefault="00CC696D" w14:paraId="61F11262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'Shrimp '</w:t>
            </w:r>
          </w:p>
        </w:tc>
      </w:tr>
      <w:tr w:rsidRPr="00CC696D" w:rsidR="00CC696D" w:rsidTr="00CC696D" w14:paraId="3E210B0F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590E5E56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12003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RDefault="00CC696D" w14:paraId="1745F391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'44539'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719DD1D9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4E88594F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5FD6FFB1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561C1AE4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0F4084C2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3931B77B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4358BB95" w14:textId="77777777">
            <w:pPr>
              <w:rPr>
                <w:color w:val="000000" w:themeColor="text1"/>
                <w:sz w:val="22"/>
                <w:szCs w:val="22"/>
              </w:rPr>
            </w:pPr>
          </w:p>
        </w:tc>
      </w:tr>
      <w:tr w:rsidRPr="00CC696D" w:rsidR="00CC696D" w:rsidTr="00CC696D" w14:paraId="29077C17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14B226AD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12004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RDefault="00CC696D" w14:paraId="118287BA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'44539'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579DABFB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56DBABFA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44616FF6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6910F78C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4AF5A521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4CCCB2B6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RDefault="00CC696D" w14:paraId="63F0D425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'Milk'</w:t>
            </w:r>
          </w:p>
        </w:tc>
      </w:tr>
      <w:tr w:rsidRPr="00CC696D" w:rsidR="00CC696D" w:rsidTr="00CC696D" w14:paraId="11FB7FCE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1F30405F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12005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RDefault="00CC696D" w14:paraId="192230F7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'44539'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4FBD2CE6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27706419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1DBCE62E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72D7370B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45679403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31A60A09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RDefault="00CC696D" w14:paraId="49DBD808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'Dry fruits'</w:t>
            </w:r>
          </w:p>
        </w:tc>
      </w:tr>
      <w:tr w:rsidRPr="00CC696D" w:rsidR="00CC696D" w:rsidTr="00CC696D" w14:paraId="011D84DA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7862AD97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12006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RDefault="00CC696D" w14:paraId="7CAA7D0D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'44539'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338C5E06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2AFFE13A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357027C4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2AB25ECC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17EB94B9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43B5442A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1C04D9A0" w14:textId="77777777">
            <w:pPr>
              <w:rPr>
                <w:color w:val="000000" w:themeColor="text1"/>
                <w:sz w:val="22"/>
                <w:szCs w:val="22"/>
              </w:rPr>
            </w:pPr>
          </w:p>
        </w:tc>
      </w:tr>
      <w:tr w:rsidRPr="00CC696D" w:rsidR="00CC696D" w:rsidTr="00CC696D" w14:paraId="6A88D16B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647E5BBC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12007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RDefault="00CC696D" w14:paraId="5E923282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'44539'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29A88A28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41C8EDB5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5454160A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38DE5CF1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45A06530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3556C1E6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RDefault="00CC696D" w14:paraId="5C5957C4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'Fish'</w:t>
            </w:r>
          </w:p>
        </w:tc>
      </w:tr>
      <w:tr w:rsidRPr="00CC696D" w:rsidR="00CC696D" w:rsidTr="00CC696D" w14:paraId="5E24298A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1DD6E032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12008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RDefault="00CC696D" w14:paraId="5763AE56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'44539'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262400B8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4E3C66C3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7E3F3176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595967EA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55F45326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1926BC2A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7E0D452F" w14:textId="77777777">
            <w:pPr>
              <w:rPr>
                <w:color w:val="000000" w:themeColor="text1"/>
                <w:sz w:val="22"/>
                <w:szCs w:val="22"/>
              </w:rPr>
            </w:pPr>
          </w:p>
        </w:tc>
      </w:tr>
      <w:tr w:rsidRPr="00CC696D" w:rsidR="00CC696D" w:rsidTr="00CC696D" w14:paraId="6C93AA69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2C5A6A93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12009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RDefault="00CC696D" w14:paraId="23B76245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'44544'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4D41B4E0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6CC4DDF9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5784892D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128F5699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1FF9D77E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C696D" w:rsidR="00CC696D" w:rsidP="00CC696D" w:rsidRDefault="00CC696D" w14:paraId="4ECCC12F" w14:textId="77777777">
            <w:pPr>
              <w:rPr>
                <w:color w:val="000000" w:themeColor="text1"/>
                <w:sz w:val="22"/>
                <w:szCs w:val="22"/>
              </w:rPr>
            </w:pPr>
            <w:r w:rsidRPr="00CC696D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:rsidRPr="00CC696D" w:rsidR="00CC696D" w:rsidRDefault="00CC696D" w14:paraId="201BFBB2" w14:textId="77777777">
            <w:pPr>
              <w:rPr>
                <w:color w:val="000000" w:themeColor="text1"/>
                <w:sz w:val="22"/>
                <w:szCs w:val="22"/>
              </w:rPr>
            </w:pPr>
          </w:p>
        </w:tc>
      </w:tr>
    </w:tbl>
    <w:p w:rsidR="10BC0492" w:rsidP="10BC0492" w:rsidRDefault="10BC0492" w14:paraId="7B0835DF" w14:textId="0B07854D">
      <w:pPr>
        <w:rPr>
          <w:b/>
          <w:bCs/>
          <w:color w:val="000000" w:themeColor="text1"/>
          <w:sz w:val="28"/>
          <w:szCs w:val="28"/>
        </w:rPr>
      </w:pPr>
    </w:p>
    <w:p w:rsidR="10BC0492" w:rsidP="10BC0492" w:rsidRDefault="10BC0492" w14:paraId="7F03ADEB" w14:textId="2C7F7AEB">
      <w:pPr>
        <w:rPr>
          <w:b/>
          <w:bCs/>
          <w:color w:val="000000" w:themeColor="text1"/>
          <w:sz w:val="28"/>
          <w:szCs w:val="28"/>
        </w:rPr>
      </w:pPr>
    </w:p>
    <w:p w:rsidR="10BC0492" w:rsidP="10BC0492" w:rsidRDefault="10BC0492" w14:paraId="78C53B5F" w14:textId="3F0B8877">
      <w:pPr>
        <w:rPr>
          <w:b/>
          <w:bCs/>
          <w:color w:val="000000" w:themeColor="text1"/>
          <w:sz w:val="28"/>
          <w:szCs w:val="28"/>
        </w:rPr>
      </w:pPr>
    </w:p>
    <w:p w:rsidR="237FF162" w:rsidP="10BC0492" w:rsidRDefault="70738C9B" w14:paraId="11B84F30" w14:textId="1247E6DB">
      <w:pPr>
        <w:rPr>
          <w:b/>
          <w:bCs/>
          <w:color w:val="000000" w:themeColor="text1"/>
          <w:sz w:val="28"/>
          <w:szCs w:val="28"/>
        </w:rPr>
      </w:pPr>
      <w:r w:rsidRPr="30D3B54E">
        <w:rPr>
          <w:b/>
          <w:bCs/>
          <w:color w:val="000000" w:themeColor="text1"/>
          <w:sz w:val="28"/>
          <w:szCs w:val="28"/>
        </w:rPr>
        <w:t>4.4.</w:t>
      </w:r>
      <w:r w:rsidRPr="30D3B54E" w:rsidR="407807CD">
        <w:rPr>
          <w:b/>
          <w:bCs/>
          <w:color w:val="000000" w:themeColor="text1"/>
          <w:sz w:val="28"/>
          <w:szCs w:val="28"/>
        </w:rPr>
        <w:t>4</w:t>
      </w:r>
      <w:r w:rsidRPr="30D3B54E" w:rsidR="775FB7EB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30D3B54E" w:rsidR="775FB7EB">
        <w:rPr>
          <w:b/>
          <w:bCs/>
          <w:color w:val="000000" w:themeColor="text1"/>
          <w:sz w:val="28"/>
          <w:szCs w:val="28"/>
        </w:rPr>
        <w:t>COVIDDisclosures</w:t>
      </w:r>
      <w:proofErr w:type="spellEnd"/>
      <w:r w:rsidRPr="30D3B54E" w:rsidR="3D6585F4">
        <w:rPr>
          <w:b/>
          <w:bCs/>
          <w:color w:val="000000" w:themeColor="text1"/>
          <w:sz w:val="28"/>
          <w:szCs w:val="28"/>
        </w:rPr>
        <w:t xml:space="preserve"> (</w:t>
      </w:r>
      <w:proofErr w:type="spellStart"/>
      <w:r w:rsidRPr="30D3B54E" w:rsidR="3D6585F4">
        <w:rPr>
          <w:b/>
          <w:bCs/>
          <w:color w:val="000000" w:themeColor="text1"/>
          <w:sz w:val="28"/>
          <w:szCs w:val="28"/>
          <w:u w:val="single"/>
        </w:rPr>
        <w:t>PatientID</w:t>
      </w:r>
      <w:proofErr w:type="spellEnd"/>
      <w:r w:rsidRPr="30D3B54E" w:rsidR="3D6585F4">
        <w:rPr>
          <w:b/>
          <w:bCs/>
          <w:color w:val="000000" w:themeColor="text1"/>
          <w:sz w:val="28"/>
          <w:szCs w:val="28"/>
          <w:u w:val="single"/>
        </w:rPr>
        <w:t xml:space="preserve">, </w:t>
      </w:r>
      <w:proofErr w:type="spellStart"/>
      <w:r w:rsidRPr="30D3B54E" w:rsidR="3D6585F4">
        <w:rPr>
          <w:b/>
          <w:bCs/>
          <w:color w:val="000000" w:themeColor="text1"/>
          <w:sz w:val="28"/>
          <w:szCs w:val="28"/>
          <w:u w:val="single"/>
        </w:rPr>
        <w:t>VisitDate</w:t>
      </w:r>
      <w:proofErr w:type="spellEnd"/>
      <w:r w:rsidRPr="30D3B54E" w:rsidR="3D6585F4">
        <w:rPr>
          <w:b/>
          <w:bCs/>
          <w:color w:val="000000" w:themeColor="text1"/>
          <w:sz w:val="28"/>
          <w:szCs w:val="28"/>
        </w:rPr>
        <w:t xml:space="preserve">, Cough, Fever, </w:t>
      </w:r>
      <w:proofErr w:type="spellStart"/>
      <w:r w:rsidRPr="30D3B54E" w:rsidR="3D6585F4">
        <w:rPr>
          <w:b/>
          <w:bCs/>
          <w:color w:val="000000" w:themeColor="text1"/>
          <w:sz w:val="28"/>
          <w:szCs w:val="28"/>
        </w:rPr>
        <w:t>SoreThroat</w:t>
      </w:r>
      <w:proofErr w:type="spellEnd"/>
      <w:r w:rsidRPr="30D3B54E" w:rsidR="3D6585F4">
        <w:rPr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30D3B54E" w:rsidR="427ED4F4">
        <w:rPr>
          <w:b/>
          <w:bCs/>
          <w:color w:val="000000" w:themeColor="text1"/>
          <w:sz w:val="28"/>
          <w:szCs w:val="28"/>
        </w:rPr>
        <w:t>Fourteen</w:t>
      </w:r>
      <w:r w:rsidRPr="30D3B54E" w:rsidR="3D6585F4">
        <w:rPr>
          <w:b/>
          <w:bCs/>
          <w:color w:val="000000" w:themeColor="text1"/>
          <w:sz w:val="28"/>
          <w:szCs w:val="28"/>
        </w:rPr>
        <w:t>DayExposure</w:t>
      </w:r>
      <w:proofErr w:type="spellEnd"/>
      <w:r w:rsidRPr="30D3B54E" w:rsidR="3D6585F4">
        <w:rPr>
          <w:b/>
          <w:bCs/>
          <w:color w:val="000000" w:themeColor="text1"/>
          <w:sz w:val="28"/>
          <w:szCs w:val="28"/>
        </w:rPr>
        <w:t>)</w:t>
      </w:r>
    </w:p>
    <w:p w:rsidR="72CD2C14" w:rsidP="6A1D9CE8" w:rsidRDefault="1162EE2F" w14:paraId="1EB1EDCA" w14:textId="2ABD8010">
      <w:pPr>
        <w:spacing w:line="360" w:lineRule="auto"/>
        <w:jc w:val="both"/>
        <w:rPr>
          <w:color w:val="000000" w:themeColor="text1"/>
        </w:rPr>
      </w:pPr>
      <w:r w:rsidRPr="30D3B54E">
        <w:rPr>
          <w:color w:val="000000" w:themeColor="text1"/>
        </w:rPr>
        <w:t>Entity captures th</w:t>
      </w:r>
      <w:r w:rsidRPr="30D3B54E" w:rsidR="59D54093">
        <w:rPr>
          <w:color w:val="000000" w:themeColor="text1"/>
        </w:rPr>
        <w:t>e</w:t>
      </w:r>
      <w:r w:rsidRPr="30D3B54E">
        <w:rPr>
          <w:color w:val="000000" w:themeColor="text1"/>
        </w:rPr>
        <w:t xml:space="preserve"> COVID related form that the patients sign/fill prior to each visit to the Dental Clinic. Patients may have multiple entries within this table if they visit the dental clinic multiple times. </w:t>
      </w:r>
      <w:r w:rsidRPr="30D3B54E" w:rsidR="5A5D91D1">
        <w:rPr>
          <w:color w:val="000000" w:themeColor="text1"/>
        </w:rPr>
        <w:t xml:space="preserve">This is captured by the </w:t>
      </w:r>
      <w:proofErr w:type="spellStart"/>
      <w:r w:rsidRPr="30D3B54E" w:rsidR="5A5D91D1">
        <w:rPr>
          <w:color w:val="000000" w:themeColor="text1"/>
        </w:rPr>
        <w:t>VisitDate</w:t>
      </w:r>
      <w:proofErr w:type="spellEnd"/>
      <w:r w:rsidRPr="30D3B54E" w:rsidR="5A5D91D1">
        <w:rPr>
          <w:color w:val="000000" w:themeColor="text1"/>
        </w:rPr>
        <w:t xml:space="preserve"> attribute.</w:t>
      </w:r>
      <w:r w:rsidRPr="30D3B54E" w:rsidR="376670B5">
        <w:rPr>
          <w:color w:val="000000" w:themeColor="text1"/>
        </w:rPr>
        <w:t xml:space="preserve"> </w:t>
      </w:r>
      <w:proofErr w:type="spellStart"/>
      <w:r w:rsidRPr="30D3B54E" w:rsidR="376670B5">
        <w:rPr>
          <w:color w:val="000000" w:themeColor="text1"/>
        </w:rPr>
        <w:t>PatientID</w:t>
      </w:r>
      <w:proofErr w:type="spellEnd"/>
      <w:r w:rsidRPr="30D3B54E" w:rsidR="376670B5">
        <w:rPr>
          <w:color w:val="000000" w:themeColor="text1"/>
        </w:rPr>
        <w:t xml:space="preserve"> and </w:t>
      </w:r>
      <w:proofErr w:type="spellStart"/>
      <w:r w:rsidRPr="30D3B54E" w:rsidR="376670B5">
        <w:rPr>
          <w:color w:val="000000" w:themeColor="text1"/>
        </w:rPr>
        <w:t>VisitDate</w:t>
      </w:r>
      <w:proofErr w:type="spellEnd"/>
      <w:r w:rsidRPr="30D3B54E" w:rsidR="376670B5">
        <w:rPr>
          <w:color w:val="000000" w:themeColor="text1"/>
        </w:rPr>
        <w:t xml:space="preserve"> together form the composite key for this table.</w:t>
      </w:r>
      <w:r w:rsidRPr="30D3B54E" w:rsidR="328FB1F9">
        <w:rPr>
          <w:color w:val="000000" w:themeColor="text1"/>
        </w:rPr>
        <w:t xml:space="preserve"> </w:t>
      </w:r>
      <w:r w:rsidRPr="30D3B54E" w:rsidR="43D5974C">
        <w:rPr>
          <w:color w:val="000000" w:themeColor="text1"/>
        </w:rPr>
        <w:t>This table is populated whenever a COVID disclosure form is filled by every patient upon every visit to our dental clinic.</w:t>
      </w:r>
    </w:p>
    <w:p w:rsidR="10BC0492" w:rsidP="10BC0492" w:rsidRDefault="10BC0492" w14:paraId="1FB3073B" w14:textId="4AFE3A86">
      <w:pPr>
        <w:rPr>
          <w:color w:val="000000" w:themeColor="text1"/>
        </w:rPr>
      </w:pPr>
    </w:p>
    <w:tbl>
      <w:tblPr>
        <w:tblStyle w:val="TableGrid"/>
        <w:tblW w:w="9389" w:type="dxa"/>
        <w:tblInd w:w="105" w:type="dxa"/>
        <w:tblLayout w:type="fixed"/>
        <w:tblLook w:val="04A0" w:firstRow="1" w:lastRow="0" w:firstColumn="1" w:lastColumn="0" w:noHBand="0" w:noVBand="1"/>
      </w:tblPr>
      <w:tblGrid>
        <w:gridCol w:w="1770"/>
        <w:gridCol w:w="1551"/>
        <w:gridCol w:w="945"/>
        <w:gridCol w:w="690"/>
        <w:gridCol w:w="4433"/>
      </w:tblGrid>
      <w:tr w:rsidR="10BC0492" w:rsidTr="30D3B54E" w14:paraId="0C5761A3" w14:textId="77777777">
        <w:trPr>
          <w:trHeight w:val="22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2EE90D78" w14:textId="0071BE9A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Attribute</w:t>
            </w:r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113E54E6" w14:textId="096B44F8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Data Type</w:t>
            </w:r>
          </w:p>
        </w:tc>
        <w:tc>
          <w:tcPr>
            <w:tcW w:w="94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7E32DA88" w14:paraId="28E17BF9" w14:textId="36B6B9D0">
            <w:pPr>
              <w:rPr>
                <w:b/>
                <w:bCs/>
              </w:rPr>
            </w:pPr>
            <w:r w:rsidRPr="30D3B54E">
              <w:rPr>
                <w:b/>
                <w:bCs/>
                <w:sz w:val="22"/>
                <w:szCs w:val="22"/>
              </w:rPr>
              <w:t>RE</w:t>
            </w:r>
            <w:r w:rsidRPr="30D3B54E" w:rsidR="0096BF33">
              <w:rPr>
                <w:b/>
                <w:bCs/>
                <w:sz w:val="22"/>
                <w:szCs w:val="22"/>
              </w:rPr>
              <w:t>Q</w:t>
            </w:r>
          </w:p>
        </w:tc>
        <w:tc>
          <w:tcPr>
            <w:tcW w:w="6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31D53E68" w14:textId="11BD53B8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Key</w:t>
            </w:r>
          </w:p>
        </w:tc>
        <w:tc>
          <w:tcPr>
            <w:tcW w:w="443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776C1F69" w14:textId="6F459E5B">
            <w:pPr>
              <w:spacing w:line="259" w:lineRule="auto"/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Description</w:t>
            </w:r>
          </w:p>
        </w:tc>
      </w:tr>
      <w:tr w:rsidR="10BC0492" w:rsidTr="30D3B54E" w14:paraId="7235E569" w14:textId="77777777">
        <w:trPr>
          <w:trHeight w:val="43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23AFA301" w14:textId="69C28721">
            <w:pPr>
              <w:rPr>
                <w:color w:val="000000" w:themeColor="text1"/>
              </w:rPr>
            </w:pPr>
            <w:proofErr w:type="spellStart"/>
            <w:r w:rsidRPr="10BC0492">
              <w:rPr>
                <w:color w:val="000000" w:themeColor="text1"/>
                <w:sz w:val="22"/>
                <w:szCs w:val="22"/>
              </w:rPr>
              <w:t>PatientID</w:t>
            </w:r>
            <w:proofErr w:type="spellEnd"/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6925F2CA" w14:paraId="54D84832" w14:textId="1ABB4922">
            <w:r w:rsidRPr="30D3B54E">
              <w:rPr>
                <w:sz w:val="22"/>
                <w:szCs w:val="22"/>
              </w:rPr>
              <w:t>Int</w:t>
            </w:r>
          </w:p>
        </w:tc>
        <w:tc>
          <w:tcPr>
            <w:tcW w:w="94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55919966" w14:textId="28C3F40E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6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6B06061C" w14:paraId="4766FB4D" w14:textId="57EFEBC7">
            <w:r w:rsidRPr="30D3B54E">
              <w:rPr>
                <w:sz w:val="22"/>
                <w:szCs w:val="22"/>
              </w:rPr>
              <w:t>P</w:t>
            </w:r>
            <w:r w:rsidRPr="30D3B54E" w:rsidR="6925F2CA">
              <w:rPr>
                <w:sz w:val="22"/>
                <w:szCs w:val="22"/>
              </w:rPr>
              <w:t>K</w:t>
            </w:r>
          </w:p>
        </w:tc>
        <w:tc>
          <w:tcPr>
            <w:tcW w:w="443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2417A76C" w14:paraId="0B42E343" w14:textId="6D325B0D">
            <w:r w:rsidRPr="30D3B54E">
              <w:rPr>
                <w:sz w:val="22"/>
                <w:szCs w:val="22"/>
              </w:rPr>
              <w:t>Reference to the patient whose COVID disclosure form is filled</w:t>
            </w:r>
          </w:p>
        </w:tc>
      </w:tr>
      <w:tr w:rsidR="10BC0492" w:rsidTr="30D3B54E" w14:paraId="094AC143" w14:textId="77777777">
        <w:trPr>
          <w:trHeight w:val="22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0FFB9BDA" w:rsidP="10BC0492" w:rsidRDefault="0FFB9BDA" w14:paraId="399BB8C7" w14:textId="449122C4">
            <w:pPr>
              <w:rPr>
                <w:color w:val="000000" w:themeColor="text1"/>
              </w:rPr>
            </w:pPr>
            <w:proofErr w:type="spellStart"/>
            <w:r w:rsidRPr="10BC0492">
              <w:rPr>
                <w:color w:val="000000" w:themeColor="text1"/>
                <w:sz w:val="22"/>
                <w:szCs w:val="22"/>
              </w:rPr>
              <w:t>VisitDate</w:t>
            </w:r>
            <w:proofErr w:type="spellEnd"/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839EAA7" w:rsidP="10BC0492" w:rsidRDefault="4839EAA7" w14:paraId="6F86EA1A" w14:textId="17DD2E68">
            <w:pPr>
              <w:spacing w:line="259" w:lineRule="auto"/>
            </w:pPr>
            <w:r w:rsidRPr="10BC0492">
              <w:rPr>
                <w:sz w:val="22"/>
                <w:szCs w:val="22"/>
              </w:rPr>
              <w:t>Date</w:t>
            </w:r>
          </w:p>
        </w:tc>
        <w:tc>
          <w:tcPr>
            <w:tcW w:w="94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4E25AB17" w14:textId="7088AE03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6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EE2A500" w:rsidP="10BC0492" w:rsidRDefault="3EE2A500" w14:paraId="73CA3E4A" w14:textId="7E480537">
            <w:r w:rsidRPr="10BC0492">
              <w:rPr>
                <w:sz w:val="22"/>
                <w:szCs w:val="22"/>
              </w:rPr>
              <w:t>PK</w:t>
            </w:r>
          </w:p>
        </w:tc>
        <w:tc>
          <w:tcPr>
            <w:tcW w:w="443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E35432A" w14:paraId="7AC4B5C1" w14:textId="7D85D988">
            <w:pPr>
              <w:spacing w:line="259" w:lineRule="auto"/>
            </w:pPr>
            <w:r w:rsidRPr="30D3B54E">
              <w:rPr>
                <w:sz w:val="22"/>
                <w:szCs w:val="22"/>
              </w:rPr>
              <w:t>Date the patient visited the clinic for an appointment and had to fill in the COVID disclosure form</w:t>
            </w:r>
          </w:p>
        </w:tc>
      </w:tr>
      <w:tr w:rsidR="10BC0492" w:rsidTr="30D3B54E" w14:paraId="672474FA" w14:textId="77777777">
        <w:trPr>
          <w:trHeight w:val="22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5B6F6AEA" w:rsidP="10BC0492" w:rsidRDefault="5B6F6AEA" w14:paraId="6E94EEFD" w14:textId="5E9EB7AA">
            <w:pPr>
              <w:rPr>
                <w:color w:val="000000" w:themeColor="text1"/>
              </w:rPr>
            </w:pPr>
            <w:r w:rsidRPr="10BC0492">
              <w:rPr>
                <w:color w:val="000000" w:themeColor="text1"/>
                <w:sz w:val="22"/>
                <w:szCs w:val="22"/>
              </w:rPr>
              <w:t>Cough</w:t>
            </w:r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5794FDD" w:rsidP="6A1D9CE8" w:rsidRDefault="7B1FDDB3" w14:paraId="6130633B" w14:textId="1EAE9599">
            <w:pPr>
              <w:spacing w:line="259" w:lineRule="auto"/>
            </w:pPr>
            <w:r w:rsidRPr="6A1D9CE8">
              <w:rPr>
                <w:sz w:val="22"/>
                <w:szCs w:val="22"/>
              </w:rPr>
              <w:t>Int</w:t>
            </w:r>
          </w:p>
        </w:tc>
        <w:tc>
          <w:tcPr>
            <w:tcW w:w="94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3D32EFAD" w14:textId="0C0C3CCB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6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56A0E891" w14:textId="0CBCE35F">
            <w:r w:rsidRPr="10BC0492">
              <w:rPr>
                <w:sz w:val="22"/>
                <w:szCs w:val="22"/>
              </w:rPr>
              <w:t xml:space="preserve"> </w:t>
            </w:r>
          </w:p>
        </w:tc>
        <w:tc>
          <w:tcPr>
            <w:tcW w:w="443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E3F059B" w:rsidP="10BC0492" w:rsidRDefault="7E3F059B" w14:paraId="73AB6960" w14:textId="59A46D91">
            <w:pPr>
              <w:spacing w:line="259" w:lineRule="auto"/>
            </w:pPr>
            <w:r w:rsidRPr="10BC0492">
              <w:rPr>
                <w:sz w:val="22"/>
                <w:szCs w:val="22"/>
              </w:rPr>
              <w:t>0 – indicates absence</w:t>
            </w:r>
          </w:p>
          <w:p w:rsidR="7E3F059B" w:rsidP="10BC0492" w:rsidRDefault="7E3F059B" w14:paraId="7010A0E2" w14:textId="204449B1">
            <w:pPr>
              <w:spacing w:line="259" w:lineRule="auto"/>
            </w:pPr>
            <w:r w:rsidRPr="10BC0492">
              <w:rPr>
                <w:sz w:val="22"/>
                <w:szCs w:val="22"/>
              </w:rPr>
              <w:t>1 – indicates presence</w:t>
            </w:r>
          </w:p>
        </w:tc>
      </w:tr>
      <w:tr w:rsidR="10BC0492" w:rsidTr="30D3B54E" w14:paraId="137B4C66" w14:textId="77777777">
        <w:trPr>
          <w:trHeight w:val="22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8789FEE" w:rsidP="10BC0492" w:rsidRDefault="68789FEE" w14:paraId="59491575" w14:textId="3BD013AE">
            <w:pPr>
              <w:rPr>
                <w:color w:val="000000" w:themeColor="text1"/>
              </w:rPr>
            </w:pPr>
            <w:r w:rsidRPr="10BC0492">
              <w:rPr>
                <w:color w:val="000000" w:themeColor="text1"/>
                <w:sz w:val="22"/>
                <w:szCs w:val="22"/>
              </w:rPr>
              <w:t>Fever</w:t>
            </w:r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6A1D9CE8" w:rsidRDefault="009EAF04" w14:paraId="7C99854B" w14:textId="10146188">
            <w:pPr>
              <w:spacing w:line="259" w:lineRule="auto"/>
            </w:pPr>
            <w:r w:rsidRPr="6A1D9CE8">
              <w:rPr>
                <w:sz w:val="22"/>
                <w:szCs w:val="22"/>
              </w:rPr>
              <w:t>Int</w:t>
            </w:r>
          </w:p>
        </w:tc>
        <w:tc>
          <w:tcPr>
            <w:tcW w:w="94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6181BFCF" w14:textId="3CF1476E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6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005A9CD9" w14:textId="3A32D1F5">
            <w:r w:rsidRPr="10BC0492">
              <w:rPr>
                <w:sz w:val="22"/>
                <w:szCs w:val="22"/>
              </w:rPr>
              <w:t xml:space="preserve"> </w:t>
            </w:r>
          </w:p>
        </w:tc>
        <w:tc>
          <w:tcPr>
            <w:tcW w:w="443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27CAFFEF" w:rsidP="10BC0492" w:rsidRDefault="27CAFFEF" w14:paraId="0B4F777F" w14:textId="59A46D91">
            <w:pPr>
              <w:spacing w:line="259" w:lineRule="auto"/>
            </w:pPr>
            <w:r w:rsidRPr="10BC0492">
              <w:rPr>
                <w:sz w:val="22"/>
                <w:szCs w:val="22"/>
              </w:rPr>
              <w:t>0 – indicates absence</w:t>
            </w:r>
          </w:p>
          <w:p w:rsidR="27CAFFEF" w:rsidP="10BC0492" w:rsidRDefault="27CAFFEF" w14:paraId="6D16B809" w14:textId="21C229C5">
            <w:pPr>
              <w:spacing w:line="259" w:lineRule="auto"/>
            </w:pPr>
            <w:r w:rsidRPr="10BC0492">
              <w:rPr>
                <w:sz w:val="22"/>
                <w:szCs w:val="22"/>
              </w:rPr>
              <w:t>1 – indicates presence</w:t>
            </w:r>
          </w:p>
        </w:tc>
      </w:tr>
      <w:tr w:rsidR="10BC0492" w:rsidTr="30D3B54E" w14:paraId="7FC1A6BB" w14:textId="77777777">
        <w:trPr>
          <w:trHeight w:val="22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BFBBC00" w:rsidP="10BC0492" w:rsidRDefault="7BFBBC00" w14:paraId="092CF723" w14:textId="0DC31D9F">
            <w:pPr>
              <w:rPr>
                <w:color w:val="000000" w:themeColor="text1"/>
              </w:rPr>
            </w:pPr>
            <w:proofErr w:type="spellStart"/>
            <w:r w:rsidRPr="10BC0492">
              <w:rPr>
                <w:color w:val="000000" w:themeColor="text1"/>
                <w:sz w:val="22"/>
                <w:szCs w:val="22"/>
              </w:rPr>
              <w:t>SoreThroat</w:t>
            </w:r>
            <w:proofErr w:type="spellEnd"/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6A1D9CE8" w:rsidRDefault="53F93876" w14:paraId="2C3BF575" w14:textId="69BA95D5">
            <w:pPr>
              <w:spacing w:line="259" w:lineRule="auto"/>
            </w:pPr>
            <w:r w:rsidRPr="6A1D9CE8">
              <w:rPr>
                <w:sz w:val="22"/>
                <w:szCs w:val="22"/>
              </w:rPr>
              <w:t>Int</w:t>
            </w:r>
          </w:p>
        </w:tc>
        <w:tc>
          <w:tcPr>
            <w:tcW w:w="94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70BC8B11" w14:textId="652B6E13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6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156AC638" w14:textId="5AED24D5"/>
        </w:tc>
        <w:tc>
          <w:tcPr>
            <w:tcW w:w="443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5D917834" w:rsidP="10BC0492" w:rsidRDefault="5D917834" w14:paraId="363135CF" w14:textId="59A46D91">
            <w:pPr>
              <w:spacing w:line="259" w:lineRule="auto"/>
            </w:pPr>
            <w:r w:rsidRPr="10BC0492">
              <w:rPr>
                <w:sz w:val="22"/>
                <w:szCs w:val="22"/>
              </w:rPr>
              <w:t>0 – indicates absence</w:t>
            </w:r>
          </w:p>
          <w:p w:rsidR="5D917834" w:rsidP="10BC0492" w:rsidRDefault="5D917834" w14:paraId="069C30CD" w14:textId="4708EDAA">
            <w:pPr>
              <w:spacing w:line="259" w:lineRule="auto"/>
            </w:pPr>
            <w:r w:rsidRPr="10BC0492">
              <w:rPr>
                <w:sz w:val="22"/>
                <w:szCs w:val="22"/>
              </w:rPr>
              <w:t>1 – indicates presence</w:t>
            </w:r>
          </w:p>
        </w:tc>
      </w:tr>
      <w:tr w:rsidR="10BC0492" w:rsidTr="30D3B54E" w14:paraId="0FA6F91F" w14:textId="77777777">
        <w:trPr>
          <w:trHeight w:val="225"/>
        </w:trPr>
        <w:tc>
          <w:tcPr>
            <w:tcW w:w="177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D17D60D" w:rsidP="10BC0492" w:rsidRDefault="57074B06" w14:paraId="78C1FF72" w14:textId="41E650E4">
            <w:pPr>
              <w:rPr>
                <w:color w:val="000000" w:themeColor="text1"/>
              </w:rPr>
            </w:pPr>
            <w:proofErr w:type="spellStart"/>
            <w:r w:rsidRPr="30D3B54E">
              <w:rPr>
                <w:color w:val="000000" w:themeColor="text1"/>
                <w:sz w:val="22"/>
                <w:szCs w:val="22"/>
              </w:rPr>
              <w:t>Fourteen</w:t>
            </w:r>
            <w:r w:rsidRPr="30D3B54E" w:rsidR="05D45E7D">
              <w:rPr>
                <w:color w:val="000000" w:themeColor="text1"/>
                <w:sz w:val="22"/>
                <w:szCs w:val="22"/>
              </w:rPr>
              <w:t>DayExposure</w:t>
            </w:r>
            <w:proofErr w:type="spellEnd"/>
          </w:p>
        </w:tc>
        <w:tc>
          <w:tcPr>
            <w:tcW w:w="1551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6A1D9CE8" w:rsidRDefault="2AA1E563" w14:paraId="5AD6FDF9" w14:textId="14447F09">
            <w:pPr>
              <w:spacing w:line="259" w:lineRule="auto"/>
            </w:pPr>
            <w:r w:rsidRPr="6A1D9CE8">
              <w:rPr>
                <w:sz w:val="22"/>
                <w:szCs w:val="22"/>
              </w:rPr>
              <w:t>Int</w:t>
            </w:r>
          </w:p>
        </w:tc>
        <w:tc>
          <w:tcPr>
            <w:tcW w:w="94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56E4AA7A" w14:textId="5E604F0D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69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25F162AB" w14:textId="56934E31">
            <w:r w:rsidRPr="10BC0492">
              <w:rPr>
                <w:sz w:val="22"/>
                <w:szCs w:val="22"/>
              </w:rPr>
              <w:t xml:space="preserve"> </w:t>
            </w:r>
          </w:p>
        </w:tc>
        <w:tc>
          <w:tcPr>
            <w:tcW w:w="4433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A4DE0E6" w:rsidP="10BC0492" w:rsidRDefault="6A4DE0E6" w14:paraId="7CEE0643" w14:textId="59A46D91">
            <w:pPr>
              <w:spacing w:line="259" w:lineRule="auto"/>
            </w:pPr>
            <w:r w:rsidRPr="10BC0492">
              <w:rPr>
                <w:sz w:val="22"/>
                <w:szCs w:val="22"/>
              </w:rPr>
              <w:t>0 – indicates absence</w:t>
            </w:r>
          </w:p>
          <w:p w:rsidR="6A4DE0E6" w:rsidP="10BC0492" w:rsidRDefault="6A4DE0E6" w14:paraId="1E6929DD" w14:textId="7EA0C931">
            <w:pPr>
              <w:spacing w:line="259" w:lineRule="auto"/>
            </w:pPr>
            <w:r w:rsidRPr="10BC0492">
              <w:rPr>
                <w:sz w:val="22"/>
                <w:szCs w:val="22"/>
              </w:rPr>
              <w:t>1 – indicates presence</w:t>
            </w:r>
          </w:p>
        </w:tc>
      </w:tr>
    </w:tbl>
    <w:p w:rsidR="10BC0492" w:rsidP="10BC0492" w:rsidRDefault="10BC0492" w14:paraId="3731E137" w14:textId="22F03904">
      <w:pPr>
        <w:rPr>
          <w:b/>
          <w:bCs/>
          <w:color w:val="000000" w:themeColor="text1"/>
          <w:sz w:val="28"/>
          <w:szCs w:val="28"/>
        </w:rPr>
      </w:pPr>
    </w:p>
    <w:p w:rsidRPr="00C85259" w:rsidR="6A1D9CE8" w:rsidP="6A1D9CE8" w:rsidRDefault="00DD001F" w14:paraId="7417B287" w14:textId="7EF82419">
      <w:pPr>
        <w:rPr>
          <w:color w:val="000000" w:themeColor="text1"/>
          <w:sz w:val="22"/>
          <w:szCs w:val="22"/>
        </w:rPr>
      </w:pPr>
      <w:r w:rsidRPr="00C85259">
        <w:rPr>
          <w:color w:val="000000" w:themeColor="text1"/>
          <w:sz w:val="22"/>
          <w:szCs w:val="22"/>
        </w:rPr>
        <w:t>Example:</w:t>
      </w:r>
    </w:p>
    <w:p w:rsidRPr="00C85259" w:rsidR="00DD001F" w:rsidP="6A1D9CE8" w:rsidRDefault="00DD001F" w14:paraId="29BC029E" w14:textId="77777777">
      <w:pPr>
        <w:rPr>
          <w:color w:val="000000" w:themeColor="text1"/>
          <w:sz w:val="22"/>
          <w:szCs w:val="22"/>
        </w:rPr>
      </w:pPr>
    </w:p>
    <w:tbl>
      <w:tblPr>
        <w:tblW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70"/>
        <w:gridCol w:w="1196"/>
        <w:gridCol w:w="714"/>
        <w:gridCol w:w="628"/>
        <w:gridCol w:w="1178"/>
        <w:gridCol w:w="1582"/>
      </w:tblGrid>
      <w:tr w:rsidRPr="00C85259" w:rsidR="00C85259" w:rsidTr="00C85259" w14:paraId="7E6A626C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RDefault="00C85259" w14:paraId="776EF077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C85259">
              <w:rPr>
                <w:b/>
                <w:bCs/>
                <w:color w:val="000000" w:themeColor="text1"/>
                <w:sz w:val="22"/>
                <w:szCs w:val="22"/>
              </w:rPr>
              <w:t>PatientId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RDefault="00C85259" w14:paraId="760C0A3A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C85259">
              <w:rPr>
                <w:b/>
                <w:bCs/>
                <w:color w:val="000000" w:themeColor="text1"/>
                <w:sz w:val="22"/>
                <w:szCs w:val="22"/>
              </w:rPr>
              <w:t>VisitDate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RDefault="00C85259" w14:paraId="46F13CCB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r w:rsidRPr="00C85259">
              <w:rPr>
                <w:b/>
                <w:bCs/>
                <w:color w:val="000000" w:themeColor="text1"/>
                <w:sz w:val="22"/>
                <w:szCs w:val="22"/>
              </w:rPr>
              <w:t>Cough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RDefault="00C85259" w14:paraId="2FB61CFA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r w:rsidRPr="00C85259">
              <w:rPr>
                <w:b/>
                <w:bCs/>
                <w:color w:val="000000" w:themeColor="text1"/>
                <w:sz w:val="22"/>
                <w:szCs w:val="22"/>
              </w:rPr>
              <w:t>Fever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RDefault="00C85259" w14:paraId="78826581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C85259">
              <w:rPr>
                <w:b/>
                <w:bCs/>
                <w:color w:val="000000" w:themeColor="text1"/>
                <w:sz w:val="22"/>
                <w:szCs w:val="22"/>
              </w:rPr>
              <w:t>SoreThroat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RDefault="00C85259" w14:paraId="3D7CF907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r w:rsidRPr="00C85259">
              <w:rPr>
                <w:b/>
                <w:bCs/>
                <w:color w:val="000000" w:themeColor="text1"/>
                <w:sz w:val="22"/>
                <w:szCs w:val="22"/>
              </w:rPr>
              <w:t>14DayExposure</w:t>
            </w:r>
          </w:p>
        </w:tc>
      </w:tr>
      <w:tr w:rsidRPr="00C85259" w:rsidR="00C85259" w:rsidTr="00C85259" w14:paraId="7D9E6937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P="00C85259" w:rsidRDefault="00C85259" w14:paraId="524EC41E" w14:textId="77777777">
            <w:pPr>
              <w:rPr>
                <w:color w:val="000000" w:themeColor="text1"/>
                <w:sz w:val="22"/>
                <w:szCs w:val="22"/>
              </w:rPr>
            </w:pPr>
            <w:r w:rsidRPr="00C85259">
              <w:rPr>
                <w:color w:val="000000" w:themeColor="text1"/>
                <w:sz w:val="22"/>
                <w:szCs w:val="22"/>
              </w:rPr>
              <w:t>12000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RDefault="00C85259" w14:paraId="32C6888B" w14:textId="77777777">
            <w:pPr>
              <w:rPr>
                <w:color w:val="000000" w:themeColor="text1"/>
                <w:sz w:val="22"/>
                <w:szCs w:val="22"/>
              </w:rPr>
            </w:pPr>
            <w:r w:rsidRPr="00C85259">
              <w:rPr>
                <w:color w:val="000000" w:themeColor="text1"/>
                <w:sz w:val="22"/>
                <w:szCs w:val="22"/>
              </w:rPr>
              <w:t>'2021-12-09'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P="00C85259" w:rsidRDefault="00C85259" w14:paraId="05710794" w14:textId="77777777">
            <w:pPr>
              <w:rPr>
                <w:color w:val="000000" w:themeColor="text1"/>
                <w:sz w:val="22"/>
                <w:szCs w:val="22"/>
              </w:rPr>
            </w:pPr>
            <w:r w:rsidRPr="00C85259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P="00C85259" w:rsidRDefault="00C85259" w14:paraId="5C3C6C64" w14:textId="77777777">
            <w:pPr>
              <w:rPr>
                <w:color w:val="000000" w:themeColor="text1"/>
                <w:sz w:val="22"/>
                <w:szCs w:val="22"/>
              </w:rPr>
            </w:pPr>
            <w:r w:rsidRPr="00C85259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P="00C85259" w:rsidRDefault="00C85259" w14:paraId="151717F1" w14:textId="77777777">
            <w:pPr>
              <w:rPr>
                <w:color w:val="000000" w:themeColor="text1"/>
                <w:sz w:val="22"/>
                <w:szCs w:val="22"/>
              </w:rPr>
            </w:pPr>
            <w:r w:rsidRPr="00C85259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P="00C85259" w:rsidRDefault="00C85259" w14:paraId="31FE2356" w14:textId="77777777">
            <w:pPr>
              <w:rPr>
                <w:color w:val="000000" w:themeColor="text1"/>
                <w:sz w:val="22"/>
                <w:szCs w:val="22"/>
              </w:rPr>
            </w:pPr>
            <w:r w:rsidRPr="00C85259">
              <w:rPr>
                <w:color w:val="000000" w:themeColor="text1"/>
                <w:sz w:val="22"/>
                <w:szCs w:val="22"/>
              </w:rPr>
              <w:t>0</w:t>
            </w:r>
          </w:p>
        </w:tc>
      </w:tr>
      <w:tr w:rsidRPr="00C85259" w:rsidR="00C85259" w:rsidTr="00C85259" w14:paraId="78387B9E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P="00C85259" w:rsidRDefault="00C85259" w14:paraId="41374E0E" w14:textId="77777777">
            <w:pPr>
              <w:rPr>
                <w:color w:val="000000" w:themeColor="text1"/>
                <w:sz w:val="22"/>
                <w:szCs w:val="22"/>
              </w:rPr>
            </w:pPr>
            <w:r w:rsidRPr="00C85259">
              <w:rPr>
                <w:color w:val="000000" w:themeColor="text1"/>
                <w:sz w:val="22"/>
                <w:szCs w:val="22"/>
              </w:rPr>
              <w:t>12001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RDefault="00C85259" w14:paraId="01BA384C" w14:textId="77777777">
            <w:pPr>
              <w:rPr>
                <w:color w:val="000000" w:themeColor="text1"/>
                <w:sz w:val="22"/>
                <w:szCs w:val="22"/>
              </w:rPr>
            </w:pPr>
            <w:r w:rsidRPr="00C85259">
              <w:rPr>
                <w:color w:val="000000" w:themeColor="text1"/>
                <w:sz w:val="22"/>
                <w:szCs w:val="22"/>
              </w:rPr>
              <w:t>'2021-12-09'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P="00C85259" w:rsidRDefault="00C85259" w14:paraId="600E5A7A" w14:textId="77777777">
            <w:pPr>
              <w:rPr>
                <w:color w:val="000000" w:themeColor="text1"/>
                <w:sz w:val="22"/>
                <w:szCs w:val="22"/>
              </w:rPr>
            </w:pPr>
            <w:r w:rsidRPr="00C85259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P="00C85259" w:rsidRDefault="00C85259" w14:paraId="21B1F43C" w14:textId="77777777">
            <w:pPr>
              <w:rPr>
                <w:color w:val="000000" w:themeColor="text1"/>
                <w:sz w:val="22"/>
                <w:szCs w:val="22"/>
              </w:rPr>
            </w:pPr>
            <w:r w:rsidRPr="00C85259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P="00C85259" w:rsidRDefault="00C85259" w14:paraId="42F35A38" w14:textId="77777777">
            <w:pPr>
              <w:rPr>
                <w:color w:val="000000" w:themeColor="text1"/>
                <w:sz w:val="22"/>
                <w:szCs w:val="22"/>
              </w:rPr>
            </w:pPr>
            <w:r w:rsidRPr="00C85259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P="00C85259" w:rsidRDefault="00C85259" w14:paraId="0CD8E792" w14:textId="77777777">
            <w:pPr>
              <w:rPr>
                <w:color w:val="000000" w:themeColor="text1"/>
                <w:sz w:val="22"/>
                <w:szCs w:val="22"/>
              </w:rPr>
            </w:pPr>
            <w:r w:rsidRPr="00C85259">
              <w:rPr>
                <w:color w:val="000000" w:themeColor="text1"/>
                <w:sz w:val="22"/>
                <w:szCs w:val="22"/>
              </w:rPr>
              <w:t>0</w:t>
            </w:r>
          </w:p>
        </w:tc>
      </w:tr>
      <w:tr w:rsidRPr="00C85259" w:rsidR="00C85259" w:rsidTr="00C85259" w14:paraId="4BD02EF0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P="00C85259" w:rsidRDefault="00C85259" w14:paraId="29EB435A" w14:textId="77777777">
            <w:pPr>
              <w:rPr>
                <w:color w:val="000000" w:themeColor="text1"/>
                <w:sz w:val="22"/>
                <w:szCs w:val="22"/>
              </w:rPr>
            </w:pPr>
            <w:r w:rsidRPr="00C85259">
              <w:rPr>
                <w:color w:val="000000" w:themeColor="text1"/>
                <w:sz w:val="22"/>
                <w:szCs w:val="22"/>
              </w:rPr>
              <w:t>12002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RDefault="00C85259" w14:paraId="41839D5A" w14:textId="77777777">
            <w:pPr>
              <w:rPr>
                <w:color w:val="000000" w:themeColor="text1"/>
                <w:sz w:val="22"/>
                <w:szCs w:val="22"/>
              </w:rPr>
            </w:pPr>
            <w:r w:rsidRPr="00C85259">
              <w:rPr>
                <w:color w:val="000000" w:themeColor="text1"/>
                <w:sz w:val="22"/>
                <w:szCs w:val="22"/>
              </w:rPr>
              <w:t>'2021-12-09'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P="00C85259" w:rsidRDefault="00C85259" w14:paraId="71384E60" w14:textId="77777777">
            <w:pPr>
              <w:rPr>
                <w:color w:val="000000" w:themeColor="text1"/>
                <w:sz w:val="22"/>
                <w:szCs w:val="22"/>
              </w:rPr>
            </w:pPr>
            <w:r w:rsidRPr="00C85259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P="00C85259" w:rsidRDefault="00C85259" w14:paraId="18239A0F" w14:textId="77777777">
            <w:pPr>
              <w:rPr>
                <w:color w:val="000000" w:themeColor="text1"/>
                <w:sz w:val="22"/>
                <w:szCs w:val="22"/>
              </w:rPr>
            </w:pPr>
            <w:r w:rsidRPr="00C85259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P="00C85259" w:rsidRDefault="00C85259" w14:paraId="28D9FB8E" w14:textId="77777777">
            <w:pPr>
              <w:rPr>
                <w:color w:val="000000" w:themeColor="text1"/>
                <w:sz w:val="22"/>
                <w:szCs w:val="22"/>
              </w:rPr>
            </w:pPr>
            <w:r w:rsidRPr="00C85259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P="00C85259" w:rsidRDefault="00C85259" w14:paraId="4D9442B6" w14:textId="77777777">
            <w:pPr>
              <w:rPr>
                <w:color w:val="000000" w:themeColor="text1"/>
                <w:sz w:val="22"/>
                <w:szCs w:val="22"/>
              </w:rPr>
            </w:pPr>
            <w:r w:rsidRPr="00C85259">
              <w:rPr>
                <w:color w:val="000000" w:themeColor="text1"/>
                <w:sz w:val="22"/>
                <w:szCs w:val="22"/>
              </w:rPr>
              <w:t>0</w:t>
            </w:r>
          </w:p>
        </w:tc>
      </w:tr>
      <w:tr w:rsidRPr="00C85259" w:rsidR="00C85259" w:rsidTr="00C85259" w14:paraId="1AAA0BFA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P="00C85259" w:rsidRDefault="00C85259" w14:paraId="0CA57978" w14:textId="77777777">
            <w:pPr>
              <w:rPr>
                <w:color w:val="000000" w:themeColor="text1"/>
                <w:sz w:val="22"/>
                <w:szCs w:val="22"/>
              </w:rPr>
            </w:pPr>
            <w:r w:rsidRPr="00C85259">
              <w:rPr>
                <w:color w:val="000000" w:themeColor="text1"/>
                <w:sz w:val="22"/>
                <w:szCs w:val="22"/>
              </w:rPr>
              <w:t>12003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RDefault="00C85259" w14:paraId="4331A09F" w14:textId="77777777">
            <w:pPr>
              <w:rPr>
                <w:color w:val="000000" w:themeColor="text1"/>
                <w:sz w:val="22"/>
                <w:szCs w:val="22"/>
              </w:rPr>
            </w:pPr>
            <w:r w:rsidRPr="00C85259">
              <w:rPr>
                <w:color w:val="000000" w:themeColor="text1"/>
                <w:sz w:val="22"/>
                <w:szCs w:val="22"/>
              </w:rPr>
              <w:t>'2021-12-09'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P="00C85259" w:rsidRDefault="00C85259" w14:paraId="61EBDE28" w14:textId="77777777">
            <w:pPr>
              <w:rPr>
                <w:color w:val="000000" w:themeColor="text1"/>
                <w:sz w:val="22"/>
                <w:szCs w:val="22"/>
              </w:rPr>
            </w:pPr>
            <w:r w:rsidRPr="00C85259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P="00C85259" w:rsidRDefault="00C85259" w14:paraId="30B6A20A" w14:textId="77777777">
            <w:pPr>
              <w:rPr>
                <w:color w:val="000000" w:themeColor="text1"/>
                <w:sz w:val="22"/>
                <w:szCs w:val="22"/>
              </w:rPr>
            </w:pPr>
            <w:r w:rsidRPr="00C85259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P="00C85259" w:rsidRDefault="00C85259" w14:paraId="6973169F" w14:textId="77777777">
            <w:pPr>
              <w:rPr>
                <w:color w:val="000000" w:themeColor="text1"/>
                <w:sz w:val="22"/>
                <w:szCs w:val="22"/>
              </w:rPr>
            </w:pPr>
            <w:r w:rsidRPr="00C85259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P="00C85259" w:rsidRDefault="00C85259" w14:paraId="7F37CC6A" w14:textId="77777777">
            <w:pPr>
              <w:rPr>
                <w:color w:val="000000" w:themeColor="text1"/>
                <w:sz w:val="22"/>
                <w:szCs w:val="22"/>
              </w:rPr>
            </w:pPr>
            <w:r w:rsidRPr="00C85259">
              <w:rPr>
                <w:color w:val="000000" w:themeColor="text1"/>
                <w:sz w:val="22"/>
                <w:szCs w:val="22"/>
              </w:rPr>
              <w:t>0</w:t>
            </w:r>
          </w:p>
        </w:tc>
      </w:tr>
      <w:tr w:rsidRPr="00C85259" w:rsidR="00C85259" w:rsidTr="00C85259" w14:paraId="6652CBB9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P="00C85259" w:rsidRDefault="00C85259" w14:paraId="089A26E7" w14:textId="77777777">
            <w:pPr>
              <w:rPr>
                <w:color w:val="000000" w:themeColor="text1"/>
                <w:sz w:val="22"/>
                <w:szCs w:val="22"/>
              </w:rPr>
            </w:pPr>
            <w:r w:rsidRPr="00C85259">
              <w:rPr>
                <w:color w:val="000000" w:themeColor="text1"/>
                <w:sz w:val="22"/>
                <w:szCs w:val="22"/>
              </w:rPr>
              <w:t>12004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RDefault="00C85259" w14:paraId="1CD31E6C" w14:textId="77777777">
            <w:pPr>
              <w:rPr>
                <w:color w:val="000000" w:themeColor="text1"/>
                <w:sz w:val="22"/>
                <w:szCs w:val="22"/>
              </w:rPr>
            </w:pPr>
            <w:r w:rsidRPr="00C85259">
              <w:rPr>
                <w:color w:val="000000" w:themeColor="text1"/>
                <w:sz w:val="22"/>
                <w:szCs w:val="22"/>
              </w:rPr>
              <w:t>'2021-12-09'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P="00C85259" w:rsidRDefault="00C85259" w14:paraId="6A42D90B" w14:textId="77777777">
            <w:pPr>
              <w:rPr>
                <w:color w:val="000000" w:themeColor="text1"/>
                <w:sz w:val="22"/>
                <w:szCs w:val="22"/>
              </w:rPr>
            </w:pPr>
            <w:r w:rsidRPr="00C85259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P="00C85259" w:rsidRDefault="00C85259" w14:paraId="218D6399" w14:textId="77777777">
            <w:pPr>
              <w:rPr>
                <w:color w:val="000000" w:themeColor="text1"/>
                <w:sz w:val="22"/>
                <w:szCs w:val="22"/>
              </w:rPr>
            </w:pPr>
            <w:r w:rsidRPr="00C85259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P="00C85259" w:rsidRDefault="00C85259" w14:paraId="4832ADF0" w14:textId="77777777">
            <w:pPr>
              <w:rPr>
                <w:color w:val="000000" w:themeColor="text1"/>
                <w:sz w:val="22"/>
                <w:szCs w:val="22"/>
              </w:rPr>
            </w:pPr>
            <w:r w:rsidRPr="00C85259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P="00C85259" w:rsidRDefault="00C85259" w14:paraId="5B47A35B" w14:textId="77777777">
            <w:pPr>
              <w:rPr>
                <w:color w:val="000000" w:themeColor="text1"/>
                <w:sz w:val="22"/>
                <w:szCs w:val="22"/>
              </w:rPr>
            </w:pPr>
            <w:r w:rsidRPr="00C85259">
              <w:rPr>
                <w:color w:val="000000" w:themeColor="text1"/>
                <w:sz w:val="22"/>
                <w:szCs w:val="22"/>
              </w:rPr>
              <w:t>0</w:t>
            </w:r>
          </w:p>
        </w:tc>
      </w:tr>
      <w:tr w:rsidRPr="00C85259" w:rsidR="00C85259" w:rsidTr="00C85259" w14:paraId="514E574D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P="00C85259" w:rsidRDefault="00C85259" w14:paraId="115E671B" w14:textId="77777777">
            <w:pPr>
              <w:rPr>
                <w:color w:val="000000" w:themeColor="text1"/>
                <w:sz w:val="22"/>
                <w:szCs w:val="22"/>
              </w:rPr>
            </w:pPr>
            <w:r w:rsidRPr="00C85259">
              <w:rPr>
                <w:color w:val="000000" w:themeColor="text1"/>
                <w:sz w:val="22"/>
                <w:szCs w:val="22"/>
              </w:rPr>
              <w:t>12005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RDefault="00C85259" w14:paraId="6DA623B0" w14:textId="77777777">
            <w:pPr>
              <w:rPr>
                <w:color w:val="000000" w:themeColor="text1"/>
                <w:sz w:val="22"/>
                <w:szCs w:val="22"/>
              </w:rPr>
            </w:pPr>
            <w:r w:rsidRPr="00C85259">
              <w:rPr>
                <w:color w:val="000000" w:themeColor="text1"/>
                <w:sz w:val="22"/>
                <w:szCs w:val="22"/>
              </w:rPr>
              <w:t>'2021-12-09'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P="00C85259" w:rsidRDefault="00C85259" w14:paraId="19B40F93" w14:textId="77777777">
            <w:pPr>
              <w:rPr>
                <w:color w:val="000000" w:themeColor="text1"/>
                <w:sz w:val="22"/>
                <w:szCs w:val="22"/>
              </w:rPr>
            </w:pPr>
            <w:r w:rsidRPr="00C85259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P="00C85259" w:rsidRDefault="00C85259" w14:paraId="2BC63EF7" w14:textId="77777777">
            <w:pPr>
              <w:rPr>
                <w:color w:val="000000" w:themeColor="text1"/>
                <w:sz w:val="22"/>
                <w:szCs w:val="22"/>
              </w:rPr>
            </w:pPr>
            <w:r w:rsidRPr="00C85259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P="00C85259" w:rsidRDefault="00C85259" w14:paraId="6F6A44EC" w14:textId="77777777">
            <w:pPr>
              <w:rPr>
                <w:color w:val="000000" w:themeColor="text1"/>
                <w:sz w:val="22"/>
                <w:szCs w:val="22"/>
              </w:rPr>
            </w:pPr>
            <w:r w:rsidRPr="00C85259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P="00C85259" w:rsidRDefault="00C85259" w14:paraId="5AE2FE9B" w14:textId="77777777">
            <w:pPr>
              <w:rPr>
                <w:color w:val="000000" w:themeColor="text1"/>
                <w:sz w:val="22"/>
                <w:szCs w:val="22"/>
              </w:rPr>
            </w:pPr>
            <w:r w:rsidRPr="00C85259">
              <w:rPr>
                <w:color w:val="000000" w:themeColor="text1"/>
                <w:sz w:val="22"/>
                <w:szCs w:val="22"/>
              </w:rPr>
              <w:t>0</w:t>
            </w:r>
          </w:p>
        </w:tc>
      </w:tr>
      <w:tr w:rsidRPr="00C85259" w:rsidR="00C85259" w:rsidTr="00C85259" w14:paraId="37DBA172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P="00C85259" w:rsidRDefault="00C85259" w14:paraId="4577FA64" w14:textId="77777777">
            <w:pPr>
              <w:rPr>
                <w:color w:val="000000" w:themeColor="text1"/>
                <w:sz w:val="22"/>
                <w:szCs w:val="22"/>
              </w:rPr>
            </w:pPr>
            <w:r w:rsidRPr="00C85259">
              <w:rPr>
                <w:color w:val="000000" w:themeColor="text1"/>
                <w:sz w:val="22"/>
                <w:szCs w:val="22"/>
              </w:rPr>
              <w:t>12006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RDefault="00C85259" w14:paraId="26CDAADE" w14:textId="77777777">
            <w:pPr>
              <w:rPr>
                <w:color w:val="000000" w:themeColor="text1"/>
                <w:sz w:val="22"/>
                <w:szCs w:val="22"/>
              </w:rPr>
            </w:pPr>
            <w:r w:rsidRPr="00C85259">
              <w:rPr>
                <w:color w:val="000000" w:themeColor="text1"/>
                <w:sz w:val="22"/>
                <w:szCs w:val="22"/>
              </w:rPr>
              <w:t>'2021-12-09'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P="00C85259" w:rsidRDefault="00C85259" w14:paraId="3B20C6A3" w14:textId="77777777">
            <w:pPr>
              <w:rPr>
                <w:color w:val="000000" w:themeColor="text1"/>
                <w:sz w:val="22"/>
                <w:szCs w:val="22"/>
              </w:rPr>
            </w:pPr>
            <w:r w:rsidRPr="00C85259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P="00C85259" w:rsidRDefault="00C85259" w14:paraId="737139B2" w14:textId="77777777">
            <w:pPr>
              <w:rPr>
                <w:color w:val="000000" w:themeColor="text1"/>
                <w:sz w:val="22"/>
                <w:szCs w:val="22"/>
              </w:rPr>
            </w:pPr>
            <w:r w:rsidRPr="00C85259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P="00C85259" w:rsidRDefault="00C85259" w14:paraId="59BF63BD" w14:textId="77777777">
            <w:pPr>
              <w:rPr>
                <w:color w:val="000000" w:themeColor="text1"/>
                <w:sz w:val="22"/>
                <w:szCs w:val="22"/>
              </w:rPr>
            </w:pPr>
            <w:r w:rsidRPr="00C85259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P="00C85259" w:rsidRDefault="00C85259" w14:paraId="1E623017" w14:textId="77777777">
            <w:pPr>
              <w:rPr>
                <w:color w:val="000000" w:themeColor="text1"/>
                <w:sz w:val="22"/>
                <w:szCs w:val="22"/>
              </w:rPr>
            </w:pPr>
            <w:r w:rsidRPr="00C85259">
              <w:rPr>
                <w:color w:val="000000" w:themeColor="text1"/>
                <w:sz w:val="22"/>
                <w:szCs w:val="22"/>
              </w:rPr>
              <w:t>0</w:t>
            </w:r>
          </w:p>
        </w:tc>
      </w:tr>
      <w:tr w:rsidRPr="00C85259" w:rsidR="00C85259" w:rsidTr="00C85259" w14:paraId="08BAB9BF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P="00C85259" w:rsidRDefault="00C85259" w14:paraId="7FCD6A00" w14:textId="77777777">
            <w:pPr>
              <w:rPr>
                <w:color w:val="000000" w:themeColor="text1"/>
                <w:sz w:val="22"/>
                <w:szCs w:val="22"/>
              </w:rPr>
            </w:pPr>
            <w:r w:rsidRPr="00C85259">
              <w:rPr>
                <w:color w:val="000000" w:themeColor="text1"/>
                <w:sz w:val="22"/>
                <w:szCs w:val="22"/>
              </w:rPr>
              <w:t>12007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RDefault="00C85259" w14:paraId="06688F2B" w14:textId="77777777">
            <w:pPr>
              <w:rPr>
                <w:color w:val="000000" w:themeColor="text1"/>
                <w:sz w:val="22"/>
                <w:szCs w:val="22"/>
              </w:rPr>
            </w:pPr>
            <w:r w:rsidRPr="00C85259">
              <w:rPr>
                <w:color w:val="000000" w:themeColor="text1"/>
                <w:sz w:val="22"/>
                <w:szCs w:val="22"/>
              </w:rPr>
              <w:t>'2021-12-09'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P="00C85259" w:rsidRDefault="00C85259" w14:paraId="74492030" w14:textId="77777777">
            <w:pPr>
              <w:rPr>
                <w:color w:val="000000" w:themeColor="text1"/>
                <w:sz w:val="22"/>
                <w:szCs w:val="22"/>
              </w:rPr>
            </w:pPr>
            <w:r w:rsidRPr="00C85259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P="00C85259" w:rsidRDefault="00C85259" w14:paraId="3464BACA" w14:textId="77777777">
            <w:pPr>
              <w:rPr>
                <w:color w:val="000000" w:themeColor="text1"/>
                <w:sz w:val="22"/>
                <w:szCs w:val="22"/>
              </w:rPr>
            </w:pPr>
            <w:r w:rsidRPr="00C85259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P="00C85259" w:rsidRDefault="00C85259" w14:paraId="175E99D9" w14:textId="77777777">
            <w:pPr>
              <w:rPr>
                <w:color w:val="000000" w:themeColor="text1"/>
                <w:sz w:val="22"/>
                <w:szCs w:val="22"/>
              </w:rPr>
            </w:pPr>
            <w:r w:rsidRPr="00C85259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P="00C85259" w:rsidRDefault="00C85259" w14:paraId="2340D1BB" w14:textId="77777777">
            <w:pPr>
              <w:rPr>
                <w:color w:val="000000" w:themeColor="text1"/>
                <w:sz w:val="22"/>
                <w:szCs w:val="22"/>
              </w:rPr>
            </w:pPr>
            <w:r w:rsidRPr="00C85259">
              <w:rPr>
                <w:color w:val="000000" w:themeColor="text1"/>
                <w:sz w:val="22"/>
                <w:szCs w:val="22"/>
              </w:rPr>
              <w:t>0</w:t>
            </w:r>
          </w:p>
        </w:tc>
      </w:tr>
      <w:tr w:rsidRPr="00C85259" w:rsidR="00C85259" w:rsidTr="00C85259" w14:paraId="5C87588C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P="00C85259" w:rsidRDefault="00C85259" w14:paraId="7E747A72" w14:textId="77777777">
            <w:pPr>
              <w:rPr>
                <w:color w:val="000000" w:themeColor="text1"/>
                <w:sz w:val="22"/>
                <w:szCs w:val="22"/>
              </w:rPr>
            </w:pPr>
            <w:r w:rsidRPr="00C85259">
              <w:rPr>
                <w:color w:val="000000" w:themeColor="text1"/>
                <w:sz w:val="22"/>
                <w:szCs w:val="22"/>
              </w:rPr>
              <w:t>12008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RDefault="00C85259" w14:paraId="558A721B" w14:textId="77777777">
            <w:pPr>
              <w:rPr>
                <w:color w:val="000000" w:themeColor="text1"/>
                <w:sz w:val="22"/>
                <w:szCs w:val="22"/>
              </w:rPr>
            </w:pPr>
            <w:r w:rsidRPr="00C85259">
              <w:rPr>
                <w:color w:val="000000" w:themeColor="text1"/>
                <w:sz w:val="22"/>
                <w:szCs w:val="22"/>
              </w:rPr>
              <w:t>'2021-12-09'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P="00C85259" w:rsidRDefault="00C85259" w14:paraId="3B48580A" w14:textId="77777777">
            <w:pPr>
              <w:rPr>
                <w:color w:val="000000" w:themeColor="text1"/>
                <w:sz w:val="22"/>
                <w:szCs w:val="22"/>
              </w:rPr>
            </w:pPr>
            <w:r w:rsidRPr="00C85259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P="00C85259" w:rsidRDefault="00C85259" w14:paraId="6166567E" w14:textId="77777777">
            <w:pPr>
              <w:rPr>
                <w:color w:val="000000" w:themeColor="text1"/>
                <w:sz w:val="22"/>
                <w:szCs w:val="22"/>
              </w:rPr>
            </w:pPr>
            <w:r w:rsidRPr="00C85259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P="00C85259" w:rsidRDefault="00C85259" w14:paraId="2E10F7F7" w14:textId="77777777">
            <w:pPr>
              <w:rPr>
                <w:color w:val="000000" w:themeColor="text1"/>
                <w:sz w:val="22"/>
                <w:szCs w:val="22"/>
              </w:rPr>
            </w:pPr>
            <w:r w:rsidRPr="00C85259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P="00C85259" w:rsidRDefault="00C85259" w14:paraId="5C05908D" w14:textId="77777777">
            <w:pPr>
              <w:rPr>
                <w:color w:val="000000" w:themeColor="text1"/>
                <w:sz w:val="22"/>
                <w:szCs w:val="22"/>
              </w:rPr>
            </w:pPr>
            <w:r w:rsidRPr="00C85259">
              <w:rPr>
                <w:color w:val="000000" w:themeColor="text1"/>
                <w:sz w:val="22"/>
                <w:szCs w:val="22"/>
              </w:rPr>
              <w:t>0</w:t>
            </w:r>
          </w:p>
        </w:tc>
      </w:tr>
      <w:tr w:rsidRPr="00C85259" w:rsidR="00C85259" w:rsidTr="00C85259" w14:paraId="1038DBE1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P="00C85259" w:rsidRDefault="00C85259" w14:paraId="4F5CDF34" w14:textId="77777777">
            <w:pPr>
              <w:rPr>
                <w:color w:val="000000" w:themeColor="text1"/>
                <w:sz w:val="22"/>
                <w:szCs w:val="22"/>
              </w:rPr>
            </w:pPr>
            <w:r w:rsidRPr="00C85259">
              <w:rPr>
                <w:color w:val="000000" w:themeColor="text1"/>
                <w:sz w:val="22"/>
                <w:szCs w:val="22"/>
              </w:rPr>
              <w:t>12009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RDefault="00C85259" w14:paraId="38EBC0C2" w14:textId="77777777">
            <w:pPr>
              <w:rPr>
                <w:color w:val="000000" w:themeColor="text1"/>
                <w:sz w:val="22"/>
                <w:szCs w:val="22"/>
              </w:rPr>
            </w:pPr>
            <w:r w:rsidRPr="00C85259">
              <w:rPr>
                <w:color w:val="000000" w:themeColor="text1"/>
                <w:sz w:val="22"/>
                <w:szCs w:val="22"/>
              </w:rPr>
              <w:t>'2021-12-14'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P="00C85259" w:rsidRDefault="00C85259" w14:paraId="474E9769" w14:textId="77777777">
            <w:pPr>
              <w:rPr>
                <w:color w:val="000000" w:themeColor="text1"/>
                <w:sz w:val="22"/>
                <w:szCs w:val="22"/>
              </w:rPr>
            </w:pPr>
            <w:r w:rsidRPr="00C85259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P="00C85259" w:rsidRDefault="00C85259" w14:paraId="2D13752E" w14:textId="77777777">
            <w:pPr>
              <w:rPr>
                <w:color w:val="000000" w:themeColor="text1"/>
                <w:sz w:val="22"/>
                <w:szCs w:val="22"/>
              </w:rPr>
            </w:pPr>
            <w:r w:rsidRPr="00C85259">
              <w:rPr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P="00C85259" w:rsidRDefault="00C85259" w14:paraId="5E833DFA" w14:textId="77777777">
            <w:pPr>
              <w:rPr>
                <w:color w:val="000000" w:themeColor="text1"/>
                <w:sz w:val="22"/>
                <w:szCs w:val="22"/>
              </w:rPr>
            </w:pPr>
            <w:r w:rsidRPr="00C85259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C85259" w:rsidR="00C85259" w:rsidP="00C85259" w:rsidRDefault="00C85259" w14:paraId="6BED789C" w14:textId="77777777">
            <w:pPr>
              <w:rPr>
                <w:color w:val="000000" w:themeColor="text1"/>
                <w:sz w:val="22"/>
                <w:szCs w:val="22"/>
              </w:rPr>
            </w:pPr>
            <w:r w:rsidRPr="00C85259">
              <w:rPr>
                <w:color w:val="000000" w:themeColor="text1"/>
                <w:sz w:val="22"/>
                <w:szCs w:val="22"/>
              </w:rPr>
              <w:t>0</w:t>
            </w:r>
          </w:p>
        </w:tc>
      </w:tr>
    </w:tbl>
    <w:p w:rsidRPr="00C85259" w:rsidR="00C85259" w:rsidP="6A1D9CE8" w:rsidRDefault="00C85259" w14:paraId="68C946F0" w14:textId="77777777">
      <w:pPr>
        <w:rPr>
          <w:color w:val="000000" w:themeColor="text1"/>
          <w:sz w:val="22"/>
          <w:szCs w:val="22"/>
        </w:rPr>
      </w:pPr>
    </w:p>
    <w:p w:rsidR="237FF162" w:rsidP="10BC0492" w:rsidRDefault="70738C9B" w14:paraId="5017602E" w14:textId="16E79467">
      <w:pPr>
        <w:rPr>
          <w:b/>
          <w:bCs/>
          <w:color w:val="000000" w:themeColor="text1"/>
          <w:sz w:val="28"/>
          <w:szCs w:val="28"/>
        </w:rPr>
      </w:pPr>
      <w:r w:rsidRPr="30D3B54E">
        <w:rPr>
          <w:b/>
          <w:bCs/>
          <w:color w:val="000000" w:themeColor="text1"/>
          <w:sz w:val="28"/>
          <w:szCs w:val="28"/>
        </w:rPr>
        <w:t>4.4.</w:t>
      </w:r>
      <w:r w:rsidRPr="30D3B54E" w:rsidR="250A800E">
        <w:rPr>
          <w:b/>
          <w:bCs/>
          <w:color w:val="000000" w:themeColor="text1"/>
          <w:sz w:val="28"/>
          <w:szCs w:val="28"/>
        </w:rPr>
        <w:t>5</w:t>
      </w:r>
      <w:r w:rsidRPr="30D3B54E" w:rsidR="219D1AF7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30D3B54E" w:rsidR="219D1AF7">
        <w:rPr>
          <w:b/>
          <w:bCs/>
          <w:color w:val="000000" w:themeColor="text1"/>
          <w:sz w:val="28"/>
          <w:szCs w:val="28"/>
        </w:rPr>
        <w:t>DentalRecords</w:t>
      </w:r>
      <w:proofErr w:type="spellEnd"/>
      <w:r w:rsidRPr="30D3B54E" w:rsidR="4413FDC4">
        <w:rPr>
          <w:b/>
          <w:bCs/>
          <w:color w:val="000000" w:themeColor="text1"/>
          <w:sz w:val="28"/>
          <w:szCs w:val="28"/>
        </w:rPr>
        <w:t xml:space="preserve"> (</w:t>
      </w:r>
      <w:proofErr w:type="spellStart"/>
      <w:r w:rsidRPr="30D3B54E" w:rsidR="0E012D40">
        <w:rPr>
          <w:b/>
          <w:bCs/>
          <w:color w:val="000000" w:themeColor="text1"/>
          <w:sz w:val="28"/>
          <w:szCs w:val="28"/>
          <w:u w:val="single"/>
        </w:rPr>
        <w:t>Record</w:t>
      </w:r>
      <w:r w:rsidRPr="30D3B54E" w:rsidR="3CA76EA3">
        <w:rPr>
          <w:b/>
          <w:bCs/>
          <w:color w:val="000000" w:themeColor="text1"/>
          <w:sz w:val="27"/>
          <w:szCs w:val="27"/>
          <w:u w:val="single"/>
        </w:rPr>
        <w:t>I</w:t>
      </w:r>
      <w:r w:rsidRPr="30D3B54E" w:rsidR="78EE4421">
        <w:rPr>
          <w:b/>
          <w:bCs/>
          <w:color w:val="000000" w:themeColor="text1"/>
          <w:sz w:val="27"/>
          <w:szCs w:val="27"/>
          <w:u w:val="single"/>
        </w:rPr>
        <w:t>D</w:t>
      </w:r>
      <w:proofErr w:type="spellEnd"/>
      <w:r w:rsidRPr="30D3B54E" w:rsidR="78EE4421">
        <w:rPr>
          <w:b/>
          <w:bCs/>
          <w:color w:val="000000" w:themeColor="text1"/>
          <w:sz w:val="27"/>
          <w:szCs w:val="27"/>
          <w:u w:val="single"/>
        </w:rPr>
        <w:t>,</w:t>
      </w:r>
      <w:r w:rsidRPr="30D3B54E" w:rsidR="78EE4421">
        <w:rPr>
          <w:b/>
          <w:bCs/>
          <w:color w:val="000000" w:themeColor="text1"/>
          <w:sz w:val="27"/>
          <w:szCs w:val="27"/>
        </w:rPr>
        <w:t xml:space="preserve"> </w:t>
      </w:r>
      <w:proofErr w:type="spellStart"/>
      <w:r w:rsidRPr="30D3B54E" w:rsidR="4413FDC4">
        <w:rPr>
          <w:b/>
          <w:bCs/>
          <w:color w:val="000000" w:themeColor="text1"/>
          <w:sz w:val="28"/>
          <w:szCs w:val="28"/>
        </w:rPr>
        <w:t>PatientID</w:t>
      </w:r>
      <w:proofErr w:type="spellEnd"/>
      <w:r w:rsidRPr="30D3B54E" w:rsidR="4413FDC4">
        <w:rPr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30D3B54E" w:rsidR="4413FDC4">
        <w:rPr>
          <w:b/>
          <w:bCs/>
          <w:color w:val="000000" w:themeColor="text1"/>
          <w:sz w:val="28"/>
          <w:szCs w:val="28"/>
        </w:rPr>
        <w:t>AppntID</w:t>
      </w:r>
      <w:proofErr w:type="spellEnd"/>
      <w:r w:rsidRPr="30D3B54E" w:rsidR="73C48F98">
        <w:rPr>
          <w:b/>
          <w:bCs/>
          <w:color w:val="000000" w:themeColor="text1"/>
          <w:sz w:val="28"/>
          <w:szCs w:val="28"/>
        </w:rPr>
        <w:t xml:space="preserve">, </w:t>
      </w:r>
      <w:r w:rsidRPr="30D3B54E" w:rsidR="4150579C">
        <w:rPr>
          <w:b/>
          <w:bCs/>
          <w:color w:val="000000" w:themeColor="text1"/>
          <w:sz w:val="28"/>
          <w:szCs w:val="28"/>
        </w:rPr>
        <w:t>Comments</w:t>
      </w:r>
      <w:r w:rsidRPr="30D3B54E" w:rsidR="4CAE96B9">
        <w:rPr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30D3B54E" w:rsidR="4CAE96B9">
        <w:rPr>
          <w:b/>
          <w:bCs/>
          <w:color w:val="000000" w:themeColor="text1"/>
          <w:sz w:val="28"/>
          <w:szCs w:val="28"/>
        </w:rPr>
        <w:t>DescriptionO</w:t>
      </w:r>
      <w:r w:rsidRPr="30D3B54E" w:rsidR="29C59142">
        <w:rPr>
          <w:b/>
          <w:bCs/>
          <w:color w:val="000000" w:themeColor="text1"/>
          <w:sz w:val="28"/>
          <w:szCs w:val="28"/>
        </w:rPr>
        <w:t>fProcedure</w:t>
      </w:r>
      <w:proofErr w:type="spellEnd"/>
      <w:r w:rsidRPr="30D3B54E" w:rsidR="4CAE96B9">
        <w:rPr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30D3B54E" w:rsidR="4CAE96B9">
        <w:rPr>
          <w:b/>
          <w:bCs/>
          <w:color w:val="000000" w:themeColor="text1"/>
          <w:sz w:val="28"/>
          <w:szCs w:val="28"/>
        </w:rPr>
        <w:t>ToothAssociated</w:t>
      </w:r>
      <w:proofErr w:type="spellEnd"/>
      <w:r w:rsidRPr="30D3B54E" w:rsidR="4CAE96B9">
        <w:rPr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30D3B54E" w:rsidR="2EACC30C">
        <w:rPr>
          <w:b/>
          <w:bCs/>
          <w:color w:val="000000" w:themeColor="text1"/>
          <w:sz w:val="28"/>
          <w:szCs w:val="28"/>
        </w:rPr>
        <w:t>Procedure</w:t>
      </w:r>
      <w:r w:rsidRPr="30D3B54E" w:rsidR="4CAE96B9">
        <w:rPr>
          <w:b/>
          <w:bCs/>
          <w:color w:val="000000" w:themeColor="text1"/>
          <w:sz w:val="28"/>
          <w:szCs w:val="28"/>
        </w:rPr>
        <w:t>Outcome</w:t>
      </w:r>
      <w:proofErr w:type="spellEnd"/>
      <w:r w:rsidRPr="30D3B54E" w:rsidR="4413FDC4">
        <w:rPr>
          <w:b/>
          <w:bCs/>
          <w:color w:val="000000" w:themeColor="text1"/>
          <w:sz w:val="28"/>
          <w:szCs w:val="28"/>
        </w:rPr>
        <w:t>)</w:t>
      </w:r>
    </w:p>
    <w:p w:rsidR="0658A22B" w:rsidP="6A1D9CE8" w:rsidRDefault="19533113" w14:paraId="3D3FDF1A" w14:textId="0EEDC3D3">
      <w:pPr>
        <w:spacing w:line="360" w:lineRule="auto"/>
        <w:jc w:val="both"/>
      </w:pPr>
      <w:r w:rsidRPr="30D3B54E">
        <w:t xml:space="preserve">This entity captures </w:t>
      </w:r>
      <w:r w:rsidRPr="30D3B54E" w:rsidR="1AFD8891">
        <w:t xml:space="preserve">the </w:t>
      </w:r>
      <w:r w:rsidRPr="30D3B54E">
        <w:t>dental history of the patient</w:t>
      </w:r>
      <w:r w:rsidRPr="30D3B54E" w:rsidR="5A3A242E">
        <w:t xml:space="preserve"> within our clinic</w:t>
      </w:r>
      <w:r w:rsidRPr="30D3B54E">
        <w:t xml:space="preserve">, it is important to keep track of any operations or check-ups done in the past. </w:t>
      </w:r>
      <w:r w:rsidRPr="30D3B54E" w:rsidR="3DB6F739">
        <w:t xml:space="preserve">It also is </w:t>
      </w:r>
      <w:r w:rsidRPr="30D3B54E" w:rsidR="55BB0ED8">
        <w:t>capable</w:t>
      </w:r>
      <w:r w:rsidRPr="30D3B54E" w:rsidR="3DB6F739">
        <w:t xml:space="preserve"> to </w:t>
      </w:r>
      <w:r w:rsidRPr="30D3B54E" w:rsidR="21598A0A">
        <w:t>capture</w:t>
      </w:r>
      <w:r w:rsidRPr="30D3B54E" w:rsidR="3DB6F739">
        <w:t xml:space="preserve"> multiple procedures that may have been done during a single appointment sitting. </w:t>
      </w:r>
      <w:proofErr w:type="spellStart"/>
      <w:r w:rsidRPr="30D3B54E" w:rsidR="13E39182">
        <w:t>Record</w:t>
      </w:r>
      <w:r w:rsidRPr="30D3B54E" w:rsidR="4383AF35">
        <w:t>ID</w:t>
      </w:r>
      <w:proofErr w:type="spellEnd"/>
      <w:r w:rsidRPr="30D3B54E" w:rsidR="4383AF35">
        <w:t xml:space="preserve"> is the primary key here</w:t>
      </w:r>
      <w:r w:rsidRPr="30D3B54E" w:rsidR="0631ABFC">
        <w:t xml:space="preserve"> which has a system generated value incremental value upon every entry into the database</w:t>
      </w:r>
      <w:r w:rsidRPr="30D3B54E" w:rsidR="12DD6590">
        <w:t xml:space="preserve">. This links to the </w:t>
      </w:r>
      <w:proofErr w:type="spellStart"/>
      <w:r w:rsidRPr="30D3B54E" w:rsidR="12DD6590">
        <w:rPr>
          <w:color w:val="000000" w:themeColor="text1"/>
        </w:rPr>
        <w:t>PatientInfo</w:t>
      </w:r>
      <w:proofErr w:type="spellEnd"/>
      <w:r w:rsidRPr="30D3B54E" w:rsidR="12DD6590">
        <w:t xml:space="preserve"> and Appointments entity.</w:t>
      </w:r>
      <w:r w:rsidRPr="30D3B54E" w:rsidR="6E40C3F2">
        <w:t xml:space="preserve"> Do not confuse this with the </w:t>
      </w:r>
      <w:proofErr w:type="spellStart"/>
      <w:r w:rsidRPr="30D3B54E" w:rsidR="6E40C3F2">
        <w:t>DentalHistory</w:t>
      </w:r>
      <w:proofErr w:type="spellEnd"/>
      <w:r w:rsidRPr="30D3B54E" w:rsidR="6E40C3F2">
        <w:t xml:space="preserve"> table. This table is populated after every appointment using the input given by the dentist- comments, tooth associated, description of </w:t>
      </w:r>
      <w:r w:rsidRPr="30D3B54E" w:rsidR="6DD0A19C">
        <w:t>procedure</w:t>
      </w:r>
      <w:r w:rsidRPr="30D3B54E" w:rsidR="6E40C3F2">
        <w:t xml:space="preserve">, </w:t>
      </w:r>
      <w:r w:rsidRPr="30D3B54E" w:rsidR="144C9F26">
        <w:t xml:space="preserve">procedure </w:t>
      </w:r>
      <w:r w:rsidRPr="30D3B54E" w:rsidR="6E40C3F2">
        <w:t xml:space="preserve">outcome. The </w:t>
      </w:r>
      <w:proofErr w:type="spellStart"/>
      <w:r w:rsidRPr="30D3B54E" w:rsidR="6E40C3F2">
        <w:t>appntI</w:t>
      </w:r>
      <w:r w:rsidRPr="30D3B54E" w:rsidR="17FCE441">
        <w:t>D</w:t>
      </w:r>
      <w:proofErr w:type="spellEnd"/>
      <w:r w:rsidRPr="30D3B54E" w:rsidR="17FCE441">
        <w:t xml:space="preserve">, </w:t>
      </w:r>
      <w:proofErr w:type="spellStart"/>
      <w:r w:rsidRPr="30D3B54E" w:rsidR="17FCE441">
        <w:t>patientID</w:t>
      </w:r>
      <w:proofErr w:type="spellEnd"/>
      <w:r w:rsidRPr="30D3B54E" w:rsidR="17FCE441">
        <w:t xml:space="preserve"> are available from the appointment. </w:t>
      </w:r>
      <w:proofErr w:type="spellStart"/>
      <w:r w:rsidRPr="30D3B54E" w:rsidR="6E2731A7">
        <w:t>Record</w:t>
      </w:r>
      <w:r w:rsidRPr="30D3B54E" w:rsidR="17FCE441">
        <w:t>ID</w:t>
      </w:r>
      <w:proofErr w:type="spellEnd"/>
      <w:r w:rsidRPr="30D3B54E" w:rsidR="17FCE441">
        <w:t xml:space="preserve"> is a system generated incremental value auto-populated upon every new record entry.</w:t>
      </w:r>
    </w:p>
    <w:tbl>
      <w:tblPr>
        <w:tblStyle w:val="TableGrid"/>
        <w:tblW w:w="9373" w:type="dxa"/>
        <w:tblInd w:w="105" w:type="dxa"/>
        <w:tblLayout w:type="fixed"/>
        <w:tblLook w:val="04A0" w:firstRow="1" w:lastRow="0" w:firstColumn="1" w:lastColumn="0" w:noHBand="0" w:noVBand="1"/>
      </w:tblPr>
      <w:tblGrid>
        <w:gridCol w:w="2055"/>
        <w:gridCol w:w="1530"/>
        <w:gridCol w:w="1050"/>
        <w:gridCol w:w="750"/>
        <w:gridCol w:w="3988"/>
      </w:tblGrid>
      <w:tr w:rsidR="10BC0492" w:rsidTr="30D3B54E" w14:paraId="6A735D48" w14:textId="77777777">
        <w:trPr>
          <w:trHeight w:val="225"/>
        </w:trPr>
        <w:tc>
          <w:tcPr>
            <w:tcW w:w="20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49CA669D" w14:textId="0071BE9A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Attribute</w:t>
            </w:r>
          </w:p>
        </w:tc>
        <w:tc>
          <w:tcPr>
            <w:tcW w:w="153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1FAAEA0D" w14:textId="096B44F8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Data Type</w:t>
            </w:r>
          </w:p>
        </w:tc>
        <w:tc>
          <w:tcPr>
            <w:tcW w:w="105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51BA537D" w14:textId="7687FBC0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REQ</w:t>
            </w:r>
          </w:p>
        </w:tc>
        <w:tc>
          <w:tcPr>
            <w:tcW w:w="75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03A02CE7" w14:textId="11BD53B8">
            <w:pPr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Key</w:t>
            </w:r>
          </w:p>
        </w:tc>
        <w:tc>
          <w:tcPr>
            <w:tcW w:w="398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2672B259" w14:textId="6F459E5B">
            <w:pPr>
              <w:spacing w:line="259" w:lineRule="auto"/>
              <w:rPr>
                <w:b/>
                <w:bCs/>
              </w:rPr>
            </w:pPr>
            <w:r w:rsidRPr="10BC0492">
              <w:rPr>
                <w:b/>
                <w:bCs/>
                <w:sz w:val="22"/>
                <w:szCs w:val="22"/>
              </w:rPr>
              <w:t>Description</w:t>
            </w:r>
          </w:p>
        </w:tc>
      </w:tr>
      <w:tr w:rsidR="6A1D9CE8" w:rsidTr="30D3B54E" w14:paraId="69C1B620" w14:textId="77777777">
        <w:trPr>
          <w:trHeight w:val="435"/>
        </w:trPr>
        <w:tc>
          <w:tcPr>
            <w:tcW w:w="20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56B7EDD1" w:rsidP="6A1D9CE8" w:rsidRDefault="438D76ED" w14:paraId="6E97DC8E" w14:textId="091D9E5A">
            <w:pPr>
              <w:rPr>
                <w:color w:val="000000" w:themeColor="text1"/>
              </w:rPr>
            </w:pPr>
            <w:proofErr w:type="spellStart"/>
            <w:r w:rsidRPr="30D3B54E">
              <w:rPr>
                <w:color w:val="000000" w:themeColor="text1"/>
                <w:sz w:val="22"/>
                <w:szCs w:val="22"/>
              </w:rPr>
              <w:t>Record</w:t>
            </w:r>
            <w:r w:rsidRPr="30D3B54E" w:rsidR="021AB962">
              <w:rPr>
                <w:color w:val="000000" w:themeColor="text1"/>
                <w:sz w:val="22"/>
                <w:szCs w:val="22"/>
              </w:rPr>
              <w:t>ID</w:t>
            </w:r>
            <w:proofErr w:type="spellEnd"/>
          </w:p>
        </w:tc>
        <w:tc>
          <w:tcPr>
            <w:tcW w:w="153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56B7EDD1" w:rsidP="6A1D9CE8" w:rsidRDefault="56B7EDD1" w14:paraId="4284DA07" w14:textId="50CE7417">
            <w:r w:rsidRPr="6A1D9CE8">
              <w:rPr>
                <w:sz w:val="22"/>
                <w:szCs w:val="22"/>
              </w:rPr>
              <w:t>Int</w:t>
            </w:r>
          </w:p>
        </w:tc>
        <w:tc>
          <w:tcPr>
            <w:tcW w:w="105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56B7EDD1" w:rsidP="6A1D9CE8" w:rsidRDefault="021AB962" w14:paraId="298CBC10" w14:textId="1C88CA9D">
            <w:r w:rsidRPr="30D3B54E">
              <w:rPr>
                <w:sz w:val="22"/>
                <w:szCs w:val="22"/>
              </w:rPr>
              <w:t>NN</w:t>
            </w:r>
            <w:r w:rsidRPr="30D3B54E" w:rsidR="06A95C32">
              <w:rPr>
                <w:sz w:val="22"/>
                <w:szCs w:val="22"/>
              </w:rPr>
              <w:t xml:space="preserve">, Unique </w:t>
            </w:r>
          </w:p>
        </w:tc>
        <w:tc>
          <w:tcPr>
            <w:tcW w:w="75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56B7EDD1" w:rsidP="6A1D9CE8" w:rsidRDefault="56B7EDD1" w14:paraId="6A39F03F" w14:textId="208DDE19">
            <w:r w:rsidRPr="6A1D9CE8">
              <w:rPr>
                <w:sz w:val="22"/>
                <w:szCs w:val="22"/>
              </w:rPr>
              <w:t>PK</w:t>
            </w:r>
          </w:p>
        </w:tc>
        <w:tc>
          <w:tcPr>
            <w:tcW w:w="398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56B7EDD1" w:rsidP="6A1D9CE8" w:rsidRDefault="021AB962" w14:paraId="05F1028B" w14:textId="4BD1979A">
            <w:r w:rsidRPr="30D3B54E">
              <w:rPr>
                <w:sz w:val="22"/>
                <w:szCs w:val="22"/>
              </w:rPr>
              <w:t>Incremental ID assigned by system</w:t>
            </w:r>
            <w:r w:rsidRPr="30D3B54E" w:rsidR="24D7B03D">
              <w:rPr>
                <w:sz w:val="22"/>
                <w:szCs w:val="22"/>
              </w:rPr>
              <w:t xml:space="preserve"> for each entry in Dental Records table</w:t>
            </w:r>
          </w:p>
        </w:tc>
      </w:tr>
      <w:tr w:rsidR="10BC0492" w:rsidTr="30D3B54E" w14:paraId="618E8A0C" w14:textId="77777777">
        <w:trPr>
          <w:trHeight w:val="435"/>
        </w:trPr>
        <w:tc>
          <w:tcPr>
            <w:tcW w:w="20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30D3B54E" w:rsidRDefault="7E32DA88" w14:paraId="6C204611" w14:textId="20DC17AC">
            <w:pPr>
              <w:rPr>
                <w:color w:val="000000" w:themeColor="text1"/>
              </w:rPr>
            </w:pPr>
            <w:proofErr w:type="spellStart"/>
            <w:r w:rsidRPr="30D3B54E">
              <w:rPr>
                <w:color w:val="000000" w:themeColor="text1"/>
                <w:sz w:val="22"/>
                <w:szCs w:val="22"/>
              </w:rPr>
              <w:t>PatientID</w:t>
            </w:r>
            <w:proofErr w:type="spellEnd"/>
          </w:p>
        </w:tc>
        <w:tc>
          <w:tcPr>
            <w:tcW w:w="153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6925F2CA" w14:paraId="43D62DC6" w14:textId="3DF5A9B2">
            <w:r w:rsidRPr="30D3B54E">
              <w:rPr>
                <w:sz w:val="22"/>
                <w:szCs w:val="22"/>
              </w:rPr>
              <w:t>Int</w:t>
            </w:r>
          </w:p>
        </w:tc>
        <w:tc>
          <w:tcPr>
            <w:tcW w:w="105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1B189282" w14:textId="28C3F40E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75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A5F27B8" w14:paraId="0AB0FCD5" w14:textId="4DBC8CB2">
            <w:r w:rsidRPr="6A1D9CE8">
              <w:rPr>
                <w:sz w:val="22"/>
                <w:szCs w:val="22"/>
              </w:rPr>
              <w:t>F</w:t>
            </w:r>
            <w:r w:rsidRPr="6A1D9CE8" w:rsidR="5910D8D3">
              <w:rPr>
                <w:sz w:val="22"/>
                <w:szCs w:val="22"/>
              </w:rPr>
              <w:t>K</w:t>
            </w:r>
          </w:p>
        </w:tc>
        <w:tc>
          <w:tcPr>
            <w:tcW w:w="398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0C09E442" w14:paraId="4745D127" w14:textId="1FE6F634">
            <w:r w:rsidRPr="30D3B54E">
              <w:rPr>
                <w:sz w:val="22"/>
                <w:szCs w:val="22"/>
              </w:rPr>
              <w:t xml:space="preserve">Patient associated with this </w:t>
            </w:r>
            <w:r w:rsidRPr="30D3B54E" w:rsidR="708311A0">
              <w:rPr>
                <w:sz w:val="22"/>
                <w:szCs w:val="22"/>
              </w:rPr>
              <w:t>dental records entry</w:t>
            </w:r>
          </w:p>
        </w:tc>
      </w:tr>
      <w:tr w:rsidR="10BC0492" w:rsidTr="30D3B54E" w14:paraId="11943B84" w14:textId="77777777">
        <w:trPr>
          <w:trHeight w:val="225"/>
        </w:trPr>
        <w:tc>
          <w:tcPr>
            <w:tcW w:w="20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30D3B54E" w:rsidRDefault="48B31ACD" w14:paraId="7CEBFA0C" w14:textId="20DC17AC">
            <w:pPr>
              <w:rPr>
                <w:color w:val="000000" w:themeColor="text1"/>
              </w:rPr>
            </w:pPr>
            <w:proofErr w:type="spellStart"/>
            <w:r w:rsidRPr="30D3B54E">
              <w:rPr>
                <w:color w:val="000000" w:themeColor="text1"/>
                <w:sz w:val="22"/>
                <w:szCs w:val="22"/>
              </w:rPr>
              <w:t>AppntID</w:t>
            </w:r>
            <w:proofErr w:type="spellEnd"/>
          </w:p>
        </w:tc>
        <w:tc>
          <w:tcPr>
            <w:tcW w:w="153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A815BAF" w:rsidP="10BC0492" w:rsidRDefault="1A815BAF" w14:paraId="2B1366BB" w14:textId="6656EC6C">
            <w:pPr>
              <w:spacing w:line="259" w:lineRule="auto"/>
            </w:pPr>
            <w:r w:rsidRPr="10BC0492">
              <w:rPr>
                <w:sz w:val="22"/>
                <w:szCs w:val="22"/>
              </w:rPr>
              <w:t>Int</w:t>
            </w:r>
          </w:p>
        </w:tc>
        <w:tc>
          <w:tcPr>
            <w:tcW w:w="105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403FEAAD" w14:textId="7088AE03">
            <w:r w:rsidRPr="10BC0492">
              <w:rPr>
                <w:sz w:val="22"/>
                <w:szCs w:val="22"/>
              </w:rPr>
              <w:t>NN</w:t>
            </w:r>
          </w:p>
        </w:tc>
        <w:tc>
          <w:tcPr>
            <w:tcW w:w="75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CDD463A" w:rsidP="10BC0492" w:rsidRDefault="27392EFE" w14:paraId="5CF18744" w14:textId="7659E730">
            <w:r w:rsidRPr="6A1D9CE8">
              <w:rPr>
                <w:sz w:val="22"/>
                <w:szCs w:val="22"/>
              </w:rPr>
              <w:t>F</w:t>
            </w:r>
            <w:r w:rsidRPr="6A1D9CE8" w:rsidR="3C340DEF">
              <w:rPr>
                <w:sz w:val="22"/>
                <w:szCs w:val="22"/>
              </w:rPr>
              <w:t>K</w:t>
            </w:r>
          </w:p>
        </w:tc>
        <w:tc>
          <w:tcPr>
            <w:tcW w:w="398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07FD9037" w:rsidP="10BC0492" w:rsidRDefault="1A6AFC3F" w14:paraId="7D77A1BB" w14:textId="14FDC69F">
            <w:pPr>
              <w:spacing w:line="259" w:lineRule="auto"/>
            </w:pPr>
            <w:r w:rsidRPr="30D3B54E">
              <w:rPr>
                <w:sz w:val="22"/>
                <w:szCs w:val="22"/>
              </w:rPr>
              <w:t xml:space="preserve">Appointment associated </w:t>
            </w:r>
            <w:r w:rsidRPr="30D3B54E" w:rsidR="7387A928">
              <w:rPr>
                <w:sz w:val="22"/>
                <w:szCs w:val="22"/>
              </w:rPr>
              <w:t>with</w:t>
            </w:r>
            <w:r w:rsidRPr="30D3B54E">
              <w:rPr>
                <w:sz w:val="22"/>
                <w:szCs w:val="22"/>
              </w:rPr>
              <w:t xml:space="preserve"> this </w:t>
            </w:r>
            <w:r w:rsidRPr="30D3B54E" w:rsidR="7A7374E7">
              <w:rPr>
                <w:sz w:val="22"/>
                <w:szCs w:val="22"/>
              </w:rPr>
              <w:t>dental records entry</w:t>
            </w:r>
          </w:p>
        </w:tc>
      </w:tr>
      <w:tr w:rsidR="10BC0492" w:rsidTr="30D3B54E" w14:paraId="75F02D9A" w14:textId="77777777">
        <w:trPr>
          <w:trHeight w:val="225"/>
        </w:trPr>
        <w:tc>
          <w:tcPr>
            <w:tcW w:w="20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02C13290" w:rsidP="6A1D9CE8" w:rsidRDefault="02C13290" w14:paraId="62E154C0" w14:textId="6774F576">
            <w:pPr>
              <w:spacing w:line="259" w:lineRule="auto"/>
              <w:rPr>
                <w:color w:val="000000" w:themeColor="text1"/>
              </w:rPr>
            </w:pPr>
            <w:r w:rsidRPr="6A1D9CE8">
              <w:rPr>
                <w:color w:val="000000" w:themeColor="text1"/>
                <w:sz w:val="22"/>
                <w:szCs w:val="22"/>
              </w:rPr>
              <w:t>Comments</w:t>
            </w:r>
          </w:p>
          <w:p w:rsidR="10BC0492" w:rsidP="10BC0492" w:rsidRDefault="10BC0492" w14:paraId="13E1F0D5" w14:textId="01520DC1"/>
        </w:tc>
        <w:tc>
          <w:tcPr>
            <w:tcW w:w="153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420F0516" w14:textId="649ED395">
            <w:r w:rsidRPr="10BC0492">
              <w:rPr>
                <w:sz w:val="22"/>
                <w:szCs w:val="22"/>
              </w:rPr>
              <w:t>Varchar (</w:t>
            </w:r>
            <w:r w:rsidRPr="10BC0492" w:rsidR="07D1CAA5">
              <w:rPr>
                <w:sz w:val="22"/>
                <w:szCs w:val="22"/>
              </w:rPr>
              <w:t>255</w:t>
            </w:r>
            <w:r w:rsidRPr="10BC0492">
              <w:rPr>
                <w:sz w:val="22"/>
                <w:szCs w:val="22"/>
              </w:rPr>
              <w:t>)</w:t>
            </w:r>
          </w:p>
        </w:tc>
        <w:tc>
          <w:tcPr>
            <w:tcW w:w="105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4B0616F3" w14:paraId="7E8DE9DC" w14:textId="2A10BBAC">
            <w:r w:rsidRPr="30D3B54E">
              <w:rPr>
                <w:sz w:val="22"/>
                <w:szCs w:val="22"/>
              </w:rPr>
              <w:t>NN</w:t>
            </w:r>
          </w:p>
        </w:tc>
        <w:tc>
          <w:tcPr>
            <w:tcW w:w="75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35E1FD1C" w14:textId="0CBCE35F">
            <w:r w:rsidRPr="10BC0492">
              <w:rPr>
                <w:sz w:val="22"/>
                <w:szCs w:val="22"/>
              </w:rPr>
              <w:t xml:space="preserve"> </w:t>
            </w:r>
          </w:p>
        </w:tc>
        <w:tc>
          <w:tcPr>
            <w:tcW w:w="398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012C7AB" w:rsidP="10BC0492" w:rsidRDefault="2895428D" w14:paraId="5D572B1F" w14:textId="59F6F733">
            <w:pPr>
              <w:spacing w:line="259" w:lineRule="auto"/>
            </w:pPr>
            <w:r w:rsidRPr="30D3B54E">
              <w:rPr>
                <w:sz w:val="22"/>
                <w:szCs w:val="22"/>
              </w:rPr>
              <w:t xml:space="preserve">Doctor’s comment </w:t>
            </w:r>
            <w:r w:rsidRPr="30D3B54E" w:rsidR="41BD9D44">
              <w:rPr>
                <w:sz w:val="22"/>
                <w:szCs w:val="22"/>
              </w:rPr>
              <w:t xml:space="preserve">about </w:t>
            </w:r>
            <w:r w:rsidRPr="30D3B54E">
              <w:rPr>
                <w:sz w:val="22"/>
                <w:szCs w:val="22"/>
              </w:rPr>
              <w:t>treatment that is needed</w:t>
            </w:r>
            <w:r w:rsidRPr="30D3B54E" w:rsidR="79A26DAA">
              <w:rPr>
                <w:sz w:val="22"/>
                <w:szCs w:val="22"/>
              </w:rPr>
              <w:t>/done</w:t>
            </w:r>
            <w:r w:rsidRPr="30D3B54E" w:rsidR="3B0AC15B">
              <w:rPr>
                <w:sz w:val="22"/>
                <w:szCs w:val="22"/>
              </w:rPr>
              <w:t xml:space="preserve"> (captured after every appointment)</w:t>
            </w:r>
          </w:p>
        </w:tc>
      </w:tr>
      <w:tr w:rsidR="10BC0492" w:rsidTr="30D3B54E" w14:paraId="2FE095A2" w14:textId="77777777">
        <w:trPr>
          <w:trHeight w:val="225"/>
        </w:trPr>
        <w:tc>
          <w:tcPr>
            <w:tcW w:w="20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30D3B54E" w:rsidRDefault="55243154" w14:paraId="77BCA99D" w14:textId="20DC17AC">
            <w:pPr>
              <w:rPr>
                <w:color w:val="000000" w:themeColor="text1"/>
              </w:rPr>
            </w:pPr>
            <w:proofErr w:type="spellStart"/>
            <w:r w:rsidRPr="30D3B54E">
              <w:rPr>
                <w:color w:val="000000" w:themeColor="text1"/>
                <w:sz w:val="22"/>
                <w:szCs w:val="22"/>
              </w:rPr>
              <w:t>DescriptionOf</w:t>
            </w:r>
            <w:r w:rsidRPr="30D3B54E" w:rsidR="11C4F97E">
              <w:rPr>
                <w:color w:val="000000" w:themeColor="text1"/>
                <w:sz w:val="22"/>
                <w:szCs w:val="22"/>
              </w:rPr>
              <w:t>Procedure</w:t>
            </w:r>
            <w:proofErr w:type="spellEnd"/>
          </w:p>
          <w:p w:rsidR="10BC0492" w:rsidP="10BC0492" w:rsidRDefault="10BC0492" w14:paraId="6BC1E510" w14:textId="17D16402"/>
        </w:tc>
        <w:tc>
          <w:tcPr>
            <w:tcW w:w="153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076C1B84" w:rsidP="10BC0492" w:rsidRDefault="076C1B84" w14:paraId="120B3E14" w14:textId="649ED395">
            <w:r w:rsidRPr="10BC0492">
              <w:rPr>
                <w:sz w:val="22"/>
                <w:szCs w:val="22"/>
              </w:rPr>
              <w:t>Varchar (255)</w:t>
            </w:r>
          </w:p>
          <w:p w:rsidR="10BC0492" w:rsidP="10BC0492" w:rsidRDefault="10BC0492" w14:paraId="4F12D30A" w14:textId="34DCFDFE"/>
        </w:tc>
        <w:tc>
          <w:tcPr>
            <w:tcW w:w="105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0075FB3" w:rsidP="10BC0492" w:rsidRDefault="60075FB3" w14:paraId="5E32604F" w14:textId="4CE96EAD"/>
        </w:tc>
        <w:tc>
          <w:tcPr>
            <w:tcW w:w="75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08C4B700" w14:textId="3A32D1F5">
            <w:r w:rsidRPr="10BC0492">
              <w:rPr>
                <w:sz w:val="22"/>
                <w:szCs w:val="22"/>
              </w:rPr>
              <w:t xml:space="preserve"> </w:t>
            </w:r>
          </w:p>
        </w:tc>
        <w:tc>
          <w:tcPr>
            <w:tcW w:w="398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2747ED05" w14:paraId="0DDAD489" w14:textId="1CE59B8D">
            <w:pPr>
              <w:spacing w:line="259" w:lineRule="auto"/>
            </w:pPr>
            <w:r w:rsidRPr="30D3B54E">
              <w:rPr>
                <w:sz w:val="22"/>
                <w:szCs w:val="22"/>
              </w:rPr>
              <w:t>Doctor’s comment o</w:t>
            </w:r>
            <w:r w:rsidRPr="30D3B54E" w:rsidR="2B05A8E9">
              <w:rPr>
                <w:sz w:val="22"/>
                <w:szCs w:val="22"/>
              </w:rPr>
              <w:t xml:space="preserve">n </w:t>
            </w:r>
            <w:r w:rsidRPr="30D3B54E" w:rsidR="63983F99">
              <w:rPr>
                <w:sz w:val="22"/>
                <w:szCs w:val="22"/>
              </w:rPr>
              <w:t>description</w:t>
            </w:r>
            <w:r w:rsidRPr="30D3B54E" w:rsidR="2B05A8E9">
              <w:rPr>
                <w:sz w:val="22"/>
                <w:szCs w:val="22"/>
              </w:rPr>
              <w:t xml:space="preserve"> of work done</w:t>
            </w:r>
            <w:r w:rsidRPr="30D3B54E" w:rsidR="58FC5860">
              <w:rPr>
                <w:sz w:val="22"/>
                <w:szCs w:val="22"/>
              </w:rPr>
              <w:t xml:space="preserve"> in this procedure</w:t>
            </w:r>
            <w:r w:rsidRPr="30D3B54E" w:rsidR="029EEB84">
              <w:rPr>
                <w:sz w:val="22"/>
                <w:szCs w:val="22"/>
              </w:rPr>
              <w:t xml:space="preserve"> (captured after every appointment)</w:t>
            </w:r>
          </w:p>
        </w:tc>
      </w:tr>
      <w:tr w:rsidR="10BC0492" w:rsidTr="30D3B54E" w14:paraId="62F9A920" w14:textId="77777777">
        <w:trPr>
          <w:trHeight w:val="225"/>
        </w:trPr>
        <w:tc>
          <w:tcPr>
            <w:tcW w:w="20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DF3EACD" w:rsidP="10BC0492" w:rsidRDefault="4DF3EACD" w14:paraId="2388B3EC" w14:textId="21EEA6F1">
            <w:pPr>
              <w:rPr>
                <w:color w:val="000000" w:themeColor="text1"/>
              </w:rPr>
            </w:pPr>
            <w:proofErr w:type="spellStart"/>
            <w:r w:rsidRPr="10BC0492">
              <w:rPr>
                <w:color w:val="000000" w:themeColor="text1"/>
                <w:sz w:val="22"/>
                <w:szCs w:val="22"/>
              </w:rPr>
              <w:t>ToothAssociated</w:t>
            </w:r>
            <w:proofErr w:type="spellEnd"/>
          </w:p>
          <w:p w:rsidR="10BC0492" w:rsidP="10BC0492" w:rsidRDefault="10BC0492" w14:paraId="765D4059" w14:textId="2B9BFFB2"/>
        </w:tc>
        <w:tc>
          <w:tcPr>
            <w:tcW w:w="153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7E32DA88" w14:paraId="186A5BA8" w14:textId="65C41AF5">
            <w:r w:rsidRPr="30D3B54E">
              <w:rPr>
                <w:sz w:val="22"/>
                <w:szCs w:val="22"/>
              </w:rPr>
              <w:t>Varchar (</w:t>
            </w:r>
            <w:r w:rsidRPr="30D3B54E" w:rsidR="693F41E7">
              <w:rPr>
                <w:sz w:val="22"/>
                <w:szCs w:val="22"/>
              </w:rPr>
              <w:t>2</w:t>
            </w:r>
            <w:r w:rsidRPr="30D3B54E">
              <w:rPr>
                <w:sz w:val="22"/>
                <w:szCs w:val="22"/>
              </w:rPr>
              <w:t>0)</w:t>
            </w:r>
          </w:p>
        </w:tc>
        <w:tc>
          <w:tcPr>
            <w:tcW w:w="105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73291F88" w14:textId="1EA5E422"/>
        </w:tc>
        <w:tc>
          <w:tcPr>
            <w:tcW w:w="75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2163EBE8" w14:textId="6816DB7A">
            <w:r w:rsidRPr="10BC0492">
              <w:rPr>
                <w:sz w:val="22"/>
                <w:szCs w:val="22"/>
              </w:rPr>
              <w:t xml:space="preserve"> </w:t>
            </w:r>
          </w:p>
        </w:tc>
        <w:tc>
          <w:tcPr>
            <w:tcW w:w="398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2B330AC3" w14:paraId="3D5E341D" w14:textId="76E29399">
            <w:pPr>
              <w:spacing w:line="259" w:lineRule="auto"/>
            </w:pPr>
            <w:r w:rsidRPr="30D3B54E">
              <w:rPr>
                <w:sz w:val="22"/>
                <w:szCs w:val="22"/>
              </w:rPr>
              <w:t>Doctor’s comment o</w:t>
            </w:r>
            <w:r w:rsidRPr="30D3B54E" w:rsidR="643B94C2">
              <w:rPr>
                <w:sz w:val="22"/>
                <w:szCs w:val="22"/>
              </w:rPr>
              <w:t>n tooth associated</w:t>
            </w:r>
            <w:r w:rsidRPr="30D3B54E" w:rsidR="09752456">
              <w:rPr>
                <w:sz w:val="22"/>
                <w:szCs w:val="22"/>
              </w:rPr>
              <w:t xml:space="preserve"> (captured after every appointment)</w:t>
            </w:r>
          </w:p>
        </w:tc>
      </w:tr>
      <w:tr w:rsidR="10BC0492" w:rsidTr="30D3B54E" w14:paraId="0CCBB542" w14:textId="77777777">
        <w:trPr>
          <w:trHeight w:val="225"/>
        </w:trPr>
        <w:tc>
          <w:tcPr>
            <w:tcW w:w="205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30D3B54E" w:rsidRDefault="2539D285" w14:paraId="284A0AE0" w14:textId="693A695E">
            <w:pPr>
              <w:rPr>
                <w:color w:val="000000" w:themeColor="text1"/>
              </w:rPr>
            </w:pPr>
            <w:proofErr w:type="spellStart"/>
            <w:r w:rsidRPr="30D3B54E">
              <w:rPr>
                <w:color w:val="000000" w:themeColor="text1"/>
                <w:sz w:val="22"/>
                <w:szCs w:val="22"/>
              </w:rPr>
              <w:t>Procedure</w:t>
            </w:r>
            <w:r w:rsidRPr="30D3B54E" w:rsidR="18D2C4B8">
              <w:rPr>
                <w:color w:val="000000" w:themeColor="text1"/>
                <w:sz w:val="22"/>
                <w:szCs w:val="22"/>
              </w:rPr>
              <w:t>Outcome</w:t>
            </w:r>
            <w:proofErr w:type="spellEnd"/>
          </w:p>
        </w:tc>
        <w:tc>
          <w:tcPr>
            <w:tcW w:w="153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30D3B54E" w:rsidRDefault="69CAFCBA" w14:paraId="10D49286" w14:textId="38DF33CB">
            <w:pPr>
              <w:spacing w:line="259" w:lineRule="auto"/>
            </w:pPr>
            <w:r w:rsidRPr="30D3B54E">
              <w:rPr>
                <w:sz w:val="22"/>
                <w:szCs w:val="22"/>
              </w:rPr>
              <w:t>Varchar (255)</w:t>
            </w:r>
          </w:p>
        </w:tc>
        <w:tc>
          <w:tcPr>
            <w:tcW w:w="105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3F2BE1C6" w14:textId="01561668"/>
        </w:tc>
        <w:tc>
          <w:tcPr>
            <w:tcW w:w="75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10BC0492" w14:paraId="1B8D6D44" w14:textId="56934E31">
            <w:r w:rsidRPr="10BC0492">
              <w:rPr>
                <w:sz w:val="22"/>
                <w:szCs w:val="22"/>
              </w:rPr>
              <w:t xml:space="preserve"> </w:t>
            </w:r>
          </w:p>
        </w:tc>
        <w:tc>
          <w:tcPr>
            <w:tcW w:w="3988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0BC0492" w:rsidP="10BC0492" w:rsidRDefault="28B95FC6" w14:paraId="0E538295" w14:textId="080BA11E">
            <w:pPr>
              <w:spacing w:line="259" w:lineRule="auto"/>
            </w:pPr>
            <w:r w:rsidRPr="30D3B54E">
              <w:rPr>
                <w:sz w:val="22"/>
                <w:szCs w:val="22"/>
              </w:rPr>
              <w:t xml:space="preserve">Doctor’s comment on </w:t>
            </w:r>
            <w:r w:rsidRPr="30D3B54E" w:rsidR="5CE12829">
              <w:rPr>
                <w:sz w:val="22"/>
                <w:szCs w:val="22"/>
              </w:rPr>
              <w:t xml:space="preserve">procedure </w:t>
            </w:r>
            <w:r w:rsidRPr="30D3B54E">
              <w:rPr>
                <w:sz w:val="22"/>
                <w:szCs w:val="22"/>
              </w:rPr>
              <w:t>treatment outcome</w:t>
            </w:r>
            <w:r w:rsidRPr="30D3B54E" w:rsidR="50098234">
              <w:rPr>
                <w:sz w:val="22"/>
                <w:szCs w:val="22"/>
              </w:rPr>
              <w:t xml:space="preserve"> (captured after every appointment)</w:t>
            </w:r>
          </w:p>
        </w:tc>
      </w:tr>
    </w:tbl>
    <w:p w:rsidR="10BC0492" w:rsidRDefault="10BC0492" w14:paraId="14D6670F" w14:textId="5F12B644"/>
    <w:p w:rsidRPr="00FB51D9" w:rsidR="10BC0492" w:rsidP="6A1D9CE8" w:rsidRDefault="00FB51D9" w14:paraId="56824380" w14:textId="532A50F4">
      <w:pPr>
        <w:rPr>
          <w:color w:val="000000" w:themeColor="text1"/>
          <w:sz w:val="22"/>
          <w:szCs w:val="22"/>
        </w:rPr>
      </w:pPr>
      <w:r w:rsidRPr="00FB51D9">
        <w:rPr>
          <w:color w:val="000000" w:themeColor="text1"/>
          <w:sz w:val="22"/>
          <w:szCs w:val="22"/>
        </w:rPr>
        <w:t>Example:</w:t>
      </w:r>
    </w:p>
    <w:tbl>
      <w:tblPr>
        <w:tblW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19"/>
        <w:gridCol w:w="1007"/>
        <w:gridCol w:w="934"/>
        <w:gridCol w:w="2400"/>
        <w:gridCol w:w="1655"/>
        <w:gridCol w:w="2113"/>
      </w:tblGrid>
      <w:tr w:rsidRPr="00FB51D9" w:rsidR="00FB51D9" w:rsidTr="00FB51D9" w14:paraId="4D795683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RDefault="00FB51D9" w14:paraId="51D6CC16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FB51D9">
              <w:rPr>
                <w:b/>
                <w:bCs/>
                <w:color w:val="000000" w:themeColor="text1"/>
                <w:sz w:val="22"/>
                <w:szCs w:val="22"/>
              </w:rPr>
              <w:t>RecordID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RDefault="00FB51D9" w14:paraId="3860365E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FB51D9">
              <w:rPr>
                <w:b/>
                <w:bCs/>
                <w:color w:val="000000" w:themeColor="text1"/>
                <w:sz w:val="22"/>
                <w:szCs w:val="22"/>
              </w:rPr>
              <w:t>PatientID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RDefault="00FB51D9" w14:paraId="5E128DD6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FB51D9">
              <w:rPr>
                <w:b/>
                <w:bCs/>
                <w:color w:val="000000" w:themeColor="text1"/>
                <w:sz w:val="22"/>
                <w:szCs w:val="22"/>
              </w:rPr>
              <w:t>AppntID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RDefault="00FB51D9" w14:paraId="08D834D8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FB51D9">
              <w:rPr>
                <w:b/>
                <w:bCs/>
                <w:color w:val="000000" w:themeColor="text1"/>
                <w:sz w:val="22"/>
                <w:szCs w:val="22"/>
              </w:rPr>
              <w:t>DescriptionOfProcedure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RDefault="00FB51D9" w14:paraId="696FFDBC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FB51D9">
              <w:rPr>
                <w:b/>
                <w:bCs/>
                <w:color w:val="000000" w:themeColor="text1"/>
                <w:sz w:val="22"/>
                <w:szCs w:val="22"/>
              </w:rPr>
              <w:t>ToothAssociated</w:t>
            </w:r>
            <w:proofErr w:type="spellEnd"/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RDefault="00FB51D9" w14:paraId="08660924" w14:textId="77777777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00FB51D9">
              <w:rPr>
                <w:b/>
                <w:bCs/>
                <w:color w:val="000000" w:themeColor="text1"/>
                <w:sz w:val="22"/>
                <w:szCs w:val="22"/>
              </w:rPr>
              <w:t>ProcedureOutcome</w:t>
            </w:r>
            <w:proofErr w:type="spellEnd"/>
          </w:p>
        </w:tc>
      </w:tr>
      <w:tr w:rsidRPr="00FB51D9" w:rsidR="00FB51D9" w:rsidTr="00FB51D9" w14:paraId="1E022D49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P="00FB51D9" w:rsidRDefault="00FB51D9" w14:paraId="42F8AE6A" w14:textId="77777777">
            <w:pPr>
              <w:rPr>
                <w:color w:val="000000" w:themeColor="text1"/>
                <w:sz w:val="22"/>
                <w:szCs w:val="22"/>
              </w:rPr>
            </w:pPr>
            <w:r w:rsidRPr="00FB51D9">
              <w:rPr>
                <w:color w:val="000000" w:themeColor="text1"/>
                <w:sz w:val="22"/>
                <w:szCs w:val="22"/>
              </w:rPr>
              <w:t>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P="00FB51D9" w:rsidRDefault="00FB51D9" w14:paraId="5947F5A4" w14:textId="77777777">
            <w:pPr>
              <w:rPr>
                <w:color w:val="000000" w:themeColor="text1"/>
                <w:sz w:val="22"/>
                <w:szCs w:val="22"/>
              </w:rPr>
            </w:pPr>
            <w:r w:rsidRPr="00FB51D9">
              <w:rPr>
                <w:color w:val="000000" w:themeColor="text1"/>
                <w:sz w:val="22"/>
                <w:szCs w:val="22"/>
              </w:rPr>
              <w:t>12000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P="00FB51D9" w:rsidRDefault="00FB51D9" w14:paraId="38A78C50" w14:textId="77777777">
            <w:pPr>
              <w:rPr>
                <w:color w:val="000000" w:themeColor="text1"/>
                <w:sz w:val="22"/>
                <w:szCs w:val="22"/>
              </w:rPr>
            </w:pPr>
            <w:r w:rsidRPr="00FB51D9">
              <w:rPr>
                <w:color w:val="000000" w:themeColor="text1"/>
                <w:sz w:val="22"/>
                <w:szCs w:val="22"/>
              </w:rPr>
              <w:t>101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RDefault="00FB51D9" w14:paraId="0EBEBCF2" w14:textId="77777777">
            <w:pPr>
              <w:rPr>
                <w:color w:val="000000" w:themeColor="text1"/>
                <w:sz w:val="22"/>
                <w:szCs w:val="22"/>
              </w:rPr>
            </w:pPr>
            <w:r w:rsidRPr="00FB51D9">
              <w:rPr>
                <w:color w:val="000000" w:themeColor="text1"/>
                <w:sz w:val="22"/>
                <w:szCs w:val="22"/>
              </w:rPr>
              <w:t>'Extractions'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RDefault="00FB51D9" w14:paraId="46634843" w14:textId="77777777">
            <w:pPr>
              <w:rPr>
                <w:color w:val="000000" w:themeColor="text1"/>
                <w:sz w:val="22"/>
                <w:szCs w:val="22"/>
              </w:rPr>
            </w:pPr>
            <w:r w:rsidRPr="00FB51D9">
              <w:rPr>
                <w:color w:val="000000" w:themeColor="text1"/>
                <w:sz w:val="22"/>
                <w:szCs w:val="22"/>
              </w:rPr>
              <w:t>'Incisors'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RDefault="00FB51D9" w14:paraId="69D7FC97" w14:textId="77777777">
            <w:pPr>
              <w:rPr>
                <w:color w:val="000000" w:themeColor="text1"/>
                <w:sz w:val="22"/>
                <w:szCs w:val="22"/>
              </w:rPr>
            </w:pPr>
            <w:r w:rsidRPr="00FB51D9">
              <w:rPr>
                <w:color w:val="000000" w:themeColor="text1"/>
                <w:sz w:val="22"/>
                <w:szCs w:val="22"/>
              </w:rPr>
              <w:t>'Good'</w:t>
            </w:r>
          </w:p>
        </w:tc>
      </w:tr>
      <w:tr w:rsidRPr="00FB51D9" w:rsidR="00FB51D9" w:rsidTr="00FB51D9" w14:paraId="4D6DC38E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P="00FB51D9" w:rsidRDefault="00FB51D9" w14:paraId="549009BB" w14:textId="77777777">
            <w:pPr>
              <w:rPr>
                <w:color w:val="000000" w:themeColor="text1"/>
                <w:sz w:val="22"/>
                <w:szCs w:val="22"/>
              </w:rPr>
            </w:pPr>
            <w:r w:rsidRPr="00FB51D9">
              <w:rPr>
                <w:color w:val="000000" w:themeColor="text1"/>
                <w:sz w:val="22"/>
                <w:szCs w:val="22"/>
              </w:rPr>
              <w:t>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P="00FB51D9" w:rsidRDefault="00FB51D9" w14:paraId="34D23E53" w14:textId="77777777">
            <w:pPr>
              <w:rPr>
                <w:color w:val="000000" w:themeColor="text1"/>
                <w:sz w:val="22"/>
                <w:szCs w:val="22"/>
              </w:rPr>
            </w:pPr>
            <w:r w:rsidRPr="00FB51D9">
              <w:rPr>
                <w:color w:val="000000" w:themeColor="text1"/>
                <w:sz w:val="22"/>
                <w:szCs w:val="22"/>
              </w:rPr>
              <w:t>12001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P="00FB51D9" w:rsidRDefault="00FB51D9" w14:paraId="00ADC581" w14:textId="77777777">
            <w:pPr>
              <w:rPr>
                <w:color w:val="000000" w:themeColor="text1"/>
                <w:sz w:val="22"/>
                <w:szCs w:val="22"/>
              </w:rPr>
            </w:pPr>
            <w:r w:rsidRPr="00FB51D9">
              <w:rPr>
                <w:color w:val="000000" w:themeColor="text1"/>
                <w:sz w:val="22"/>
                <w:szCs w:val="22"/>
              </w:rPr>
              <w:t>102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RDefault="00FB51D9" w14:paraId="257EA70E" w14:textId="77777777">
            <w:pPr>
              <w:rPr>
                <w:color w:val="000000" w:themeColor="text1"/>
                <w:sz w:val="22"/>
                <w:szCs w:val="22"/>
              </w:rPr>
            </w:pPr>
            <w:r w:rsidRPr="00FB51D9">
              <w:rPr>
                <w:color w:val="000000" w:themeColor="text1"/>
                <w:sz w:val="22"/>
                <w:szCs w:val="22"/>
              </w:rPr>
              <w:t>'Fillings'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RDefault="00FB51D9" w14:paraId="06DB789E" w14:textId="77777777">
            <w:pPr>
              <w:rPr>
                <w:color w:val="000000" w:themeColor="text1"/>
                <w:sz w:val="22"/>
                <w:szCs w:val="22"/>
              </w:rPr>
            </w:pPr>
            <w:r w:rsidRPr="00FB51D9">
              <w:rPr>
                <w:color w:val="000000" w:themeColor="text1"/>
                <w:sz w:val="22"/>
                <w:szCs w:val="22"/>
              </w:rPr>
              <w:t>'Wisdom tooth'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RDefault="00FB51D9" w14:paraId="2CAEEAAD" w14:textId="77777777">
            <w:pPr>
              <w:rPr>
                <w:color w:val="000000" w:themeColor="text1"/>
                <w:sz w:val="22"/>
                <w:szCs w:val="22"/>
              </w:rPr>
            </w:pPr>
            <w:r w:rsidRPr="00FB51D9">
              <w:rPr>
                <w:color w:val="000000" w:themeColor="text1"/>
                <w:sz w:val="22"/>
                <w:szCs w:val="22"/>
              </w:rPr>
              <w:t>'Need a second sitting '</w:t>
            </w:r>
          </w:p>
        </w:tc>
      </w:tr>
      <w:tr w:rsidRPr="00FB51D9" w:rsidR="00FB51D9" w:rsidTr="00FB51D9" w14:paraId="22FDED08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P="00FB51D9" w:rsidRDefault="00FB51D9" w14:paraId="06F3F279" w14:textId="77777777">
            <w:pPr>
              <w:rPr>
                <w:color w:val="000000" w:themeColor="text1"/>
                <w:sz w:val="22"/>
                <w:szCs w:val="22"/>
              </w:rPr>
            </w:pPr>
            <w:r w:rsidRPr="00FB51D9">
              <w:rPr>
                <w:color w:val="000000" w:themeColor="text1"/>
                <w:sz w:val="22"/>
                <w:szCs w:val="22"/>
              </w:rPr>
              <w:t>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P="00FB51D9" w:rsidRDefault="00FB51D9" w14:paraId="57A9B983" w14:textId="77777777">
            <w:pPr>
              <w:rPr>
                <w:color w:val="000000" w:themeColor="text1"/>
                <w:sz w:val="22"/>
                <w:szCs w:val="22"/>
              </w:rPr>
            </w:pPr>
            <w:r w:rsidRPr="00FB51D9">
              <w:rPr>
                <w:color w:val="000000" w:themeColor="text1"/>
                <w:sz w:val="22"/>
                <w:szCs w:val="22"/>
              </w:rPr>
              <w:t>12002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P="00FB51D9" w:rsidRDefault="00FB51D9" w14:paraId="253EC137" w14:textId="77777777">
            <w:pPr>
              <w:rPr>
                <w:color w:val="000000" w:themeColor="text1"/>
                <w:sz w:val="22"/>
                <w:szCs w:val="22"/>
              </w:rPr>
            </w:pPr>
            <w:r w:rsidRPr="00FB51D9">
              <w:rPr>
                <w:color w:val="000000" w:themeColor="text1"/>
                <w:sz w:val="22"/>
                <w:szCs w:val="22"/>
              </w:rPr>
              <w:t>103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RDefault="00FB51D9" w14:paraId="738720A9" w14:textId="77777777">
            <w:pPr>
              <w:rPr>
                <w:color w:val="000000" w:themeColor="text1"/>
                <w:sz w:val="22"/>
                <w:szCs w:val="22"/>
              </w:rPr>
            </w:pPr>
            <w:r w:rsidRPr="00FB51D9">
              <w:rPr>
                <w:color w:val="000000" w:themeColor="text1"/>
                <w:sz w:val="22"/>
                <w:szCs w:val="22"/>
              </w:rPr>
              <w:t>'Veneers'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RDefault="00FB51D9" w14:paraId="21FCF0C0" w14:textId="77777777">
            <w:pPr>
              <w:rPr>
                <w:color w:val="000000" w:themeColor="text1"/>
                <w:sz w:val="22"/>
                <w:szCs w:val="22"/>
              </w:rPr>
            </w:pPr>
            <w:r w:rsidRPr="00FB51D9">
              <w:rPr>
                <w:color w:val="000000" w:themeColor="text1"/>
                <w:sz w:val="22"/>
                <w:szCs w:val="22"/>
              </w:rPr>
              <w:t>'Premolars'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RDefault="00FB51D9" w14:paraId="7FACCB3D" w14:textId="77777777">
            <w:pPr>
              <w:rPr>
                <w:color w:val="000000" w:themeColor="text1"/>
                <w:sz w:val="22"/>
                <w:szCs w:val="22"/>
              </w:rPr>
            </w:pPr>
            <w:r w:rsidRPr="00FB51D9">
              <w:rPr>
                <w:color w:val="000000" w:themeColor="text1"/>
                <w:sz w:val="22"/>
                <w:szCs w:val="22"/>
              </w:rPr>
              <w:t>'Excellent'</w:t>
            </w:r>
          </w:p>
        </w:tc>
      </w:tr>
      <w:tr w:rsidRPr="00FB51D9" w:rsidR="00FB51D9" w:rsidTr="00FB51D9" w14:paraId="6CD7E3D3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P="00FB51D9" w:rsidRDefault="00FB51D9" w14:paraId="027B07C7" w14:textId="77777777">
            <w:pPr>
              <w:rPr>
                <w:color w:val="000000" w:themeColor="text1"/>
                <w:sz w:val="22"/>
                <w:szCs w:val="22"/>
              </w:rPr>
            </w:pPr>
            <w:r w:rsidRPr="00FB51D9">
              <w:rPr>
                <w:color w:val="000000" w:themeColor="text1"/>
                <w:sz w:val="22"/>
                <w:szCs w:val="22"/>
              </w:rPr>
              <w:t>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P="00FB51D9" w:rsidRDefault="00FB51D9" w14:paraId="44E615CA" w14:textId="77777777">
            <w:pPr>
              <w:rPr>
                <w:color w:val="000000" w:themeColor="text1"/>
                <w:sz w:val="22"/>
                <w:szCs w:val="22"/>
              </w:rPr>
            </w:pPr>
            <w:r w:rsidRPr="00FB51D9">
              <w:rPr>
                <w:color w:val="000000" w:themeColor="text1"/>
                <w:sz w:val="22"/>
                <w:szCs w:val="22"/>
              </w:rPr>
              <w:t>12003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P="00FB51D9" w:rsidRDefault="00FB51D9" w14:paraId="49DEBE93" w14:textId="77777777">
            <w:pPr>
              <w:rPr>
                <w:color w:val="000000" w:themeColor="text1"/>
                <w:sz w:val="22"/>
                <w:szCs w:val="22"/>
              </w:rPr>
            </w:pPr>
            <w:r w:rsidRPr="00FB51D9">
              <w:rPr>
                <w:color w:val="000000" w:themeColor="text1"/>
                <w:sz w:val="22"/>
                <w:szCs w:val="22"/>
              </w:rPr>
              <w:t>104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RDefault="00FB51D9" w14:paraId="0141F63B" w14:textId="77777777">
            <w:pPr>
              <w:rPr>
                <w:color w:val="000000" w:themeColor="text1"/>
                <w:sz w:val="22"/>
                <w:szCs w:val="22"/>
              </w:rPr>
            </w:pPr>
            <w:r w:rsidRPr="00FB51D9">
              <w:rPr>
                <w:color w:val="000000" w:themeColor="text1"/>
                <w:sz w:val="22"/>
                <w:szCs w:val="22"/>
              </w:rPr>
              <w:t>'Root Canal'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RDefault="00FB51D9" w14:paraId="5A8FED54" w14:textId="77777777">
            <w:pPr>
              <w:rPr>
                <w:color w:val="000000" w:themeColor="text1"/>
                <w:sz w:val="22"/>
                <w:szCs w:val="22"/>
              </w:rPr>
            </w:pPr>
            <w:r w:rsidRPr="00FB51D9">
              <w:rPr>
                <w:color w:val="000000" w:themeColor="text1"/>
                <w:sz w:val="22"/>
                <w:szCs w:val="22"/>
              </w:rPr>
              <w:t>'Wisdom tooth'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RDefault="00FB51D9" w14:paraId="5E909CB0" w14:textId="77777777">
            <w:pPr>
              <w:rPr>
                <w:color w:val="000000" w:themeColor="text1"/>
                <w:sz w:val="22"/>
                <w:szCs w:val="22"/>
              </w:rPr>
            </w:pPr>
            <w:r w:rsidRPr="00FB51D9">
              <w:rPr>
                <w:color w:val="000000" w:themeColor="text1"/>
                <w:sz w:val="22"/>
                <w:szCs w:val="22"/>
              </w:rPr>
              <w:t>'Good'</w:t>
            </w:r>
          </w:p>
        </w:tc>
      </w:tr>
      <w:tr w:rsidRPr="00FB51D9" w:rsidR="00FB51D9" w:rsidTr="00FB51D9" w14:paraId="0DEC37E6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P="00FB51D9" w:rsidRDefault="00FB51D9" w14:paraId="314C1854" w14:textId="77777777">
            <w:pPr>
              <w:rPr>
                <w:color w:val="000000" w:themeColor="text1"/>
                <w:sz w:val="22"/>
                <w:szCs w:val="22"/>
              </w:rPr>
            </w:pPr>
            <w:r w:rsidRPr="00FB51D9">
              <w:rPr>
                <w:color w:val="000000" w:themeColor="text1"/>
                <w:sz w:val="22"/>
                <w:szCs w:val="22"/>
              </w:rPr>
              <w:t>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P="00FB51D9" w:rsidRDefault="00FB51D9" w14:paraId="4F4E1FF6" w14:textId="77777777">
            <w:pPr>
              <w:rPr>
                <w:color w:val="000000" w:themeColor="text1"/>
                <w:sz w:val="22"/>
                <w:szCs w:val="22"/>
              </w:rPr>
            </w:pPr>
            <w:r w:rsidRPr="00FB51D9">
              <w:rPr>
                <w:color w:val="000000" w:themeColor="text1"/>
                <w:sz w:val="22"/>
                <w:szCs w:val="22"/>
              </w:rPr>
              <w:t>12004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P="00FB51D9" w:rsidRDefault="00FB51D9" w14:paraId="032D0B38" w14:textId="77777777">
            <w:pPr>
              <w:rPr>
                <w:color w:val="000000" w:themeColor="text1"/>
                <w:sz w:val="22"/>
                <w:szCs w:val="22"/>
              </w:rPr>
            </w:pPr>
            <w:r w:rsidRPr="00FB51D9">
              <w:rPr>
                <w:color w:val="000000" w:themeColor="text1"/>
                <w:sz w:val="22"/>
                <w:szCs w:val="22"/>
              </w:rPr>
              <w:t>105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RDefault="00FB51D9" w14:paraId="72141791" w14:textId="77777777">
            <w:pPr>
              <w:rPr>
                <w:color w:val="000000" w:themeColor="text1"/>
                <w:sz w:val="22"/>
                <w:szCs w:val="22"/>
              </w:rPr>
            </w:pPr>
            <w:r w:rsidRPr="00FB51D9">
              <w:rPr>
                <w:color w:val="000000" w:themeColor="text1"/>
                <w:sz w:val="22"/>
                <w:szCs w:val="22"/>
              </w:rPr>
              <w:t>'Veneers'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RDefault="00FB51D9" w14:paraId="07D906AC" w14:textId="77777777">
            <w:pPr>
              <w:rPr>
                <w:color w:val="000000" w:themeColor="text1"/>
                <w:sz w:val="22"/>
                <w:szCs w:val="22"/>
              </w:rPr>
            </w:pPr>
            <w:r w:rsidRPr="00FB51D9">
              <w:rPr>
                <w:color w:val="000000" w:themeColor="text1"/>
                <w:sz w:val="22"/>
                <w:szCs w:val="22"/>
              </w:rPr>
              <w:t>'Incisors'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RDefault="00FB51D9" w14:paraId="2BE1BBBE" w14:textId="77777777">
            <w:pPr>
              <w:rPr>
                <w:color w:val="000000" w:themeColor="text1"/>
                <w:sz w:val="22"/>
                <w:szCs w:val="22"/>
              </w:rPr>
            </w:pPr>
            <w:r w:rsidRPr="00FB51D9">
              <w:rPr>
                <w:color w:val="000000" w:themeColor="text1"/>
                <w:sz w:val="22"/>
                <w:szCs w:val="22"/>
              </w:rPr>
              <w:t>'Excellent'</w:t>
            </w:r>
          </w:p>
        </w:tc>
      </w:tr>
      <w:tr w:rsidRPr="00FB51D9" w:rsidR="00FB51D9" w:rsidTr="00FB51D9" w14:paraId="3B02D0A2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P="00FB51D9" w:rsidRDefault="00FB51D9" w14:paraId="3A293E28" w14:textId="77777777">
            <w:pPr>
              <w:rPr>
                <w:color w:val="000000" w:themeColor="text1"/>
                <w:sz w:val="22"/>
                <w:szCs w:val="22"/>
              </w:rPr>
            </w:pPr>
            <w:r w:rsidRPr="00FB51D9">
              <w:rPr>
                <w:color w:val="000000" w:themeColor="text1"/>
                <w:sz w:val="22"/>
                <w:szCs w:val="22"/>
              </w:rPr>
              <w:t>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P="00FB51D9" w:rsidRDefault="00FB51D9" w14:paraId="5B4268EF" w14:textId="77777777">
            <w:pPr>
              <w:rPr>
                <w:color w:val="000000" w:themeColor="text1"/>
                <w:sz w:val="22"/>
                <w:szCs w:val="22"/>
              </w:rPr>
            </w:pPr>
            <w:r w:rsidRPr="00FB51D9">
              <w:rPr>
                <w:color w:val="000000" w:themeColor="text1"/>
                <w:sz w:val="22"/>
                <w:szCs w:val="22"/>
              </w:rPr>
              <w:t>12005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P="00FB51D9" w:rsidRDefault="00FB51D9" w14:paraId="1DC081F3" w14:textId="77777777">
            <w:pPr>
              <w:rPr>
                <w:color w:val="000000" w:themeColor="text1"/>
                <w:sz w:val="22"/>
                <w:szCs w:val="22"/>
              </w:rPr>
            </w:pPr>
            <w:r w:rsidRPr="00FB51D9">
              <w:rPr>
                <w:color w:val="000000" w:themeColor="text1"/>
                <w:sz w:val="22"/>
                <w:szCs w:val="22"/>
              </w:rPr>
              <w:t>106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RDefault="00FB51D9" w14:paraId="7D461B0B" w14:textId="77777777">
            <w:pPr>
              <w:rPr>
                <w:color w:val="000000" w:themeColor="text1"/>
                <w:sz w:val="22"/>
                <w:szCs w:val="22"/>
              </w:rPr>
            </w:pPr>
            <w:r w:rsidRPr="00FB51D9">
              <w:rPr>
                <w:color w:val="000000" w:themeColor="text1"/>
                <w:sz w:val="22"/>
                <w:szCs w:val="22"/>
              </w:rPr>
              <w:t>'Extractions'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RDefault="00FB51D9" w14:paraId="0588780D" w14:textId="77777777">
            <w:pPr>
              <w:rPr>
                <w:color w:val="000000" w:themeColor="text1"/>
                <w:sz w:val="22"/>
                <w:szCs w:val="22"/>
              </w:rPr>
            </w:pPr>
            <w:r w:rsidRPr="00FB51D9">
              <w:rPr>
                <w:color w:val="000000" w:themeColor="text1"/>
                <w:sz w:val="22"/>
                <w:szCs w:val="22"/>
              </w:rPr>
              <w:t>'Premolars'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RDefault="00FB51D9" w14:paraId="5F72325C" w14:textId="77777777">
            <w:pPr>
              <w:rPr>
                <w:color w:val="000000" w:themeColor="text1"/>
                <w:sz w:val="22"/>
                <w:szCs w:val="22"/>
              </w:rPr>
            </w:pPr>
            <w:r w:rsidRPr="00FB51D9">
              <w:rPr>
                <w:color w:val="000000" w:themeColor="text1"/>
                <w:sz w:val="22"/>
                <w:szCs w:val="22"/>
              </w:rPr>
              <w:t>'Need a second sitting'</w:t>
            </w:r>
          </w:p>
        </w:tc>
      </w:tr>
      <w:tr w:rsidRPr="00FB51D9" w:rsidR="00FB51D9" w:rsidTr="00FB51D9" w14:paraId="2A05C52E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P="00FB51D9" w:rsidRDefault="00FB51D9" w14:paraId="760AAF30" w14:textId="77777777">
            <w:pPr>
              <w:rPr>
                <w:color w:val="000000" w:themeColor="text1"/>
                <w:sz w:val="22"/>
                <w:szCs w:val="22"/>
              </w:rPr>
            </w:pPr>
            <w:r w:rsidRPr="00FB51D9">
              <w:rPr>
                <w:color w:val="000000" w:themeColor="text1"/>
                <w:sz w:val="22"/>
                <w:szCs w:val="22"/>
              </w:rPr>
              <w:t>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P="00FB51D9" w:rsidRDefault="00FB51D9" w14:paraId="12EFCA90" w14:textId="77777777">
            <w:pPr>
              <w:rPr>
                <w:color w:val="000000" w:themeColor="text1"/>
                <w:sz w:val="22"/>
                <w:szCs w:val="22"/>
              </w:rPr>
            </w:pPr>
            <w:r w:rsidRPr="00FB51D9">
              <w:rPr>
                <w:color w:val="000000" w:themeColor="text1"/>
                <w:sz w:val="22"/>
                <w:szCs w:val="22"/>
              </w:rPr>
              <w:t>12006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P="00FB51D9" w:rsidRDefault="00FB51D9" w14:paraId="143AAF30" w14:textId="77777777">
            <w:pPr>
              <w:rPr>
                <w:color w:val="000000" w:themeColor="text1"/>
                <w:sz w:val="22"/>
                <w:szCs w:val="22"/>
              </w:rPr>
            </w:pPr>
            <w:r w:rsidRPr="00FB51D9">
              <w:rPr>
                <w:color w:val="000000" w:themeColor="text1"/>
                <w:sz w:val="22"/>
                <w:szCs w:val="22"/>
              </w:rPr>
              <w:t>107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RDefault="00FB51D9" w14:paraId="2A5F72BF" w14:textId="77777777">
            <w:pPr>
              <w:rPr>
                <w:color w:val="000000" w:themeColor="text1"/>
                <w:sz w:val="22"/>
                <w:szCs w:val="22"/>
              </w:rPr>
            </w:pPr>
            <w:r w:rsidRPr="00FB51D9">
              <w:rPr>
                <w:color w:val="000000" w:themeColor="text1"/>
                <w:sz w:val="22"/>
                <w:szCs w:val="22"/>
              </w:rPr>
              <w:t>'Veneers'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RDefault="00FB51D9" w14:paraId="2AC1C69B" w14:textId="77777777">
            <w:pPr>
              <w:rPr>
                <w:color w:val="000000" w:themeColor="text1"/>
                <w:sz w:val="22"/>
                <w:szCs w:val="22"/>
              </w:rPr>
            </w:pPr>
            <w:r w:rsidRPr="00FB51D9">
              <w:rPr>
                <w:color w:val="000000" w:themeColor="text1"/>
                <w:sz w:val="22"/>
                <w:szCs w:val="22"/>
              </w:rPr>
              <w:t>'Wisdom tooth'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RDefault="00FB51D9" w14:paraId="66ECEB25" w14:textId="77777777">
            <w:pPr>
              <w:rPr>
                <w:color w:val="000000" w:themeColor="text1"/>
                <w:sz w:val="22"/>
                <w:szCs w:val="22"/>
              </w:rPr>
            </w:pPr>
            <w:r w:rsidRPr="00FB51D9">
              <w:rPr>
                <w:color w:val="000000" w:themeColor="text1"/>
                <w:sz w:val="22"/>
                <w:szCs w:val="22"/>
              </w:rPr>
              <w:t>'Good'</w:t>
            </w:r>
          </w:p>
        </w:tc>
      </w:tr>
      <w:tr w:rsidRPr="00FB51D9" w:rsidR="00FB51D9" w:rsidTr="00FB51D9" w14:paraId="3300E427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P="00FB51D9" w:rsidRDefault="00FB51D9" w14:paraId="3A6A4E47" w14:textId="77777777">
            <w:pPr>
              <w:rPr>
                <w:color w:val="000000" w:themeColor="text1"/>
                <w:sz w:val="22"/>
                <w:szCs w:val="22"/>
              </w:rPr>
            </w:pPr>
            <w:r w:rsidRPr="00FB51D9">
              <w:rPr>
                <w:color w:val="000000" w:themeColor="text1"/>
                <w:sz w:val="22"/>
                <w:szCs w:val="22"/>
              </w:rPr>
              <w:t>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P="00FB51D9" w:rsidRDefault="00FB51D9" w14:paraId="1B49C818" w14:textId="77777777">
            <w:pPr>
              <w:rPr>
                <w:color w:val="000000" w:themeColor="text1"/>
                <w:sz w:val="22"/>
                <w:szCs w:val="22"/>
              </w:rPr>
            </w:pPr>
            <w:r w:rsidRPr="00FB51D9">
              <w:rPr>
                <w:color w:val="000000" w:themeColor="text1"/>
                <w:sz w:val="22"/>
                <w:szCs w:val="22"/>
              </w:rPr>
              <w:t>12007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P="00FB51D9" w:rsidRDefault="00FB51D9" w14:paraId="788E1370" w14:textId="77777777">
            <w:pPr>
              <w:rPr>
                <w:color w:val="000000" w:themeColor="text1"/>
                <w:sz w:val="22"/>
                <w:szCs w:val="22"/>
              </w:rPr>
            </w:pPr>
            <w:r w:rsidRPr="00FB51D9">
              <w:rPr>
                <w:color w:val="000000" w:themeColor="text1"/>
                <w:sz w:val="22"/>
                <w:szCs w:val="22"/>
              </w:rPr>
              <w:t>108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RDefault="00FB51D9" w14:paraId="7D8C9DE7" w14:textId="77777777">
            <w:pPr>
              <w:rPr>
                <w:color w:val="000000" w:themeColor="text1"/>
                <w:sz w:val="22"/>
                <w:szCs w:val="22"/>
              </w:rPr>
            </w:pPr>
            <w:r w:rsidRPr="00FB51D9">
              <w:rPr>
                <w:color w:val="000000" w:themeColor="text1"/>
                <w:sz w:val="22"/>
                <w:szCs w:val="22"/>
              </w:rPr>
              <w:t>'Fillings'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RDefault="00FB51D9" w14:paraId="1692AE9E" w14:textId="77777777">
            <w:pPr>
              <w:rPr>
                <w:color w:val="000000" w:themeColor="text1"/>
                <w:sz w:val="22"/>
                <w:szCs w:val="22"/>
              </w:rPr>
            </w:pPr>
            <w:r w:rsidRPr="00FB51D9">
              <w:rPr>
                <w:color w:val="000000" w:themeColor="text1"/>
                <w:sz w:val="22"/>
                <w:szCs w:val="22"/>
              </w:rPr>
              <w:t>'Premolars'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RDefault="00FB51D9" w14:paraId="14419514" w14:textId="77777777">
            <w:pPr>
              <w:rPr>
                <w:color w:val="000000" w:themeColor="text1"/>
                <w:sz w:val="22"/>
                <w:szCs w:val="22"/>
              </w:rPr>
            </w:pPr>
            <w:r w:rsidRPr="00FB51D9">
              <w:rPr>
                <w:color w:val="000000" w:themeColor="text1"/>
                <w:sz w:val="22"/>
                <w:szCs w:val="22"/>
              </w:rPr>
              <w:t>'Excellent'</w:t>
            </w:r>
          </w:p>
        </w:tc>
      </w:tr>
      <w:tr w:rsidRPr="00FB51D9" w:rsidR="00FB51D9" w:rsidTr="00FB51D9" w14:paraId="4DC4FC06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P="00FB51D9" w:rsidRDefault="00FB51D9" w14:paraId="443D755F" w14:textId="77777777">
            <w:pPr>
              <w:rPr>
                <w:color w:val="000000" w:themeColor="text1"/>
                <w:sz w:val="22"/>
                <w:szCs w:val="22"/>
              </w:rPr>
            </w:pPr>
            <w:r w:rsidRPr="00FB51D9">
              <w:rPr>
                <w:color w:val="000000" w:themeColor="text1"/>
                <w:sz w:val="22"/>
                <w:szCs w:val="22"/>
              </w:rPr>
              <w:t>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P="00FB51D9" w:rsidRDefault="00FB51D9" w14:paraId="04CCA91D" w14:textId="77777777">
            <w:pPr>
              <w:rPr>
                <w:color w:val="000000" w:themeColor="text1"/>
                <w:sz w:val="22"/>
                <w:szCs w:val="22"/>
              </w:rPr>
            </w:pPr>
            <w:r w:rsidRPr="00FB51D9">
              <w:rPr>
                <w:color w:val="000000" w:themeColor="text1"/>
                <w:sz w:val="22"/>
                <w:szCs w:val="22"/>
              </w:rPr>
              <w:t>12008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P="00FB51D9" w:rsidRDefault="00FB51D9" w14:paraId="3A806AB8" w14:textId="77777777">
            <w:pPr>
              <w:rPr>
                <w:color w:val="000000" w:themeColor="text1"/>
                <w:sz w:val="22"/>
                <w:szCs w:val="22"/>
              </w:rPr>
            </w:pPr>
            <w:r w:rsidRPr="00FB51D9">
              <w:rPr>
                <w:color w:val="000000" w:themeColor="text1"/>
                <w:sz w:val="22"/>
                <w:szCs w:val="22"/>
              </w:rPr>
              <w:t>109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RDefault="00FB51D9" w14:paraId="6B8ADC9F" w14:textId="77777777">
            <w:pPr>
              <w:rPr>
                <w:color w:val="000000" w:themeColor="text1"/>
                <w:sz w:val="22"/>
                <w:szCs w:val="22"/>
              </w:rPr>
            </w:pPr>
            <w:r w:rsidRPr="00FB51D9">
              <w:rPr>
                <w:color w:val="000000" w:themeColor="text1"/>
                <w:sz w:val="22"/>
                <w:szCs w:val="22"/>
              </w:rPr>
              <w:t>'Veneers'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RDefault="00FB51D9" w14:paraId="493EC06A" w14:textId="77777777">
            <w:pPr>
              <w:rPr>
                <w:color w:val="000000" w:themeColor="text1"/>
                <w:sz w:val="22"/>
                <w:szCs w:val="22"/>
              </w:rPr>
            </w:pPr>
            <w:r w:rsidRPr="00FB51D9">
              <w:rPr>
                <w:color w:val="000000" w:themeColor="text1"/>
                <w:sz w:val="22"/>
                <w:szCs w:val="22"/>
              </w:rPr>
              <w:t>'Wisdom tooth'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RDefault="00FB51D9" w14:paraId="076877B4" w14:textId="77777777">
            <w:pPr>
              <w:rPr>
                <w:color w:val="000000" w:themeColor="text1"/>
                <w:sz w:val="22"/>
                <w:szCs w:val="22"/>
              </w:rPr>
            </w:pPr>
            <w:r w:rsidRPr="00FB51D9">
              <w:rPr>
                <w:color w:val="000000" w:themeColor="text1"/>
                <w:sz w:val="22"/>
                <w:szCs w:val="22"/>
              </w:rPr>
              <w:t>'Need a second sitting'</w:t>
            </w:r>
          </w:p>
        </w:tc>
      </w:tr>
      <w:tr w:rsidRPr="00FB51D9" w:rsidR="00FB51D9" w:rsidTr="00FB51D9" w14:paraId="5E69B922" w14:textId="77777777">
        <w:trPr>
          <w:trHeight w:val="315"/>
        </w:trPr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P="00FB51D9" w:rsidRDefault="00FB51D9" w14:paraId="19053E89" w14:textId="77777777">
            <w:pPr>
              <w:rPr>
                <w:color w:val="000000" w:themeColor="text1"/>
                <w:sz w:val="22"/>
                <w:szCs w:val="22"/>
              </w:rPr>
            </w:pPr>
            <w:r w:rsidRPr="00FB51D9">
              <w:rPr>
                <w:color w:val="000000" w:themeColor="text1"/>
                <w:sz w:val="22"/>
                <w:szCs w:val="22"/>
              </w:rPr>
              <w:t>10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P="00FB51D9" w:rsidRDefault="00FB51D9" w14:paraId="793CC4C4" w14:textId="77777777">
            <w:pPr>
              <w:rPr>
                <w:color w:val="000000" w:themeColor="text1"/>
                <w:sz w:val="22"/>
                <w:szCs w:val="22"/>
              </w:rPr>
            </w:pPr>
            <w:r w:rsidRPr="00FB51D9">
              <w:rPr>
                <w:color w:val="000000" w:themeColor="text1"/>
                <w:sz w:val="22"/>
                <w:szCs w:val="22"/>
              </w:rPr>
              <w:t>12009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P="00FB51D9" w:rsidRDefault="00FB51D9" w14:paraId="2B55797B" w14:textId="77777777">
            <w:pPr>
              <w:rPr>
                <w:color w:val="000000" w:themeColor="text1"/>
                <w:sz w:val="22"/>
                <w:szCs w:val="22"/>
              </w:rPr>
            </w:pPr>
            <w:r w:rsidRPr="00FB51D9">
              <w:rPr>
                <w:color w:val="000000" w:themeColor="text1"/>
                <w:sz w:val="22"/>
                <w:szCs w:val="22"/>
              </w:rPr>
              <w:t>110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RDefault="00FB51D9" w14:paraId="09223B47" w14:textId="77777777">
            <w:pPr>
              <w:rPr>
                <w:color w:val="000000" w:themeColor="text1"/>
                <w:sz w:val="22"/>
                <w:szCs w:val="22"/>
              </w:rPr>
            </w:pPr>
            <w:r w:rsidRPr="00FB51D9">
              <w:rPr>
                <w:color w:val="000000" w:themeColor="text1"/>
                <w:sz w:val="22"/>
                <w:szCs w:val="22"/>
              </w:rPr>
              <w:t>'Extractions'</w:t>
            </w:r>
          </w:p>
        </w:tc>
        <w:tc>
          <w:tcPr>
            <w:tcW w:w="0" w:type="auto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RDefault="00FB51D9" w14:paraId="0148D33C" w14:textId="77777777">
            <w:pPr>
              <w:rPr>
                <w:color w:val="000000" w:themeColor="text1"/>
                <w:sz w:val="22"/>
                <w:szCs w:val="22"/>
              </w:rPr>
            </w:pPr>
            <w:r w:rsidRPr="00FB51D9">
              <w:rPr>
                <w:color w:val="000000" w:themeColor="text1"/>
                <w:sz w:val="22"/>
                <w:szCs w:val="22"/>
              </w:rPr>
              <w:t>'Incisors'</w:t>
            </w:r>
          </w:p>
        </w:tc>
        <w:tc>
          <w:tcPr>
            <w:tcW w:w="0" w:type="auto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:rsidRPr="00FB51D9" w:rsidR="00FB51D9" w:rsidRDefault="00FB51D9" w14:paraId="61DC605D" w14:textId="77777777">
            <w:pPr>
              <w:rPr>
                <w:color w:val="000000" w:themeColor="text1"/>
                <w:sz w:val="22"/>
                <w:szCs w:val="22"/>
              </w:rPr>
            </w:pPr>
            <w:r w:rsidRPr="00FB51D9">
              <w:rPr>
                <w:color w:val="000000" w:themeColor="text1"/>
                <w:sz w:val="22"/>
                <w:szCs w:val="22"/>
              </w:rPr>
              <w:t>'Excellent'</w:t>
            </w:r>
          </w:p>
        </w:tc>
      </w:tr>
    </w:tbl>
    <w:p w:rsidR="00FB51D9" w:rsidP="6A1D9CE8" w:rsidRDefault="00FB51D9" w14:paraId="0A683A3F" w14:textId="77777777">
      <w:pPr>
        <w:rPr>
          <w:color w:val="000000" w:themeColor="text1"/>
          <w:sz w:val="28"/>
          <w:szCs w:val="28"/>
        </w:rPr>
      </w:pPr>
    </w:p>
    <w:p w:rsidR="6A1D9CE8" w:rsidP="00FB51D9" w:rsidRDefault="6A1D9CE8" w14:paraId="0E15AE94" w14:textId="2482E9E9">
      <w:pPr>
        <w:spacing w:line="360" w:lineRule="auto"/>
        <w:rPr>
          <w:b/>
          <w:bCs/>
          <w:sz w:val="36"/>
          <w:szCs w:val="36"/>
        </w:rPr>
      </w:pPr>
    </w:p>
    <w:p w:rsidR="6A1D9CE8" w:rsidP="6A1D9CE8" w:rsidRDefault="6A1D9CE8" w14:paraId="26AD4456" w14:textId="2B3AFB16">
      <w:pPr>
        <w:spacing w:line="360" w:lineRule="auto"/>
        <w:jc w:val="center"/>
        <w:rPr>
          <w:b/>
          <w:bCs/>
          <w:sz w:val="36"/>
          <w:szCs w:val="36"/>
        </w:rPr>
      </w:pPr>
    </w:p>
    <w:p w:rsidR="6A1D9CE8" w:rsidP="6A1D9CE8" w:rsidRDefault="6A1D9CE8" w14:paraId="7194838C" w14:textId="2934DDF6">
      <w:pPr>
        <w:spacing w:line="360" w:lineRule="auto"/>
        <w:jc w:val="center"/>
        <w:rPr>
          <w:b/>
          <w:bCs/>
          <w:sz w:val="36"/>
          <w:szCs w:val="36"/>
        </w:rPr>
      </w:pPr>
    </w:p>
    <w:p w:rsidR="69378C11" w:rsidP="10BC0492" w:rsidRDefault="69378C11" w14:paraId="5AC70610" w14:textId="3AAA051B">
      <w:pPr>
        <w:spacing w:line="360" w:lineRule="auto"/>
        <w:jc w:val="center"/>
      </w:pPr>
      <w:r w:rsidRPr="10BC0492">
        <w:rPr>
          <w:b/>
          <w:bCs/>
          <w:sz w:val="36"/>
          <w:szCs w:val="36"/>
        </w:rPr>
        <w:t>Chapter 5</w:t>
      </w:r>
    </w:p>
    <w:p w:rsidR="10BC0492" w:rsidP="6A1D9CE8" w:rsidRDefault="2F4E1273" w14:paraId="5547180D" w14:textId="22D9165C">
      <w:pPr>
        <w:jc w:val="center"/>
        <w:rPr>
          <w:b/>
          <w:bCs/>
          <w:sz w:val="36"/>
          <w:szCs w:val="36"/>
        </w:rPr>
      </w:pPr>
      <w:r w:rsidRPr="6A1D9CE8">
        <w:rPr>
          <w:b/>
          <w:bCs/>
          <w:sz w:val="36"/>
          <w:szCs w:val="36"/>
        </w:rPr>
        <w:t>ER Diagram</w:t>
      </w:r>
    </w:p>
    <w:p w:rsidR="10BC0492" w:rsidP="10BC0492" w:rsidRDefault="10BC0492" w14:paraId="03C6BBBB" w14:textId="249FA33D">
      <w:pPr>
        <w:rPr>
          <w:color w:val="000000" w:themeColor="text1"/>
          <w:sz w:val="36"/>
          <w:szCs w:val="36"/>
        </w:rPr>
      </w:pPr>
    </w:p>
    <w:p w:rsidR="10BC0492" w:rsidP="73C77EDE" w:rsidRDefault="0722B7DD" w14:paraId="2D0BB6AA" w14:textId="7089CEC0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="5EE7B2B1">
        <w:drawing>
          <wp:inline wp14:editId="0C920FA9" wp14:anchorId="4CE75F16">
            <wp:extent cx="6610350" cy="3897352"/>
            <wp:effectExtent l="0" t="0" r="0" b="0"/>
            <wp:docPr id="8901989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b17175f39e47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389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BC0492" w:rsidP="10BC0492" w:rsidRDefault="10BC0492" w14:paraId="4631753A" w14:textId="088D3544">
      <w:pPr>
        <w:rPr>
          <w:color w:val="000000" w:themeColor="text1"/>
          <w:sz w:val="36"/>
          <w:szCs w:val="36"/>
        </w:rPr>
      </w:pPr>
    </w:p>
    <w:p w:rsidR="6A1D9CE8" w:rsidP="73C77EDE" w:rsidRDefault="6A1D9CE8" w14:paraId="0AFB8B05" w14:noSpellErr="1" w14:textId="42CE0111">
      <w:pPr>
        <w:pStyle w:val="Normal"/>
        <w:rPr>
          <w:rFonts w:ascii="Times New Roman" w:hAnsi="Times New Roman" w:eastAsia="Times New Roman" w:cs="Times New Roman"/>
          <w:color w:val="000000" w:themeColor="text1"/>
          <w:sz w:val="24"/>
          <w:szCs w:val="24"/>
        </w:rPr>
      </w:pPr>
    </w:p>
    <w:p w:rsidR="6A1D9CE8" w:rsidP="6A1D9CE8" w:rsidRDefault="6A1D9CE8" w14:paraId="7204521A" w14:textId="463175D9">
      <w:pPr>
        <w:rPr>
          <w:color w:val="000000" w:themeColor="text1"/>
          <w:sz w:val="36"/>
          <w:szCs w:val="36"/>
        </w:rPr>
      </w:pPr>
    </w:p>
    <w:p w:rsidR="6A1D9CE8" w:rsidP="6A1D9CE8" w:rsidRDefault="6A1D9CE8" w14:paraId="6E2377F6" w14:textId="4122DB4F">
      <w:pPr>
        <w:rPr>
          <w:color w:val="000000" w:themeColor="text1"/>
          <w:sz w:val="36"/>
          <w:szCs w:val="36"/>
        </w:rPr>
      </w:pPr>
    </w:p>
    <w:p w:rsidR="6A1D9CE8" w:rsidP="6A1D9CE8" w:rsidRDefault="6A1D9CE8" w14:paraId="4C494415" w14:textId="178B6D71">
      <w:pPr>
        <w:rPr>
          <w:color w:val="000000" w:themeColor="text1"/>
          <w:sz w:val="36"/>
          <w:szCs w:val="36"/>
        </w:rPr>
      </w:pPr>
    </w:p>
    <w:p w:rsidR="6602342B" w:rsidP="6A1D9CE8" w:rsidRDefault="6602342B" w14:paraId="35A9469D" w14:textId="4EACF982">
      <w:pPr>
        <w:spacing w:line="360" w:lineRule="auto"/>
        <w:jc w:val="center"/>
      </w:pPr>
      <w:r w:rsidRPr="6A1D9CE8">
        <w:rPr>
          <w:b/>
          <w:bCs/>
          <w:sz w:val="36"/>
          <w:szCs w:val="36"/>
        </w:rPr>
        <w:t>Chapter 6</w:t>
      </w:r>
    </w:p>
    <w:p w:rsidR="6602342B" w:rsidP="6A1D9CE8" w:rsidRDefault="6602342B" w14:paraId="2552E80E" w14:textId="6EB10C54">
      <w:pPr>
        <w:jc w:val="center"/>
        <w:rPr>
          <w:b/>
          <w:bCs/>
          <w:sz w:val="36"/>
          <w:szCs w:val="36"/>
        </w:rPr>
      </w:pPr>
      <w:r w:rsidRPr="6A1D9CE8">
        <w:rPr>
          <w:b/>
          <w:bCs/>
          <w:sz w:val="36"/>
          <w:szCs w:val="36"/>
        </w:rPr>
        <w:t>Answering important questions using the Data Model</w:t>
      </w:r>
    </w:p>
    <w:p w:rsidR="6A1D9CE8" w:rsidP="6A1D9CE8" w:rsidRDefault="6A1D9CE8" w14:paraId="2997E125" w14:textId="7253F918">
      <w:pPr>
        <w:rPr>
          <w:b/>
          <w:bCs/>
          <w:color w:val="000000" w:themeColor="text1"/>
          <w:sz w:val="28"/>
          <w:szCs w:val="28"/>
        </w:rPr>
      </w:pPr>
    </w:p>
    <w:p w:rsidR="6602342B" w:rsidP="6A1D9CE8" w:rsidRDefault="6602342B" w14:paraId="6F22E2A8" w14:textId="3AFB6606">
      <w:pPr>
        <w:rPr>
          <w:b/>
          <w:bCs/>
          <w:color w:val="000000" w:themeColor="text1"/>
          <w:sz w:val="28"/>
          <w:szCs w:val="28"/>
        </w:rPr>
      </w:pPr>
      <w:r w:rsidRPr="6A1D9CE8">
        <w:rPr>
          <w:b/>
          <w:bCs/>
          <w:color w:val="000000" w:themeColor="text1"/>
          <w:sz w:val="28"/>
          <w:szCs w:val="28"/>
        </w:rPr>
        <w:t>1) What is the schedule for a dentist today?</w:t>
      </w:r>
    </w:p>
    <w:p w:rsidR="2B891312" w:rsidP="6A1D9CE8" w:rsidRDefault="2C9C4E98" w14:paraId="2F037EC8" w14:textId="114E4892">
      <w:pPr>
        <w:rPr>
          <w:color w:val="000000" w:themeColor="text1"/>
        </w:rPr>
      </w:pPr>
      <w:r w:rsidRPr="30D3B54E">
        <w:rPr>
          <w:color w:val="000000" w:themeColor="text1"/>
        </w:rPr>
        <w:t xml:space="preserve">To answer this the Appointments entity along with the </w:t>
      </w:r>
      <w:proofErr w:type="spellStart"/>
      <w:r w:rsidRPr="30D3B54E">
        <w:rPr>
          <w:color w:val="000000" w:themeColor="text1"/>
        </w:rPr>
        <w:t>Appointment</w:t>
      </w:r>
      <w:r w:rsidRPr="30D3B54E" w:rsidR="0CC895F4">
        <w:rPr>
          <w:color w:val="000000" w:themeColor="text1"/>
        </w:rPr>
        <w:t>Schedule</w:t>
      </w:r>
      <w:proofErr w:type="spellEnd"/>
      <w:r w:rsidRPr="30D3B54E" w:rsidR="0CC895F4">
        <w:rPr>
          <w:color w:val="000000" w:themeColor="text1"/>
        </w:rPr>
        <w:t xml:space="preserve"> enti</w:t>
      </w:r>
      <w:r w:rsidRPr="30D3B54E" w:rsidR="06A46987">
        <w:rPr>
          <w:color w:val="000000" w:themeColor="text1"/>
        </w:rPr>
        <w:t xml:space="preserve">ty will be needed. These two tables could be joined together using a </w:t>
      </w:r>
      <w:r w:rsidRPr="30D3B54E" w:rsidR="26F96B01">
        <w:rPr>
          <w:color w:val="000000" w:themeColor="text1"/>
        </w:rPr>
        <w:t xml:space="preserve">SQL </w:t>
      </w:r>
      <w:r w:rsidRPr="30D3B54E" w:rsidR="06A46987">
        <w:rPr>
          <w:color w:val="000000" w:themeColor="text1"/>
        </w:rPr>
        <w:t>query. Then the result of this join could be further filte</w:t>
      </w:r>
      <w:r w:rsidRPr="30D3B54E" w:rsidR="57F6B067">
        <w:rPr>
          <w:color w:val="000000" w:themeColor="text1"/>
        </w:rPr>
        <w:t xml:space="preserve">red using the </w:t>
      </w:r>
      <w:proofErr w:type="spellStart"/>
      <w:r w:rsidRPr="30D3B54E" w:rsidR="57F6B067">
        <w:rPr>
          <w:color w:val="000000" w:themeColor="text1"/>
        </w:rPr>
        <w:t>empID</w:t>
      </w:r>
      <w:proofErr w:type="spellEnd"/>
      <w:r w:rsidRPr="30D3B54E" w:rsidR="57F6B067">
        <w:rPr>
          <w:color w:val="000000" w:themeColor="text1"/>
        </w:rPr>
        <w:t xml:space="preserve"> of the dentist whose schedule we wish to look for along with today’s date. The </w:t>
      </w:r>
      <w:proofErr w:type="spellStart"/>
      <w:r w:rsidRPr="30D3B54E" w:rsidR="57F6B067">
        <w:rPr>
          <w:color w:val="000000" w:themeColor="text1"/>
        </w:rPr>
        <w:t>EmpID</w:t>
      </w:r>
      <w:proofErr w:type="spellEnd"/>
      <w:r w:rsidRPr="30D3B54E" w:rsidR="57F6B067">
        <w:rPr>
          <w:color w:val="000000" w:themeColor="text1"/>
        </w:rPr>
        <w:t xml:space="preserve"> column </w:t>
      </w:r>
      <w:r w:rsidRPr="30D3B54E" w:rsidR="2FF1B015">
        <w:rPr>
          <w:color w:val="000000" w:themeColor="text1"/>
        </w:rPr>
        <w:t xml:space="preserve">(from Employees) </w:t>
      </w:r>
      <w:r w:rsidRPr="30D3B54E" w:rsidR="57F6B067">
        <w:rPr>
          <w:color w:val="000000" w:themeColor="text1"/>
        </w:rPr>
        <w:t>and Data column (fr</w:t>
      </w:r>
      <w:r w:rsidRPr="30D3B54E" w:rsidR="36DAA0B7">
        <w:rPr>
          <w:color w:val="000000" w:themeColor="text1"/>
        </w:rPr>
        <w:t xml:space="preserve">om </w:t>
      </w:r>
      <w:proofErr w:type="spellStart"/>
      <w:r w:rsidRPr="30D3B54E" w:rsidR="36DAA0B7">
        <w:rPr>
          <w:color w:val="000000" w:themeColor="text1"/>
        </w:rPr>
        <w:t>AppointmentSchedule</w:t>
      </w:r>
      <w:proofErr w:type="spellEnd"/>
      <w:r w:rsidRPr="30D3B54E" w:rsidR="57F6B067">
        <w:rPr>
          <w:color w:val="000000" w:themeColor="text1"/>
        </w:rPr>
        <w:t>)</w:t>
      </w:r>
      <w:r w:rsidRPr="30D3B54E" w:rsidR="7A1CF9DB">
        <w:rPr>
          <w:color w:val="000000" w:themeColor="text1"/>
        </w:rPr>
        <w:t xml:space="preserve"> is what needs to be used to filter this data.</w:t>
      </w:r>
      <w:r w:rsidRPr="30D3B54E" w:rsidR="265C4BCC">
        <w:rPr>
          <w:color w:val="000000" w:themeColor="text1"/>
        </w:rPr>
        <w:t xml:space="preserve"> </w:t>
      </w:r>
      <w:r w:rsidRPr="30D3B54E" w:rsidR="1E3C7177">
        <w:rPr>
          <w:color w:val="000000" w:themeColor="text1"/>
        </w:rPr>
        <w:t>Finally,</w:t>
      </w:r>
      <w:r w:rsidRPr="30D3B54E" w:rsidR="265C4BCC">
        <w:rPr>
          <w:color w:val="000000" w:themeColor="text1"/>
        </w:rPr>
        <w:t xml:space="preserve"> from the result, the </w:t>
      </w:r>
      <w:proofErr w:type="spellStart"/>
      <w:r w:rsidRPr="30D3B54E" w:rsidR="265C4BCC">
        <w:rPr>
          <w:color w:val="000000" w:themeColor="text1"/>
        </w:rPr>
        <w:t>StartTime</w:t>
      </w:r>
      <w:proofErr w:type="spellEnd"/>
      <w:r w:rsidRPr="30D3B54E" w:rsidR="265C4BCC">
        <w:rPr>
          <w:color w:val="000000" w:themeColor="text1"/>
        </w:rPr>
        <w:t xml:space="preserve">, </w:t>
      </w:r>
      <w:proofErr w:type="spellStart"/>
      <w:r w:rsidRPr="30D3B54E" w:rsidR="265C4BCC">
        <w:rPr>
          <w:color w:val="000000" w:themeColor="text1"/>
        </w:rPr>
        <w:t>RoomID</w:t>
      </w:r>
      <w:proofErr w:type="spellEnd"/>
      <w:r w:rsidRPr="30D3B54E" w:rsidR="594518FE">
        <w:rPr>
          <w:color w:val="000000" w:themeColor="text1"/>
        </w:rPr>
        <w:t xml:space="preserve">, </w:t>
      </w:r>
      <w:proofErr w:type="spellStart"/>
      <w:r w:rsidRPr="30D3B54E" w:rsidR="594518FE">
        <w:rPr>
          <w:color w:val="000000" w:themeColor="text1"/>
        </w:rPr>
        <w:t>PatientID</w:t>
      </w:r>
      <w:proofErr w:type="spellEnd"/>
      <w:r w:rsidRPr="30D3B54E" w:rsidR="265C4BCC">
        <w:rPr>
          <w:color w:val="000000" w:themeColor="text1"/>
        </w:rPr>
        <w:t xml:space="preserve"> can be displayed </w:t>
      </w:r>
      <w:proofErr w:type="gramStart"/>
      <w:r w:rsidRPr="30D3B54E" w:rsidR="265C4BCC">
        <w:rPr>
          <w:color w:val="000000" w:themeColor="text1"/>
        </w:rPr>
        <w:t>in order to</w:t>
      </w:r>
      <w:proofErr w:type="gramEnd"/>
      <w:r w:rsidRPr="30D3B54E" w:rsidR="265C4BCC">
        <w:rPr>
          <w:color w:val="000000" w:themeColor="text1"/>
        </w:rPr>
        <w:t xml:space="preserve"> know the appointments that the dentist has today and in which rooms</w:t>
      </w:r>
      <w:r w:rsidRPr="30D3B54E" w:rsidR="6609AF34">
        <w:rPr>
          <w:color w:val="000000" w:themeColor="text1"/>
        </w:rPr>
        <w:t xml:space="preserve"> along with which patients. </w:t>
      </w:r>
    </w:p>
    <w:p w:rsidR="6A1D9CE8" w:rsidP="6A1D9CE8" w:rsidRDefault="6A1D9CE8" w14:paraId="31729D95" w14:textId="48D210A6">
      <w:pPr>
        <w:rPr>
          <w:b/>
          <w:bCs/>
          <w:color w:val="000000" w:themeColor="text1"/>
          <w:sz w:val="28"/>
          <w:szCs w:val="28"/>
        </w:rPr>
      </w:pPr>
    </w:p>
    <w:p w:rsidR="6602342B" w:rsidP="6A1D9CE8" w:rsidRDefault="6602342B" w14:paraId="61DEDB71" w14:textId="0986242B">
      <w:pPr>
        <w:rPr>
          <w:b/>
          <w:bCs/>
          <w:color w:val="000000" w:themeColor="text1"/>
          <w:sz w:val="28"/>
          <w:szCs w:val="28"/>
        </w:rPr>
      </w:pPr>
      <w:r w:rsidRPr="6A1D9CE8">
        <w:rPr>
          <w:b/>
          <w:bCs/>
          <w:color w:val="000000" w:themeColor="text1"/>
          <w:sz w:val="28"/>
          <w:szCs w:val="28"/>
        </w:rPr>
        <w:t>2) What prescriptions were written last month?</w:t>
      </w:r>
    </w:p>
    <w:p w:rsidR="08AF1BA6" w:rsidP="6A1D9CE8" w:rsidRDefault="08AF1BA6" w14:paraId="30AE0EDB" w14:textId="70DCA751">
      <w:pPr>
        <w:rPr>
          <w:color w:val="000000" w:themeColor="text1"/>
        </w:rPr>
      </w:pPr>
      <w:r w:rsidRPr="6A1D9CE8">
        <w:rPr>
          <w:color w:val="000000" w:themeColor="text1"/>
        </w:rPr>
        <w:t xml:space="preserve">The Prescriptions entity will primarily </w:t>
      </w:r>
      <w:r w:rsidRPr="6A1D9CE8" w:rsidR="4C86A6D2">
        <w:rPr>
          <w:color w:val="000000" w:themeColor="text1"/>
        </w:rPr>
        <w:t xml:space="preserve">be </w:t>
      </w:r>
      <w:r w:rsidRPr="6A1D9CE8">
        <w:rPr>
          <w:color w:val="000000" w:themeColor="text1"/>
        </w:rPr>
        <w:t xml:space="preserve">used to </w:t>
      </w:r>
      <w:r w:rsidRPr="6A1D9CE8" w:rsidR="67CBE1DC">
        <w:rPr>
          <w:color w:val="000000" w:themeColor="text1"/>
        </w:rPr>
        <w:t>answer</w:t>
      </w:r>
      <w:r w:rsidRPr="6A1D9CE8">
        <w:rPr>
          <w:color w:val="000000" w:themeColor="text1"/>
        </w:rPr>
        <w:t xml:space="preserve"> this.</w:t>
      </w:r>
      <w:r w:rsidRPr="6A1D9CE8" w:rsidR="4F05C738">
        <w:rPr>
          <w:color w:val="000000" w:themeColor="text1"/>
        </w:rPr>
        <w:t xml:space="preserve"> This table needs to be joined with the </w:t>
      </w:r>
      <w:proofErr w:type="spellStart"/>
      <w:r w:rsidRPr="6A1D9CE8" w:rsidR="4F05C738">
        <w:rPr>
          <w:color w:val="000000" w:themeColor="text1"/>
        </w:rPr>
        <w:t>AppointmentSchedule</w:t>
      </w:r>
      <w:proofErr w:type="spellEnd"/>
      <w:r w:rsidRPr="6A1D9CE8" w:rsidR="4F05C738">
        <w:rPr>
          <w:color w:val="000000" w:themeColor="text1"/>
        </w:rPr>
        <w:t xml:space="preserve"> table using the </w:t>
      </w:r>
      <w:proofErr w:type="spellStart"/>
      <w:r w:rsidRPr="6A1D9CE8" w:rsidR="4F05C738">
        <w:rPr>
          <w:color w:val="000000" w:themeColor="text1"/>
        </w:rPr>
        <w:t>App</w:t>
      </w:r>
      <w:r w:rsidRPr="6A1D9CE8" w:rsidR="7674CD82">
        <w:rPr>
          <w:color w:val="000000" w:themeColor="text1"/>
        </w:rPr>
        <w:t>nt</w:t>
      </w:r>
      <w:r w:rsidRPr="6A1D9CE8" w:rsidR="4F05C738">
        <w:rPr>
          <w:color w:val="000000" w:themeColor="text1"/>
        </w:rPr>
        <w:t>ID</w:t>
      </w:r>
      <w:proofErr w:type="spellEnd"/>
      <w:r w:rsidRPr="6A1D9CE8" w:rsidR="4F05C738">
        <w:rPr>
          <w:color w:val="000000" w:themeColor="text1"/>
        </w:rPr>
        <w:t xml:space="preserve"> to get the prescription details </w:t>
      </w:r>
      <w:r w:rsidRPr="6A1D9CE8" w:rsidR="38107494">
        <w:rPr>
          <w:color w:val="000000" w:themeColor="text1"/>
        </w:rPr>
        <w:t xml:space="preserve">(from Prescriptions table) </w:t>
      </w:r>
      <w:r w:rsidRPr="6A1D9CE8" w:rsidR="4F05C738">
        <w:rPr>
          <w:color w:val="000000" w:themeColor="text1"/>
        </w:rPr>
        <w:t>along with the D</w:t>
      </w:r>
      <w:r w:rsidRPr="6A1D9CE8" w:rsidR="728CBB55">
        <w:rPr>
          <w:color w:val="000000" w:themeColor="text1"/>
        </w:rPr>
        <w:t xml:space="preserve">ate (from </w:t>
      </w:r>
      <w:proofErr w:type="spellStart"/>
      <w:r w:rsidRPr="6A1D9CE8" w:rsidR="728CBB55">
        <w:rPr>
          <w:color w:val="000000" w:themeColor="text1"/>
        </w:rPr>
        <w:t>AppointmentSchedule</w:t>
      </w:r>
      <w:proofErr w:type="spellEnd"/>
      <w:r w:rsidRPr="6A1D9CE8" w:rsidR="728CBB55">
        <w:rPr>
          <w:color w:val="000000" w:themeColor="text1"/>
        </w:rPr>
        <w:t xml:space="preserve"> table) that these prescriptions were given. </w:t>
      </w:r>
      <w:r w:rsidRPr="6A1D9CE8" w:rsidR="05919837">
        <w:rPr>
          <w:color w:val="000000" w:themeColor="text1"/>
        </w:rPr>
        <w:t xml:space="preserve">Then we can filter this data as per the month we need prescriptions for. To retrieve drug names, we can join the result to the </w:t>
      </w:r>
      <w:proofErr w:type="spellStart"/>
      <w:r w:rsidRPr="6A1D9CE8" w:rsidR="05919837">
        <w:rPr>
          <w:color w:val="000000" w:themeColor="text1"/>
        </w:rPr>
        <w:t>Drug</w:t>
      </w:r>
      <w:r w:rsidRPr="6A1D9CE8" w:rsidR="55FE224F">
        <w:rPr>
          <w:color w:val="000000" w:themeColor="text1"/>
        </w:rPr>
        <w:t>Records</w:t>
      </w:r>
      <w:proofErr w:type="spellEnd"/>
      <w:r w:rsidRPr="6A1D9CE8" w:rsidR="55FE224F">
        <w:rPr>
          <w:color w:val="000000" w:themeColor="text1"/>
        </w:rPr>
        <w:t xml:space="preserve"> table using the </w:t>
      </w:r>
      <w:proofErr w:type="spellStart"/>
      <w:r w:rsidRPr="6A1D9CE8" w:rsidR="55FE224F">
        <w:rPr>
          <w:color w:val="000000" w:themeColor="text1"/>
        </w:rPr>
        <w:t>DrugID</w:t>
      </w:r>
      <w:proofErr w:type="spellEnd"/>
      <w:r w:rsidRPr="6A1D9CE8" w:rsidR="033BA3C8">
        <w:rPr>
          <w:color w:val="000000" w:themeColor="text1"/>
        </w:rPr>
        <w:t>.</w:t>
      </w:r>
    </w:p>
    <w:p w:rsidR="6602342B" w:rsidP="6A1D9CE8" w:rsidRDefault="6602342B" w14:paraId="17AC02CB" w14:textId="24477CB3">
      <w:pPr>
        <w:rPr>
          <w:color w:val="000000" w:themeColor="text1"/>
        </w:rPr>
      </w:pPr>
      <w:r>
        <w:br/>
      </w:r>
      <w:r w:rsidRPr="6A1D9CE8">
        <w:rPr>
          <w:b/>
          <w:bCs/>
          <w:color w:val="000000" w:themeColor="text1"/>
          <w:sz w:val="28"/>
          <w:szCs w:val="28"/>
        </w:rPr>
        <w:t>3) Display th</w:t>
      </w:r>
      <w:r w:rsidRPr="6A1D9CE8" w:rsidR="3134498B">
        <w:rPr>
          <w:b/>
          <w:bCs/>
          <w:color w:val="000000" w:themeColor="text1"/>
          <w:sz w:val="28"/>
          <w:szCs w:val="28"/>
        </w:rPr>
        <w:t>e</w:t>
      </w:r>
      <w:r w:rsidRPr="6A1D9CE8">
        <w:rPr>
          <w:b/>
          <w:bCs/>
          <w:color w:val="000000" w:themeColor="text1"/>
          <w:sz w:val="28"/>
          <w:szCs w:val="28"/>
        </w:rPr>
        <w:t xml:space="preserve"> information from a patient intake form</w:t>
      </w:r>
    </w:p>
    <w:p w:rsidR="6309BFF4" w:rsidP="6A1D9CE8" w:rsidRDefault="75552036" w14:paraId="4829967A" w14:textId="39E7B706">
      <w:pPr>
        <w:rPr>
          <w:b w:val="1"/>
          <w:bCs w:val="1"/>
          <w:color w:val="000000" w:themeColor="text1"/>
          <w:sz w:val="28"/>
          <w:szCs w:val="28"/>
        </w:rPr>
      </w:pPr>
      <w:r w:rsidRPr="73C77EDE" w:rsidR="1E74603A">
        <w:rPr>
          <w:color w:val="000000" w:themeColor="text1" w:themeTint="FF" w:themeShade="FF"/>
        </w:rPr>
        <w:t>Information from the patient intake form is split into numerous tables in our data model.</w:t>
      </w:r>
      <w:r w:rsidRPr="73C77EDE" w:rsidR="7B2A1BEB">
        <w:rPr>
          <w:color w:val="000000" w:themeColor="text1" w:themeTint="FF" w:themeShade="FF"/>
        </w:rPr>
        <w:t xml:space="preserve"> </w:t>
      </w:r>
      <w:proofErr w:type="spellStart"/>
      <w:r w:rsidRPr="73C77EDE" w:rsidR="20F0B25A">
        <w:rPr>
          <w:color w:val="000000" w:themeColor="text1" w:themeTint="FF" w:themeShade="FF"/>
        </w:rPr>
        <w:t>PatientInfo</w:t>
      </w:r>
      <w:proofErr w:type="spellEnd"/>
      <w:r w:rsidRPr="73C77EDE" w:rsidR="20F0B25A">
        <w:rPr>
          <w:color w:val="000000" w:themeColor="text1" w:themeTint="FF" w:themeShade="FF"/>
        </w:rPr>
        <w:t xml:space="preserve">, </w:t>
      </w:r>
      <w:proofErr w:type="spellStart"/>
      <w:r w:rsidRPr="73C77EDE" w:rsidR="182657A4">
        <w:rPr>
          <w:color w:val="000000" w:themeColor="text1" w:themeTint="FF" w:themeShade="FF"/>
        </w:rPr>
        <w:t>InsuranceInfo</w:t>
      </w:r>
      <w:proofErr w:type="spellEnd"/>
      <w:r w:rsidRPr="73C77EDE" w:rsidR="182657A4">
        <w:rPr>
          <w:color w:val="000000" w:themeColor="text1" w:themeTint="FF" w:themeShade="FF"/>
        </w:rPr>
        <w:t xml:space="preserve">, </w:t>
      </w:r>
      <w:proofErr w:type="spellStart"/>
      <w:r w:rsidRPr="73C77EDE" w:rsidR="182657A4">
        <w:rPr>
          <w:color w:val="000000" w:themeColor="text1" w:themeTint="FF" w:themeShade="FF"/>
        </w:rPr>
        <w:t>MedicalHistory</w:t>
      </w:r>
      <w:proofErr w:type="spellEnd"/>
      <w:r w:rsidRPr="73C77EDE" w:rsidR="182657A4">
        <w:rPr>
          <w:color w:val="000000" w:themeColor="text1" w:themeTint="FF" w:themeShade="FF"/>
        </w:rPr>
        <w:t xml:space="preserve">, </w:t>
      </w:r>
      <w:proofErr w:type="spellStart"/>
      <w:r w:rsidRPr="73C77EDE" w:rsidR="182657A4">
        <w:rPr>
          <w:color w:val="000000" w:themeColor="text1" w:themeTint="FF" w:themeShade="FF"/>
        </w:rPr>
        <w:t>DentalHistory</w:t>
      </w:r>
      <w:proofErr w:type="spellEnd"/>
      <w:r w:rsidRPr="73C77EDE" w:rsidR="182657A4">
        <w:rPr>
          <w:color w:val="000000" w:themeColor="text1" w:themeTint="FF" w:themeShade="FF"/>
        </w:rPr>
        <w:t xml:space="preserve">, </w:t>
      </w:r>
      <w:r w:rsidRPr="73C77EDE" w:rsidR="0F254E87">
        <w:rPr>
          <w:color w:val="000000" w:themeColor="text1" w:themeTint="FF" w:themeShade="FF"/>
        </w:rPr>
        <w:t>Consent</w:t>
      </w:r>
      <w:r w:rsidRPr="73C77EDE" w:rsidR="326DEE22">
        <w:rPr>
          <w:color w:val="000000" w:themeColor="text1" w:themeTint="FF" w:themeShade="FF"/>
        </w:rPr>
        <w:t>,</w:t>
      </w:r>
      <w:r w:rsidRPr="73C77EDE" w:rsidR="1E74603A">
        <w:rPr>
          <w:color w:val="000000" w:themeColor="text1" w:themeTint="FF" w:themeShade="FF"/>
        </w:rPr>
        <w:t xml:space="preserve"> </w:t>
      </w:r>
      <w:r w:rsidRPr="73C77EDE" w:rsidR="272A83C1">
        <w:rPr>
          <w:color w:val="000000" w:themeColor="text1" w:themeTint="FF" w:themeShade="FF"/>
        </w:rPr>
        <w:t>and Allergies are the table that contain</w:t>
      </w:r>
      <w:r w:rsidRPr="73C77EDE" w:rsidR="6065F7D4">
        <w:rPr>
          <w:color w:val="000000" w:themeColor="text1" w:themeTint="FF" w:themeShade="FF"/>
        </w:rPr>
        <w:t>s</w:t>
      </w:r>
      <w:r w:rsidRPr="73C77EDE" w:rsidR="272A83C1">
        <w:rPr>
          <w:color w:val="000000" w:themeColor="text1" w:themeTint="FF" w:themeShade="FF"/>
        </w:rPr>
        <w:t xml:space="preserve"> information related to the intake form. We can join </w:t>
      </w:r>
      <w:r w:rsidRPr="73C77EDE" w:rsidR="5CD83D30">
        <w:rPr>
          <w:color w:val="000000" w:themeColor="text1" w:themeTint="FF" w:themeShade="FF"/>
        </w:rPr>
        <w:t>all</w:t>
      </w:r>
      <w:r w:rsidRPr="73C77EDE" w:rsidR="272A83C1">
        <w:rPr>
          <w:color w:val="000000" w:themeColor="text1" w:themeTint="FF" w:themeShade="FF"/>
        </w:rPr>
        <w:t xml:space="preserve"> these together one after the other after using the </w:t>
      </w:r>
      <w:proofErr w:type="spellStart"/>
      <w:r w:rsidRPr="73C77EDE" w:rsidR="272A83C1">
        <w:rPr>
          <w:color w:val="000000" w:themeColor="text1" w:themeTint="FF" w:themeShade="FF"/>
        </w:rPr>
        <w:t>PatientID</w:t>
      </w:r>
      <w:proofErr w:type="spellEnd"/>
      <w:r w:rsidRPr="73C77EDE" w:rsidR="6AC9F9AB">
        <w:rPr>
          <w:color w:val="000000" w:themeColor="text1" w:themeTint="FF" w:themeShade="FF"/>
        </w:rPr>
        <w:t xml:space="preserve">. </w:t>
      </w:r>
      <w:r w:rsidRPr="73C77EDE" w:rsidR="35F05D84">
        <w:rPr>
          <w:color w:val="000000" w:themeColor="text1" w:themeTint="FF" w:themeShade="FF"/>
        </w:rPr>
        <w:t>The c</w:t>
      </w:r>
      <w:r w:rsidRPr="73C77EDE" w:rsidR="6AC9F9AB">
        <w:rPr>
          <w:color w:val="000000" w:themeColor="text1" w:themeTint="FF" w:themeShade="FF"/>
        </w:rPr>
        <w:t xml:space="preserve">atch here is that in our data model, Allergies are recorded upon every visit to our dental offices. Hence, we need to filter this result to get the record </w:t>
      </w:r>
      <w:r w:rsidRPr="73C77EDE" w:rsidR="1F565062">
        <w:rPr>
          <w:color w:val="000000" w:themeColor="text1" w:themeTint="FF" w:themeShade="FF"/>
        </w:rPr>
        <w:t xml:space="preserve">that </w:t>
      </w:r>
      <w:r w:rsidRPr="73C77EDE" w:rsidR="6AC9F9AB">
        <w:rPr>
          <w:color w:val="000000" w:themeColor="text1" w:themeTint="FF" w:themeShade="FF"/>
        </w:rPr>
        <w:t xml:space="preserve">has the earliest </w:t>
      </w:r>
      <w:proofErr w:type="spellStart"/>
      <w:r w:rsidRPr="73C77EDE" w:rsidR="6AC9F9AB">
        <w:rPr>
          <w:color w:val="000000" w:themeColor="text1" w:themeTint="FF" w:themeShade="FF"/>
        </w:rPr>
        <w:t>VisitDate</w:t>
      </w:r>
      <w:proofErr w:type="spellEnd"/>
      <w:r w:rsidRPr="73C77EDE" w:rsidR="6AC9F9AB">
        <w:rPr>
          <w:color w:val="000000" w:themeColor="text1" w:themeTint="FF" w:themeShade="FF"/>
        </w:rPr>
        <w:t xml:space="preserve"> (from </w:t>
      </w:r>
      <w:r w:rsidRPr="73C77EDE" w:rsidR="34DC810D">
        <w:rPr>
          <w:color w:val="000000" w:themeColor="text1" w:themeTint="FF" w:themeShade="FF"/>
        </w:rPr>
        <w:t>the Allergies table) since these will b</w:t>
      </w:r>
      <w:r w:rsidRPr="73C77EDE" w:rsidR="41F360CC">
        <w:rPr>
          <w:color w:val="000000" w:themeColor="text1" w:themeTint="FF" w:themeShade="FF"/>
        </w:rPr>
        <w:t xml:space="preserve">e allergies entries for this patient upon their first visit to us – which is when we asked them to fill in the intake form. This would give us our </w:t>
      </w:r>
      <w:proofErr w:type="gramStart"/>
      <w:r w:rsidRPr="73C77EDE" w:rsidR="41F360CC">
        <w:rPr>
          <w:color w:val="000000" w:themeColor="text1" w:themeTint="FF" w:themeShade="FF"/>
        </w:rPr>
        <w:t>final result</w:t>
      </w:r>
      <w:proofErr w:type="gramEnd"/>
      <w:r w:rsidRPr="73C77EDE" w:rsidR="41F360CC">
        <w:rPr>
          <w:color w:val="000000" w:themeColor="text1" w:themeTint="FF" w:themeShade="FF"/>
        </w:rPr>
        <w:t xml:space="preserve"> that we need. </w:t>
      </w:r>
    </w:p>
    <w:p w:rsidR="7DC6D2D2" w:rsidP="73C77EDE" w:rsidRDefault="7DC6D2D2" w14:paraId="30C07D94" w14:textId="56A81BF6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="7DC6D2D2">
        <w:drawing>
          <wp:inline wp14:editId="040F2645" wp14:anchorId="3369D2B0">
            <wp:extent cx="5958000" cy="3152775"/>
            <wp:effectExtent l="0" t="0" r="0" b="0"/>
            <wp:docPr id="114858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97f130e99543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0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02342B" w:rsidP="6A1D9CE8" w:rsidRDefault="6602342B" w14:paraId="6FB44E4B" w14:textId="50F9048A">
      <w:pPr>
        <w:rPr>
          <w:b/>
          <w:bCs/>
          <w:color w:val="000000" w:themeColor="text1"/>
          <w:sz w:val="28"/>
          <w:szCs w:val="28"/>
        </w:rPr>
      </w:pPr>
      <w:r>
        <w:br/>
      </w:r>
      <w:r w:rsidRPr="6A1D9CE8">
        <w:rPr>
          <w:b/>
          <w:bCs/>
          <w:color w:val="000000" w:themeColor="text1"/>
          <w:sz w:val="28"/>
          <w:szCs w:val="28"/>
        </w:rPr>
        <w:t>4</w:t>
      </w:r>
      <w:r w:rsidRPr="6A1D9CE8" w:rsidR="7F73606D">
        <w:rPr>
          <w:b/>
          <w:bCs/>
          <w:color w:val="000000" w:themeColor="text1"/>
          <w:sz w:val="28"/>
          <w:szCs w:val="28"/>
        </w:rPr>
        <w:t xml:space="preserve">) </w:t>
      </w:r>
      <w:r w:rsidRPr="6A1D9CE8">
        <w:rPr>
          <w:b/>
          <w:bCs/>
          <w:color w:val="000000" w:themeColor="text1"/>
          <w:sz w:val="28"/>
          <w:szCs w:val="28"/>
        </w:rPr>
        <w:t xml:space="preserve">What hours </w:t>
      </w:r>
      <w:r w:rsidRPr="6A1D9CE8" w:rsidR="1A97505F">
        <w:rPr>
          <w:b/>
          <w:bCs/>
          <w:color w:val="000000" w:themeColor="text1"/>
          <w:sz w:val="28"/>
          <w:szCs w:val="28"/>
        </w:rPr>
        <w:t>is</w:t>
      </w:r>
      <w:r w:rsidRPr="6A1D9CE8">
        <w:rPr>
          <w:b/>
          <w:bCs/>
          <w:color w:val="000000" w:themeColor="text1"/>
          <w:sz w:val="28"/>
          <w:szCs w:val="28"/>
        </w:rPr>
        <w:t xml:space="preserve"> a room open today?</w:t>
      </w:r>
    </w:p>
    <w:p w:rsidR="4FE99381" w:rsidP="6A1D9CE8" w:rsidRDefault="4FE99381" w14:paraId="457889EC" w14:textId="1259A452">
      <w:pPr>
        <w:rPr>
          <w:color w:val="000000" w:themeColor="text1"/>
        </w:rPr>
      </w:pPr>
      <w:r w:rsidRPr="6A1D9CE8">
        <w:rPr>
          <w:color w:val="000000" w:themeColor="text1"/>
        </w:rPr>
        <w:t xml:space="preserve">A room is </w:t>
      </w:r>
      <w:r w:rsidRPr="6A1D9CE8" w:rsidR="0971FF5C">
        <w:rPr>
          <w:color w:val="000000" w:themeColor="text1"/>
        </w:rPr>
        <w:t>available</w:t>
      </w:r>
      <w:r w:rsidRPr="6A1D9CE8">
        <w:rPr>
          <w:color w:val="000000" w:themeColor="text1"/>
        </w:rPr>
        <w:t xml:space="preserve"> when there is no appointment in it. So, </w:t>
      </w:r>
      <w:proofErr w:type="gramStart"/>
      <w:r w:rsidRPr="6A1D9CE8">
        <w:rPr>
          <w:color w:val="000000" w:themeColor="text1"/>
        </w:rPr>
        <w:t>in order to</w:t>
      </w:r>
      <w:proofErr w:type="gramEnd"/>
      <w:r w:rsidRPr="6A1D9CE8">
        <w:rPr>
          <w:color w:val="000000" w:themeColor="text1"/>
        </w:rPr>
        <w:t xml:space="preserve"> get the answer </w:t>
      </w:r>
      <w:r w:rsidRPr="6A1D9CE8" w:rsidR="2E25683A">
        <w:rPr>
          <w:color w:val="000000" w:themeColor="text1"/>
        </w:rPr>
        <w:t>to</w:t>
      </w:r>
      <w:r w:rsidRPr="6A1D9CE8">
        <w:rPr>
          <w:color w:val="000000" w:themeColor="text1"/>
        </w:rPr>
        <w:t xml:space="preserve"> this, we use the Appointments table </w:t>
      </w:r>
      <w:r w:rsidRPr="6A1D9CE8" w:rsidR="71EE997B">
        <w:rPr>
          <w:color w:val="000000" w:themeColor="text1"/>
        </w:rPr>
        <w:t xml:space="preserve">and join it with the </w:t>
      </w:r>
      <w:proofErr w:type="spellStart"/>
      <w:r w:rsidRPr="6A1D9CE8" w:rsidR="71EE997B">
        <w:rPr>
          <w:color w:val="000000" w:themeColor="text1"/>
        </w:rPr>
        <w:t>AppointmentSchedule</w:t>
      </w:r>
      <w:proofErr w:type="spellEnd"/>
      <w:r w:rsidRPr="6A1D9CE8" w:rsidR="71EE997B">
        <w:rPr>
          <w:color w:val="000000" w:themeColor="text1"/>
        </w:rPr>
        <w:t xml:space="preserve"> table using the </w:t>
      </w:r>
      <w:proofErr w:type="spellStart"/>
      <w:r w:rsidRPr="6A1D9CE8" w:rsidR="71EE997B">
        <w:rPr>
          <w:color w:val="000000" w:themeColor="text1"/>
        </w:rPr>
        <w:t>AppntID</w:t>
      </w:r>
      <w:proofErr w:type="spellEnd"/>
      <w:r w:rsidRPr="6A1D9CE8" w:rsidR="71EE997B">
        <w:rPr>
          <w:color w:val="000000" w:themeColor="text1"/>
        </w:rPr>
        <w:t xml:space="preserve"> </w:t>
      </w:r>
      <w:r w:rsidRPr="6A1D9CE8" w:rsidR="5E3BD55C">
        <w:rPr>
          <w:color w:val="000000" w:themeColor="text1"/>
        </w:rPr>
        <w:t>and</w:t>
      </w:r>
      <w:r w:rsidRPr="6A1D9CE8">
        <w:rPr>
          <w:color w:val="000000" w:themeColor="text1"/>
        </w:rPr>
        <w:t xml:space="preserve"> join it with </w:t>
      </w:r>
      <w:r w:rsidRPr="6A1D9CE8" w:rsidR="5335E6D2">
        <w:rPr>
          <w:color w:val="000000" w:themeColor="text1"/>
        </w:rPr>
        <w:t xml:space="preserve">the Room table using the </w:t>
      </w:r>
      <w:r w:rsidRPr="6A1D9CE8">
        <w:rPr>
          <w:color w:val="000000" w:themeColor="text1"/>
        </w:rPr>
        <w:t>ID</w:t>
      </w:r>
      <w:r w:rsidRPr="6A1D9CE8" w:rsidR="0EC7735A">
        <w:rPr>
          <w:color w:val="000000" w:themeColor="text1"/>
        </w:rPr>
        <w:t>.</w:t>
      </w:r>
      <w:r w:rsidRPr="6A1D9CE8">
        <w:rPr>
          <w:color w:val="000000" w:themeColor="text1"/>
        </w:rPr>
        <w:t xml:space="preserve"> After this, filter the data as per </w:t>
      </w:r>
      <w:r w:rsidRPr="6A1D9CE8" w:rsidR="351334D1">
        <w:rPr>
          <w:color w:val="000000" w:themeColor="text1"/>
        </w:rPr>
        <w:t xml:space="preserve">today’s Date and get all records </w:t>
      </w:r>
      <w:r w:rsidRPr="6A1D9CE8" w:rsidR="019508BB">
        <w:rPr>
          <w:color w:val="000000" w:themeColor="text1"/>
        </w:rPr>
        <w:t xml:space="preserve">that </w:t>
      </w:r>
      <w:r w:rsidRPr="6A1D9CE8" w:rsidR="351334D1">
        <w:rPr>
          <w:color w:val="000000" w:themeColor="text1"/>
        </w:rPr>
        <w:t>have a</w:t>
      </w:r>
      <w:r w:rsidRPr="6A1D9CE8" w:rsidR="43434C56">
        <w:rPr>
          <w:color w:val="000000" w:themeColor="text1"/>
        </w:rPr>
        <w:t>n a</w:t>
      </w:r>
      <w:r w:rsidRPr="6A1D9CE8" w:rsidR="351334D1">
        <w:rPr>
          <w:color w:val="000000" w:themeColor="text1"/>
        </w:rPr>
        <w:t xml:space="preserve">ppointment Date (from </w:t>
      </w:r>
      <w:proofErr w:type="spellStart"/>
      <w:r w:rsidRPr="6A1D9CE8" w:rsidR="351334D1">
        <w:rPr>
          <w:color w:val="000000" w:themeColor="text1"/>
        </w:rPr>
        <w:t>AppointmentSchedule</w:t>
      </w:r>
      <w:proofErr w:type="spellEnd"/>
      <w:r w:rsidRPr="6A1D9CE8" w:rsidR="351334D1">
        <w:rPr>
          <w:color w:val="000000" w:themeColor="text1"/>
        </w:rPr>
        <w:t xml:space="preserve">) equal to today’s date. </w:t>
      </w:r>
      <w:r w:rsidRPr="6A1D9CE8" w:rsidR="25066619">
        <w:rPr>
          <w:color w:val="000000" w:themeColor="text1"/>
        </w:rPr>
        <w:t xml:space="preserve">Then, display the appoint </w:t>
      </w:r>
      <w:proofErr w:type="spellStart"/>
      <w:r w:rsidRPr="6A1D9CE8" w:rsidR="25066619">
        <w:rPr>
          <w:color w:val="000000" w:themeColor="text1"/>
        </w:rPr>
        <w:t>StartTime</w:t>
      </w:r>
      <w:proofErr w:type="spellEnd"/>
      <w:r w:rsidRPr="6A1D9CE8" w:rsidR="25066619">
        <w:rPr>
          <w:color w:val="000000" w:themeColor="text1"/>
        </w:rPr>
        <w:t xml:space="preserve"> (from </w:t>
      </w:r>
      <w:proofErr w:type="spellStart"/>
      <w:r w:rsidRPr="6A1D9CE8" w:rsidR="25066619">
        <w:rPr>
          <w:color w:val="000000" w:themeColor="text1"/>
        </w:rPr>
        <w:t>AppointmentSchedule</w:t>
      </w:r>
      <w:proofErr w:type="spellEnd"/>
      <w:r w:rsidRPr="6A1D9CE8" w:rsidR="25066619">
        <w:rPr>
          <w:color w:val="000000" w:themeColor="text1"/>
        </w:rPr>
        <w:t xml:space="preserve">), </w:t>
      </w:r>
      <w:proofErr w:type="spellStart"/>
      <w:r w:rsidRPr="6A1D9CE8" w:rsidR="25066619">
        <w:rPr>
          <w:color w:val="000000" w:themeColor="text1"/>
        </w:rPr>
        <w:t>RoomID</w:t>
      </w:r>
      <w:proofErr w:type="spellEnd"/>
      <w:r w:rsidRPr="6A1D9CE8" w:rsidR="25066619">
        <w:rPr>
          <w:color w:val="000000" w:themeColor="text1"/>
        </w:rPr>
        <w:t xml:space="preserve">, </w:t>
      </w:r>
      <w:proofErr w:type="spellStart"/>
      <w:r w:rsidRPr="6A1D9CE8" w:rsidR="25066619">
        <w:rPr>
          <w:color w:val="000000" w:themeColor="text1"/>
        </w:rPr>
        <w:t>RoomType</w:t>
      </w:r>
      <w:proofErr w:type="spellEnd"/>
      <w:r w:rsidRPr="6A1D9CE8" w:rsidR="25066619">
        <w:rPr>
          <w:color w:val="000000" w:themeColor="text1"/>
        </w:rPr>
        <w:t xml:space="preserve">, </w:t>
      </w:r>
      <w:proofErr w:type="spellStart"/>
      <w:r w:rsidRPr="6A1D9CE8" w:rsidR="25066619">
        <w:rPr>
          <w:color w:val="000000" w:themeColor="text1"/>
        </w:rPr>
        <w:t>ClinicID</w:t>
      </w:r>
      <w:proofErr w:type="spellEnd"/>
      <w:r w:rsidRPr="6A1D9CE8" w:rsidR="25066619">
        <w:rPr>
          <w:color w:val="000000" w:themeColor="text1"/>
        </w:rPr>
        <w:t>. This gives us the data</w:t>
      </w:r>
      <w:r w:rsidRPr="6A1D9CE8" w:rsidR="7FF81303">
        <w:rPr>
          <w:color w:val="000000" w:themeColor="text1"/>
        </w:rPr>
        <w:t xml:space="preserve"> for what times the room is NOT available. The inverse of this result would give us the times for which the room is available. </w:t>
      </w:r>
      <w:r w:rsidRPr="6A1D9CE8" w:rsidR="25066619">
        <w:rPr>
          <w:color w:val="000000" w:themeColor="text1"/>
        </w:rPr>
        <w:t xml:space="preserve"> </w:t>
      </w:r>
    </w:p>
    <w:p w:rsidR="6602342B" w:rsidP="6A1D9CE8" w:rsidRDefault="6602342B" w14:paraId="24EEA33D" w14:textId="3044A783">
      <w:pPr>
        <w:rPr>
          <w:b/>
          <w:bCs/>
          <w:color w:val="000000" w:themeColor="text1"/>
          <w:sz w:val="28"/>
          <w:szCs w:val="28"/>
        </w:rPr>
      </w:pPr>
      <w:r>
        <w:br/>
      </w:r>
      <w:r w:rsidRPr="6A1D9CE8" w:rsidR="69A99EE9">
        <w:rPr>
          <w:b/>
          <w:bCs/>
          <w:color w:val="000000" w:themeColor="text1"/>
          <w:sz w:val="28"/>
          <w:szCs w:val="28"/>
        </w:rPr>
        <w:t xml:space="preserve">5) </w:t>
      </w:r>
      <w:r w:rsidRPr="6A1D9CE8">
        <w:rPr>
          <w:b/>
          <w:bCs/>
          <w:color w:val="000000" w:themeColor="text1"/>
          <w:sz w:val="28"/>
          <w:szCs w:val="28"/>
        </w:rPr>
        <w:t>What hours are a dentist available today?</w:t>
      </w:r>
    </w:p>
    <w:p w:rsidR="02EA7CC3" w:rsidP="6A1D9CE8" w:rsidRDefault="0BBCF48A" w14:paraId="42258939" w14:textId="1B935E4A">
      <w:pPr>
        <w:rPr>
          <w:color w:val="000000" w:themeColor="text1"/>
        </w:rPr>
      </w:pPr>
      <w:r w:rsidRPr="73C77EDE" w:rsidR="6B55C9AA">
        <w:rPr>
          <w:color w:val="000000" w:themeColor="text1" w:themeTint="FF" w:themeShade="FF"/>
        </w:rPr>
        <w:t xml:space="preserve">This is </w:t>
      </w:r>
      <w:r w:rsidRPr="73C77EDE" w:rsidR="6B55C9AA">
        <w:rPr>
          <w:color w:val="000000" w:themeColor="text1" w:themeTint="FF" w:themeShade="FF"/>
        </w:rPr>
        <w:t>similar to</w:t>
      </w:r>
      <w:r w:rsidRPr="73C77EDE" w:rsidR="6B55C9AA">
        <w:rPr>
          <w:color w:val="000000" w:themeColor="text1" w:themeTint="FF" w:themeShade="FF"/>
        </w:rPr>
        <w:t xml:space="preserve"> how we answer the previous question. We join the Appointments and </w:t>
      </w:r>
      <w:r w:rsidRPr="73C77EDE" w:rsidR="6B55C9AA">
        <w:rPr>
          <w:color w:val="000000" w:themeColor="text1" w:themeTint="FF" w:themeShade="FF"/>
        </w:rPr>
        <w:t>Ap</w:t>
      </w:r>
      <w:r w:rsidRPr="73C77EDE" w:rsidR="0C189F25">
        <w:rPr>
          <w:color w:val="000000" w:themeColor="text1" w:themeTint="FF" w:themeShade="FF"/>
        </w:rPr>
        <w:t>pointmentSchedule</w:t>
      </w:r>
      <w:r w:rsidRPr="73C77EDE" w:rsidR="0C189F25">
        <w:rPr>
          <w:color w:val="000000" w:themeColor="text1" w:themeTint="FF" w:themeShade="FF"/>
        </w:rPr>
        <w:t xml:space="preserve"> table.</w:t>
      </w:r>
      <w:r w:rsidRPr="73C77EDE" w:rsidR="1B57EF34">
        <w:rPr>
          <w:color w:val="000000" w:themeColor="text1" w:themeTint="FF" w:themeShade="FF"/>
        </w:rPr>
        <w:t xml:space="preserve"> Then we filter out the data for the dentist ID we are </w:t>
      </w:r>
      <w:r w:rsidRPr="73C77EDE" w:rsidR="5D78AC93">
        <w:rPr>
          <w:color w:val="000000" w:themeColor="text1" w:themeTint="FF" w:themeShade="FF"/>
        </w:rPr>
        <w:t>concerned</w:t>
      </w:r>
      <w:r w:rsidRPr="73C77EDE" w:rsidR="1B57EF34">
        <w:rPr>
          <w:color w:val="000000" w:themeColor="text1" w:themeTint="FF" w:themeShade="FF"/>
        </w:rPr>
        <w:t xml:space="preserve"> with. Then we further filter this data by comparing the Date (from </w:t>
      </w:r>
      <w:r w:rsidRPr="73C77EDE" w:rsidR="1B57EF34">
        <w:rPr>
          <w:color w:val="000000" w:themeColor="text1" w:themeTint="FF" w:themeShade="FF"/>
        </w:rPr>
        <w:t>AppointmentSchedule</w:t>
      </w:r>
      <w:r w:rsidRPr="73C77EDE" w:rsidR="1B57EF34">
        <w:rPr>
          <w:color w:val="000000" w:themeColor="text1" w:themeTint="FF" w:themeShade="FF"/>
        </w:rPr>
        <w:t xml:space="preserve"> table) </w:t>
      </w:r>
      <w:r w:rsidRPr="73C77EDE" w:rsidR="6BF6CBAC">
        <w:rPr>
          <w:color w:val="000000" w:themeColor="text1" w:themeTint="FF" w:themeShade="FF"/>
        </w:rPr>
        <w:t>to today’s date. The result would give us the timings when this dentist has appointments today. The inverse of this would give us the timings of when the dentist is free today.</w:t>
      </w:r>
    </w:p>
    <w:p w:rsidR="73C77EDE" w:rsidP="73C77EDE" w:rsidRDefault="73C77EDE" w14:paraId="12A29D9F" w14:textId="0670B96F">
      <w:pPr>
        <w:pStyle w:val="Normal"/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</w:pPr>
    </w:p>
    <w:p w:rsidR="73C77EDE" w:rsidP="73C77EDE" w:rsidRDefault="73C77EDE" w14:paraId="76A1F156" w14:textId="3BABE09A">
      <w:pPr>
        <w:pStyle w:val="Normal"/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</w:pPr>
    </w:p>
    <w:p w:rsidR="73C77EDE" w:rsidP="73C77EDE" w:rsidRDefault="73C77EDE" w14:paraId="17DC5845" w14:textId="30CE3DAB">
      <w:pPr>
        <w:pStyle w:val="Normal"/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</w:pPr>
    </w:p>
    <w:p w:rsidR="247DAFCF" w:rsidP="73C77EDE" w:rsidRDefault="247DAFCF" w14:paraId="6F59A00F" w14:textId="19475D21">
      <w:pPr>
        <w:rPr>
          <w:rFonts w:ascii="Times New Roman" w:hAnsi="Times New Roman" w:eastAsia="Times New Roman" w:cs="Times New Roman"/>
          <w:sz w:val="24"/>
          <w:szCs w:val="24"/>
        </w:rPr>
      </w:pPr>
      <w:r w:rsidRPr="73C77EDE" w:rsidR="247DAFCF">
        <w:rPr>
          <w:b w:val="1"/>
          <w:bCs w:val="1"/>
          <w:color w:val="000000" w:themeColor="text1" w:themeTint="FF" w:themeShade="FF"/>
          <w:sz w:val="28"/>
          <w:szCs w:val="28"/>
        </w:rPr>
        <w:t xml:space="preserve">6) Which Dentists/Hygienists have more than 1 </w:t>
      </w:r>
      <w:r w:rsidRPr="73C77EDE" w:rsidR="247DAFCF">
        <w:rPr>
          <w:b w:val="1"/>
          <w:bCs w:val="1"/>
          <w:color w:val="000000" w:themeColor="text1" w:themeTint="FF" w:themeShade="FF"/>
          <w:sz w:val="28"/>
          <w:szCs w:val="28"/>
        </w:rPr>
        <w:t>specialization</w:t>
      </w:r>
      <w:r w:rsidRPr="73C77EDE" w:rsidR="247DAFCF">
        <w:rPr>
          <w:b w:val="1"/>
          <w:bCs w:val="1"/>
          <w:color w:val="000000" w:themeColor="text1" w:themeTint="FF" w:themeShade="FF"/>
          <w:sz w:val="28"/>
          <w:szCs w:val="28"/>
        </w:rPr>
        <w:t>?</w:t>
      </w:r>
    </w:p>
    <w:p w:rsidR="73C77EDE" w:rsidRDefault="73C77EDE" w14:paraId="267111A1" w14:textId="1561C083"/>
    <w:p w:rsidR="247DAFCF" w:rsidP="73C77EDE" w:rsidRDefault="247DAFCF" w14:paraId="30125203" w14:textId="532CDD4D">
      <w:pPr>
        <w:rPr>
          <w:rFonts w:ascii="Times New Roman" w:hAnsi="Times New Roman" w:eastAsia="Times New Roman" w:cs="Times New Roman"/>
          <w:sz w:val="24"/>
          <w:szCs w:val="24"/>
        </w:rPr>
      </w:pPr>
      <w:r w:rsidR="247DAFCF">
        <w:drawing>
          <wp:inline wp14:editId="3B15C17D" wp14:anchorId="5794D886">
            <wp:extent cx="6076950" cy="3203059"/>
            <wp:effectExtent l="0" t="0" r="0" b="0"/>
            <wp:docPr id="1741678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c40af3115b47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20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7DAFCF" w:rsidP="73C77EDE" w:rsidRDefault="247DAFCF" w14:paraId="4078FF9C" w14:textId="09173F3C">
      <w:pPr>
        <w:rPr>
          <w:b w:val="1"/>
          <w:bCs w:val="1"/>
          <w:color w:val="000000" w:themeColor="text1" w:themeTint="FF" w:themeShade="FF"/>
          <w:sz w:val="28"/>
          <w:szCs w:val="28"/>
        </w:rPr>
      </w:pPr>
      <w:r w:rsidRPr="73C77EDE" w:rsidR="247DAFCF">
        <w:rPr>
          <w:b w:val="1"/>
          <w:bCs w:val="1"/>
          <w:color w:val="000000" w:themeColor="text1" w:themeTint="FF" w:themeShade="FF"/>
          <w:sz w:val="28"/>
          <w:szCs w:val="28"/>
        </w:rPr>
        <w:t>7) Which Dentists/Hygienists have a NPINumber?</w:t>
      </w:r>
    </w:p>
    <w:p w:rsidR="73C77EDE" w:rsidP="73C77EDE" w:rsidRDefault="73C77EDE" w14:paraId="40C53225" w14:textId="1EF565FF">
      <w:pPr>
        <w:pStyle w:val="Normal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4"/>
          <w:szCs w:val="24"/>
        </w:rPr>
      </w:pPr>
    </w:p>
    <w:p w:rsidR="247DAFCF" w:rsidP="73C77EDE" w:rsidRDefault="247DAFCF" w14:paraId="0A6DA566" w14:textId="3A907CFA">
      <w:pPr>
        <w:pStyle w:val="Normal"/>
      </w:pPr>
      <w:r w:rsidR="247DAFCF">
        <w:drawing>
          <wp:inline wp14:editId="1CAFB08F" wp14:anchorId="37086C1F">
            <wp:extent cx="6096000" cy="3187700"/>
            <wp:effectExtent l="0" t="0" r="0" b="0"/>
            <wp:docPr id="707140583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00e415004842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ACFCE3" w:rsidP="73C77EDE" w:rsidRDefault="3DACFCE3" w14:paraId="292D038A" w14:textId="06019896">
      <w:pPr>
        <w:rPr>
          <w:b w:val="1"/>
          <w:bCs w:val="1"/>
          <w:color w:val="000000" w:themeColor="text1" w:themeTint="FF" w:themeShade="FF"/>
          <w:sz w:val="28"/>
          <w:szCs w:val="28"/>
        </w:rPr>
      </w:pPr>
      <w:r w:rsidRPr="73C77EDE" w:rsidR="3DACFCE3">
        <w:rPr>
          <w:b w:val="1"/>
          <w:bCs w:val="1"/>
          <w:color w:val="000000" w:themeColor="text1" w:themeTint="FF" w:themeShade="FF"/>
          <w:sz w:val="28"/>
          <w:szCs w:val="28"/>
        </w:rPr>
        <w:t>8) Show appointments ID of appointments which did not have any Prescriptions given?</w:t>
      </w:r>
    </w:p>
    <w:p w:rsidR="73C77EDE" w:rsidP="73C77EDE" w:rsidRDefault="73C77EDE" w14:paraId="08FFC799" w14:textId="66A6F946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</w:p>
    <w:p w:rsidR="247DAFCF" w:rsidP="73C77EDE" w:rsidRDefault="247DAFCF" w14:paraId="3A415D05" w14:textId="2CE824EC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="247DAFCF">
        <w:drawing>
          <wp:inline wp14:editId="5332C589" wp14:anchorId="392DD886">
            <wp:extent cx="6124575" cy="3215402"/>
            <wp:effectExtent l="0" t="0" r="0" b="0"/>
            <wp:docPr id="16576163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4575aebcc849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321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C77EDE" w:rsidP="73C77EDE" w:rsidRDefault="73C77EDE" w14:paraId="094D33A4" w14:textId="071FF2EF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</w:p>
    <w:p w:rsidR="73C77EDE" w:rsidP="73C77EDE" w:rsidRDefault="73C77EDE" w14:paraId="1FCC9CE1" w14:textId="3B1411E4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</w:p>
    <w:p w:rsidR="73C77EDE" w:rsidP="73C77EDE" w:rsidRDefault="73C77EDE" w14:paraId="2F2A05A5" w14:textId="07C2302A">
      <w:pPr>
        <w:pStyle w:val="Normal"/>
      </w:pPr>
    </w:p>
    <w:p w:rsidR="73C77EDE" w:rsidP="73C77EDE" w:rsidRDefault="73C77EDE" w14:paraId="4AFA56E4" w14:textId="2DC2643A">
      <w:pPr>
        <w:pStyle w:val="Normal"/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</w:pPr>
    </w:p>
    <w:p w:rsidR="2C16C788" w:rsidP="73C77EDE" w:rsidRDefault="2C16C788" w14:paraId="592D24B6" w14:textId="263102F8">
      <w:pPr>
        <w:spacing w:line="360" w:lineRule="auto"/>
        <w:jc w:val="center"/>
      </w:pPr>
      <w:r w:rsidRPr="73C77EDE" w:rsidR="2C16C788">
        <w:rPr>
          <w:b w:val="1"/>
          <w:bCs w:val="1"/>
          <w:sz w:val="36"/>
          <w:szCs w:val="36"/>
        </w:rPr>
        <w:t>Chapter 7</w:t>
      </w:r>
    </w:p>
    <w:p w:rsidR="2C16C788" w:rsidP="73C77EDE" w:rsidRDefault="2C16C788" w14:paraId="4819FD75" w14:textId="1D7BDD18">
      <w:pPr>
        <w:jc w:val="center"/>
        <w:rPr>
          <w:b w:val="1"/>
          <w:bCs w:val="1"/>
          <w:sz w:val="36"/>
          <w:szCs w:val="36"/>
        </w:rPr>
      </w:pPr>
      <w:r w:rsidRPr="73C77EDE" w:rsidR="2C16C788">
        <w:rPr>
          <w:b w:val="1"/>
          <w:bCs w:val="1"/>
          <w:sz w:val="36"/>
          <w:szCs w:val="36"/>
        </w:rPr>
        <w:t>GUI Design</w:t>
      </w:r>
    </w:p>
    <w:p w:rsidR="73C77EDE" w:rsidP="73C77EDE" w:rsidRDefault="73C77EDE" w14:paraId="0E5A4C51" w14:textId="009FF2CE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73C77EDE" w:rsidP="73C77EDE" w:rsidRDefault="73C77EDE" w14:paraId="644AEA70" w14:textId="55B8FD67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2C16C788" w:rsidP="73C77EDE" w:rsidRDefault="2C16C788" w14:paraId="3E069BD2" w14:textId="6237AA08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73C77EDE" w:rsidR="2C16C788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Home Page-</w:t>
      </w:r>
    </w:p>
    <w:p w:rsidR="2C16C788" w:rsidP="73C77EDE" w:rsidRDefault="2C16C788" w14:paraId="636B2679" w14:textId="4E326FB9">
      <w:pPr>
        <w:pStyle w:val="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="2C16C788">
        <w:drawing>
          <wp:inline wp14:editId="1D4C07F3" wp14:anchorId="673A6204">
            <wp:extent cx="4572000" cy="2581275"/>
            <wp:effectExtent l="0" t="0" r="0" b="0"/>
            <wp:docPr id="389454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ba9332d0fd4e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16C788" w:rsidP="73C77EDE" w:rsidRDefault="2C16C788" w14:paraId="545198BF" w14:textId="101455EC">
      <w:pPr>
        <w:pStyle w:val="Normal"/>
        <w:jc w:val="center"/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</w:pPr>
      <w:r w:rsidRPr="73C77EDE" w:rsidR="2C16C788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>M</w:t>
      </w:r>
    </w:p>
    <w:p w:rsidR="2C16C788" w:rsidP="73C77EDE" w:rsidRDefault="2C16C788" w14:paraId="4B7047BA" w14:textId="6C92423E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73C77EDE" w:rsidR="2C16C788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Search/Add Patient-</w:t>
      </w:r>
    </w:p>
    <w:p w:rsidR="73C77EDE" w:rsidP="73C77EDE" w:rsidRDefault="73C77EDE" w14:paraId="31C1F5A9" w14:textId="1983E87A">
      <w:pPr>
        <w:pStyle w:val="Normal"/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</w:pPr>
    </w:p>
    <w:p w:rsidR="2C16C788" w:rsidP="73C77EDE" w:rsidRDefault="2C16C788" w14:paraId="4D29CBCF" w14:textId="69C9341C">
      <w:pPr>
        <w:pStyle w:val="Normal"/>
        <w:jc w:val="center"/>
      </w:pPr>
      <w:r w:rsidR="2C16C788">
        <w:drawing>
          <wp:inline wp14:editId="6C8F8CE1" wp14:anchorId="17AAFFCE">
            <wp:extent cx="4572000" cy="2571750"/>
            <wp:effectExtent l="0" t="0" r="0" b="0"/>
            <wp:docPr id="2130374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cd5c1418c749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C77EDE" w:rsidP="73C77EDE" w:rsidRDefault="73C77EDE" w14:paraId="57E849AA" w14:textId="4D77E54A">
      <w:pPr>
        <w:pStyle w:val="Normal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73C77EDE" w:rsidP="73C77EDE" w:rsidRDefault="73C77EDE" w14:paraId="1634CF62" w14:textId="4E9839F4">
      <w:pPr>
        <w:pStyle w:val="Normal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73C77EDE" w:rsidP="73C77EDE" w:rsidRDefault="73C77EDE" w14:paraId="518ABA61" w14:textId="12D2A800">
      <w:pPr>
        <w:pStyle w:val="Normal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73C77EDE" w:rsidP="73C77EDE" w:rsidRDefault="73C77EDE" w14:paraId="556A3C15" w14:textId="55B8FD67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2C16C788" w:rsidP="73C77EDE" w:rsidRDefault="2C16C788" w14:paraId="5DD5C7E8" w14:textId="417B4A29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73C77EDE" w:rsidR="2C16C788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Add Patient Details-</w:t>
      </w:r>
    </w:p>
    <w:p w:rsidR="73C77EDE" w:rsidP="73C77EDE" w:rsidRDefault="73C77EDE" w14:paraId="0CF611F8" w14:textId="19980A82">
      <w:pPr>
        <w:pStyle w:val="Normal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2C16C788" w:rsidP="73C77EDE" w:rsidRDefault="2C16C788" w14:paraId="1C80EBEE" w14:textId="341E0159">
      <w:pPr>
        <w:pStyle w:val="Normal"/>
        <w:jc w:val="center"/>
      </w:pPr>
      <w:r w:rsidR="2C16C788">
        <w:drawing>
          <wp:inline wp14:editId="19E35F30" wp14:anchorId="28FCA686">
            <wp:extent cx="4572000" cy="2571750"/>
            <wp:effectExtent l="0" t="0" r="0" b="0"/>
            <wp:docPr id="19398685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3a5905b5b84f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C77EDE" w:rsidP="73C77EDE" w:rsidRDefault="73C77EDE" w14:paraId="3DAF119A" w14:textId="63495FC2">
      <w:pPr>
        <w:pStyle w:val="Normal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73C77EDE" w:rsidP="73C77EDE" w:rsidRDefault="73C77EDE" w14:paraId="3376DC35" w14:textId="55B8FD67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2C16C788" w:rsidP="73C77EDE" w:rsidRDefault="2C16C788" w14:paraId="0515CA24" w14:textId="05E28CD7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73C77EDE" w:rsidR="2C16C788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Search Patient (by Name)-</w:t>
      </w:r>
    </w:p>
    <w:p w:rsidR="2C16C788" w:rsidP="73C77EDE" w:rsidRDefault="2C16C788" w14:paraId="02838CB4" w14:textId="2ABA08F7">
      <w:pPr>
        <w:pStyle w:val="Normal"/>
        <w:jc w:val="center"/>
      </w:pPr>
      <w:r w:rsidR="2C16C788">
        <w:drawing>
          <wp:inline wp14:editId="04796CE0" wp14:anchorId="4E002C80">
            <wp:extent cx="4572000" cy="2419350"/>
            <wp:effectExtent l="0" t="0" r="0" b="0"/>
            <wp:docPr id="17575711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724505f9e94f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C77EDE" w:rsidP="73C77EDE" w:rsidRDefault="73C77EDE" w14:paraId="24EE6B5D" w14:textId="79BCBDBC">
      <w:pPr>
        <w:pStyle w:val="Normal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73C77EDE" w:rsidP="73C77EDE" w:rsidRDefault="73C77EDE" w14:paraId="13EB3CA0" w14:textId="3879C9BE">
      <w:pPr>
        <w:pStyle w:val="Normal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73C77EDE" w:rsidP="73C77EDE" w:rsidRDefault="73C77EDE" w14:paraId="68DF4A5C" w14:textId="55B8FD67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73C77EDE" w:rsidP="73C77EDE" w:rsidRDefault="73C77EDE" w14:paraId="0A03968A" w14:textId="0B939B45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73C77EDE" w:rsidP="73C77EDE" w:rsidRDefault="73C77EDE" w14:paraId="24D8BA8F" w14:textId="17334BAB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73C77EDE" w:rsidP="73C77EDE" w:rsidRDefault="73C77EDE" w14:paraId="26053387" w14:textId="096DA561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73C77EDE" w:rsidP="73C77EDE" w:rsidRDefault="73C77EDE" w14:paraId="079AB0F4" w14:textId="7F86E828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2C16C788" w:rsidP="73C77EDE" w:rsidRDefault="2C16C788" w14:paraId="59D55E8C" w14:textId="4C7A68C2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73C77EDE" w:rsidR="2C16C788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Edit Patient Details-</w:t>
      </w:r>
    </w:p>
    <w:p w:rsidR="73C77EDE" w:rsidP="73C77EDE" w:rsidRDefault="73C77EDE" w14:paraId="0E39B946" w14:textId="50987FAB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2C16C788" w:rsidP="73C77EDE" w:rsidRDefault="2C16C788" w14:paraId="7AD60F57" w14:textId="24D65786">
      <w:pPr>
        <w:pStyle w:val="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="2C16C788">
        <w:drawing>
          <wp:inline wp14:editId="6E65459C" wp14:anchorId="28DAD88F">
            <wp:extent cx="4572000" cy="2571750"/>
            <wp:effectExtent l="0" t="0" r="0" b="0"/>
            <wp:docPr id="18749422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c377e8e69b4e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C77EDE" w:rsidP="73C77EDE" w:rsidRDefault="73C77EDE" w14:paraId="6CC3E3A2" w14:textId="3AA3B26D">
      <w:pPr>
        <w:pStyle w:val="Normal"/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</w:pPr>
    </w:p>
    <w:p w:rsidR="73C77EDE" w:rsidP="73C77EDE" w:rsidRDefault="73C77EDE" w14:paraId="095ECAE7" w14:textId="434CB515">
      <w:pPr>
        <w:pStyle w:val="Normal"/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</w:pPr>
    </w:p>
    <w:p w:rsidR="39CE0CFE" w:rsidP="73C77EDE" w:rsidRDefault="39CE0CFE" w14:paraId="398BF864" w14:textId="52E64134">
      <w:pPr>
        <w:pStyle w:val="Normal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73C77EDE" w:rsidR="39CE0CFE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Delete Patient-</w:t>
      </w:r>
    </w:p>
    <w:p w:rsidR="73C77EDE" w:rsidP="73C77EDE" w:rsidRDefault="73C77EDE" w14:paraId="5B62083D" w14:textId="0CF10316">
      <w:pPr>
        <w:pStyle w:val="Normal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39CE0CFE" w:rsidP="73C77EDE" w:rsidRDefault="39CE0CFE" w14:paraId="697118BB" w14:textId="6DD5A3BB">
      <w:pPr>
        <w:pStyle w:val="Normal"/>
        <w:jc w:val="center"/>
      </w:pPr>
      <w:r w:rsidR="39CE0CFE">
        <w:drawing>
          <wp:inline wp14:editId="117791FA" wp14:anchorId="407EDFE5">
            <wp:extent cx="4572000" cy="1352550"/>
            <wp:effectExtent l="0" t="0" r="0" b="0"/>
            <wp:docPr id="12839963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fd68e39f3642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C77EDE" w:rsidP="73C77EDE" w:rsidRDefault="73C77EDE" w14:paraId="191253D5" w14:textId="6FBA970A">
      <w:pPr>
        <w:pStyle w:val="Normal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39CE0CFE" w:rsidP="73C77EDE" w:rsidRDefault="39CE0CFE" w14:paraId="1F944AF4" w14:textId="5999A734">
      <w:pPr>
        <w:pStyle w:val="Normal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73C77EDE" w:rsidR="39CE0CFE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Add Covid Disclosure of Patient-</w:t>
      </w:r>
    </w:p>
    <w:p w:rsidR="2361DB42" w:rsidP="73C77EDE" w:rsidRDefault="2361DB42" w14:paraId="7C2F5E27" w14:textId="5999A734">
      <w:pPr>
        <w:pStyle w:val="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="2361DB42">
        <w:drawing>
          <wp:inline wp14:editId="0F0D387C" wp14:anchorId="771A0CDE">
            <wp:extent cx="4572000" cy="2409825"/>
            <wp:effectExtent l="0" t="0" r="0" b="0"/>
            <wp:docPr id="10638761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805acf7bb346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C77EDE" w:rsidP="73C77EDE" w:rsidRDefault="73C77EDE" w14:paraId="21098996" w14:textId="30CE3DAB">
      <w:pPr>
        <w:pStyle w:val="Normal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73C77EDE" w:rsidP="73C77EDE" w:rsidRDefault="73C77EDE" w14:paraId="4D832A2F" w14:textId="30CE3DAB">
      <w:pPr>
        <w:pStyle w:val="Normal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2361DB42" w:rsidP="73C77EDE" w:rsidRDefault="2361DB42" w14:paraId="5890AE95" w14:textId="755C858B">
      <w:pPr>
        <w:pStyle w:val="Normal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73C77EDE" w:rsidR="2361DB42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Disclosure Button added to the table</w:t>
      </w:r>
    </w:p>
    <w:p w:rsidR="2361DB42" w:rsidP="73C77EDE" w:rsidRDefault="2361DB42" w14:paraId="16EACFAA" w14:textId="755C858B">
      <w:pPr>
        <w:pStyle w:val="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="2361DB42">
        <w:drawing>
          <wp:inline wp14:editId="10C724A0" wp14:anchorId="6ACE301F">
            <wp:extent cx="4572000" cy="2428875"/>
            <wp:effectExtent l="0" t="0" r="0" b="0"/>
            <wp:docPr id="82150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0a0012da1244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C77EDE" w:rsidP="73C77EDE" w:rsidRDefault="73C77EDE" w14:paraId="7F9F566C" w14:textId="523AF027">
      <w:pPr>
        <w:pStyle w:val="Normal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39CE0CFE" w:rsidP="73C77EDE" w:rsidRDefault="39CE0CFE" w14:paraId="1FE1BEC6" w14:textId="0534D5A4">
      <w:pPr>
        <w:pStyle w:val="Normal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73C77EDE" w:rsidR="39CE0CFE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Adding Form-</w:t>
      </w:r>
    </w:p>
    <w:p w:rsidR="0489BEBB" w:rsidP="73C77EDE" w:rsidRDefault="0489BEBB" w14:paraId="753FD664" w14:textId="0534D5A4">
      <w:pPr>
        <w:pStyle w:val="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="0489BEBB">
        <w:drawing>
          <wp:inline wp14:editId="487C20ED" wp14:anchorId="48FADF68">
            <wp:extent cx="4572000" cy="2305050"/>
            <wp:effectExtent l="0" t="0" r="0" b="0"/>
            <wp:docPr id="306993044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ca14db659847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C77EDE" w:rsidP="73C77EDE" w:rsidRDefault="73C77EDE" w14:paraId="0E190C3D" w14:textId="4748FCED">
      <w:pPr>
        <w:pStyle w:val="Normal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sectPr w:rsidR="02EA7CC3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intelligence.xml><?xml version="1.0" encoding="utf-8"?>
<int:Intelligence xmlns:int="http://schemas.microsoft.com/office/intelligence/2019/intelligence">
  <int:IntelligenceSettings/>
  <int:Manifest>
    <int:WordHash hashCode="+IQadd4p3WPiGY" id="raIwfISs"/>
    <int:WordHash hashCode="DKjIxT64I0KrKy" id="eg0k4DxZ"/>
    <int:WordHash hashCode="tkyHsq5CL/tY4o" id="mBaWn0k9"/>
    <int:WordHash hashCode="3v8EQdsnUUMHP9" id="Igxo/ebj"/>
    <int:WordHash hashCode="XrSkyfJZNPEFKZ" id="s+/hkWHd"/>
    <int:WordHash hashCode="lzMcYiwWK6fU5o" id="hVP7Zm9d"/>
    <int:WordHash hashCode="dib6UdPIlvWc1Y" id="4vGt3gC6"/>
    <int:WordHash hashCode="Wq2/KqWif/dxPA" id="xgo7ibl/"/>
    <int:WordHash hashCode="yNSfRz8YBy2gkp" id="oe/x/IE3"/>
    <int:WordHash hashCode="QLGTkaTQw0tzbf" id="V3mUWJqU"/>
    <int:WordHash hashCode="iv98foxQUoob42" id="gleVGLRs"/>
    <int:WordHash hashCode="y/r/m3BCKcwsOU" id="NfU2M6R4"/>
    <int:WordHash hashCode="UpHj00l+3NInbU" id="W/TSrUhM"/>
    <int:WordHash hashCode="3lbIwLDPCpZekk" id="ieTUQhAc"/>
    <int:WordHash hashCode="d8SujT0KR5kFTt" id="L68WogZU"/>
    <int:WordHash hashCode="04rD8cPK5ZOn3X" id="Q2EMQiyN"/>
    <int:WordHash hashCode="8ULLrixeHEp+m5" id="jn6uYFnL"/>
    <int:WordHash hashCode="g3NqHe/jcBjRUp" id="vRUQuFxX"/>
    <int:WordHash hashCode="VNMmPjbiQvFk1q" id="mDgIwyG/"/>
    <int:WordHash hashCode="bVBWa6uOUO3RFF" id="TZM0tnBG"/>
    <int:WordHash hashCode="/3cYACd2AEQDBW" id="vGtbo3Wm"/>
    <int:WordHash hashCode="e0dMsLOcF3PXGS" id="1eJ/Db2m"/>
    <int:WordHash hashCode="cgL8afXO31I44g" id="SnT1JB+J"/>
    <int:WordHash hashCode="Wo03NRyopqdzmw" id="DHi+UbbQ"/>
    <int:WordHash hashCode="HpSkRWBhcEF991" id="3nL3gM8P"/>
    <int:WordHash hashCode="xqNfmkG4WVcJd8" id="M54r3ukH"/>
    <int:WordHash hashCode="mfj6Gk3vIQ/TIX" id="GEiJw/C1"/>
    <int:WordHash hashCode="JYd/bCezX3raKn" id="mWea5/mp"/>
    <int:WordHash hashCode="tAoGdg3nGkyOPi" id="H/i8B1Z4"/>
    <int:WordHash hashCode="xlIwA3o7X57tXY" id="plJPFXxf"/>
    <int:WordHash hashCode="8ETlWQzT1mkdN5" id="7VnQMeT+"/>
    <int:WordHash hashCode="juA8a0dW4XwK5e" id="KlRcO0JQ"/>
    <int:WordHash hashCode="yrf0aMSzhgIP8z" id="50RL76sC"/>
    <int:WordHash hashCode="isAKfnCr7q8lSD" id="ttucCspk"/>
    <int:WordHash hashCode="aBnXvfMyt9Fbb5" id="LJvrBKw0"/>
    <int:WordHash hashCode="qbCMI4K9Wsw8lJ" id="BMw39MT0"/>
    <int:WordHash hashCode="bzVDyUNvc4KfC5" id="YQ87/B/c"/>
    <int:WordHash hashCode="6sOo0BUukPhxXJ" id="kKdiZQzj"/>
    <int:WordHash hashCode="MYo4LQlPYQS+mn" id="LxDJbLw4"/>
    <int:WordHash hashCode="22SZikRUI7Jtvr" id="sCMB55Q7"/>
    <int:WordHash hashCode="4NcCXp/ltRlF61" id="rSLwAngE"/>
    <int:WordHash hashCode="/Ik0cso9naBqDk" id="bweNOhvK"/>
    <int:WordHash hashCode="9IADx/fqRh/VgY" id="z3nT8oNB"/>
    <int:WordHash hashCode="LR4u6b526BJKEf" id="8VqUetON"/>
    <int:WordHash hashCode="l2mjhXvEZ3Fyeb" id="gaGYKXqV"/>
    <int:WordHash hashCode="HPsA1ZvnYUKNrD" id="W/wy9Edz"/>
    <int:WordHash hashCode="E4RPWBCESbYOJL" id="/dft8BlR"/>
    <int:WordHash hashCode="WwlSws976TW9di" id="XrzFDV42"/>
    <int:WordHash hashCode="nWvdAzYVwam/qm" id="nd5w36Gf"/>
    <int:WordHash hashCode="g072q2y4S4vnj3" id="LruvKtjb"/>
    <int:WordHash hashCode="s/cfAZbDhK0IyH" id="RznP1c25"/>
    <int:WordHash hashCode="Tyaur9sjZ2IKOT" id="H+bfwVhG"/>
    <int:WordHash hashCode="FhxCN58vOqq4SL" id="TF087A0N"/>
    <int:WordHash hashCode="9hKiyC8o0IhBaS" id="Z4G25hZV"/>
    <int:WordHash hashCode="T1fRJxhoosPWxL" id="HMrMuvej"/>
    <int:WordHash hashCode="R5V/XnCqe/4emR" id="QjACS87g"/>
    <int:WordHash hashCode="kpYkvrwZMC651w" id="/qqPRgl+"/>
    <int:WordHash hashCode="fItOpwqL7K+Vnj" id="J6ZBuZmr"/>
    <int:WordHash hashCode="jpjHSbsrZqVkS+" id="jEQdzXov"/>
    <int:WordHash hashCode="l0XAedzW8WloKX" id="x2pjBnCq"/>
    <int:WordHash hashCode="zV3QRShlZBv9GO" id="MyBi+Pwy"/>
    <int:WordHash hashCode="oU3PoN9jeovnc7" id="0S9P7zmA"/>
    <int:WordHash hashCode="r32hmsE15y2CeG" id="x+nQFLHN"/>
    <int:WordHash hashCode="Tw5GjHkzLCe3s5" id="g8uDW68Y"/>
    <int:WordHash hashCode="Y48+fJPjUzgl6i" id="1re/bb+G"/>
    <int:WordHash hashCode="btjE+/riDnVn3I" id="LdPkfWPI"/>
    <int:WordHash hashCode="RL57NeNLy8Ow5R" id="JHDd1J+8"/>
    <int:WordHash hashCode="RrvehSqFxQL/7O" id="WAMuqS9z"/>
    <int:WordHash hashCode="gLefpKuYiZs6Am" id="qlwG3LiF"/>
    <int:WordHash hashCode="GyPtp3NoJ90fW9" id="Qf+ZQSzl"/>
    <int:WordHash hashCode="Qk6yh6/+RToCPp" id="Fyv1Evi4"/>
    <int:WordHash hashCode="ePOELwIByZP+wT" id="pjDaC7yK"/>
    <int:WordHash hashCode="I33UxdCyb/H8lY" id="b9268nX7"/>
    <int:WordHash hashCode="BqFtFNdSIy/iE0" id="59X8M0MD"/>
    <int:WordHash hashCode="rKjk1zmy8ps9cO" id="AIraHuVu"/>
    <int:WordHash hashCode="nNtZSdGfdeyK34" id="TPgAq53B"/>
    <int:WordHash hashCode="xS07DQW3JPRYY2" id="NV+rtXOE"/>
    <int:WordHash hashCode="0t/Ue1X8zQmlhj" id="/Co4g8Uz"/>
    <int:WordHash hashCode="rQ0gEW3z3UH2/+" id="kW/QuM2q"/>
    <int:WordHash hashCode="GmG5ZAf9E+5S2T" id="QQk8Tdsr"/>
    <int:WordHash hashCode="2Ha03ERJAnFcfW" id="sDU6xb8i"/>
    <int:WordHash hashCode="x484521QC+DvEf" id="IgfJ8MZd"/>
    <int:WordHash hashCode="ZNTTBeBkFNm3eZ" id="ZjtP/fW/"/>
    <int:ParagraphRange paragraphId="1789461940" textId="1888762744" start="392" length="20" invalidationStart="392" invalidationLength="20" id="90bEzg14"/>
    <int:ParagraphRange paragraphId="1915406043" textId="519892342" start="343" length="27" invalidationStart="343" invalidationLength="27" id="tQbEdiMm"/>
    <int:ParagraphRange paragraphId="363070398" textId="261983401" start="344" length="27" invalidationStart="344" invalidationLength="27" id="NPdJzCnw"/>
    <int:ParagraphRange paragraphId="135742416" textId="76853735" start="424" length="14" invalidationStart="424" invalidationLength="14" id="5xGEyGhs"/>
    <int:ParagraphRange paragraphId="1749054596" textId="176732128" start="480" length="27" invalidationStart="480" invalidationLength="27" id="P6S3Di20"/>
    <int:ParagraphRange paragraphId="202717290" textId="96205153" start="421" length="20" invalidationStart="421" invalidationLength="20" id="WQJPoYVd"/>
    <int:ParagraphRange paragraphId="1943568552" textId="2115349742" start="521" length="27" invalidationStart="521" invalidationLength="27" id="vUMos0eM"/>
    <int:WordHash hashCode="D345rkVPCv1oef" id="egWV2o7j"/>
    <int:ParagraphRange paragraphId="1563476508" textId="1265312770" start="433" length="27" invalidationStart="433" invalidationLength="27" id="2aQxSCKX"/>
    <int:ParagraphRange paragraphId="788758216" textId="290343058" start="182" length="4" invalidationStart="182" invalidationLength="4" id="X94zEi7I"/>
    <int:ParagraphRange paragraphId="1109756217" textId="462642762" start="8" length="10" invalidationStart="8" invalidationLength="10" id="Iuf4I1G8"/>
  </int:Manifest>
  <int:Observations>
    <int:Content id="raIwfISs">
      <int:Rejection type="LegacyProofing"/>
    </int:Content>
    <int:Content id="eg0k4DxZ">
      <int:Rejection type="LegacyProofing"/>
    </int:Content>
    <int:Content id="mBaWn0k9">
      <int:Rejection type="LegacyProofing"/>
    </int:Content>
    <int:Content id="Igxo/ebj">
      <int:Rejection type="LegacyProofing"/>
    </int:Content>
    <int:Content id="s+/hkWHd">
      <int:Rejection type="LegacyProofing"/>
    </int:Content>
    <int:Content id="hVP7Zm9d">
      <int:Rejection type="LegacyProofing"/>
    </int:Content>
    <int:Content id="4vGt3gC6">
      <int:Rejection type="LegacyProofing"/>
    </int:Content>
    <int:Content id="xgo7ibl/">
      <int:Rejection type="LegacyProofing"/>
    </int:Content>
    <int:Content id="oe/x/IE3">
      <int:Rejection type="LegacyProofing"/>
    </int:Content>
    <int:Content id="V3mUWJqU">
      <int:Rejection type="LegacyProofing"/>
    </int:Content>
    <int:Content id="gleVGLRs">
      <int:Rejection type="LegacyProofing"/>
    </int:Content>
    <int:Content id="NfU2M6R4">
      <int:Rejection type="LegacyProofing"/>
    </int:Content>
    <int:Content id="W/TSrUhM">
      <int:Rejection type="LegacyProofing"/>
    </int:Content>
    <int:Content id="ieTUQhAc">
      <int:Rejection type="LegacyProofing"/>
    </int:Content>
    <int:Content id="L68WogZU">
      <int:Rejection type="LegacyProofing"/>
    </int:Content>
    <int:Content id="Q2EMQiyN">
      <int:Rejection type="LegacyProofing"/>
    </int:Content>
    <int:Content id="jn6uYFnL">
      <int:Rejection type="LegacyProofing"/>
    </int:Content>
    <int:Content id="vRUQuFxX">
      <int:Rejection type="LegacyProofing"/>
    </int:Content>
    <int:Content id="mDgIwyG/">
      <int:Rejection type="LegacyProofing"/>
    </int:Content>
    <int:Content id="TZM0tnBG">
      <int:Rejection type="LegacyProofing"/>
    </int:Content>
    <int:Content id="vGtbo3Wm">
      <int:Rejection type="LegacyProofing"/>
    </int:Content>
    <int:Content id="1eJ/Db2m">
      <int:Rejection type="AugLoop_Text_Critique"/>
    </int:Content>
    <int:Content id="SnT1JB+J">
      <int:Rejection type="LegacyProofing"/>
    </int:Content>
    <int:Content id="DHi+UbbQ">
      <int:Rejection type="LegacyProofing"/>
    </int:Content>
    <int:Content id="3nL3gM8P">
      <int:Rejection type="LegacyProofing"/>
    </int:Content>
    <int:Content id="M54r3ukH">
      <int:Rejection type="LegacyProofing"/>
    </int:Content>
    <int:Content id="GEiJw/C1">
      <int:Rejection type="LegacyProofing"/>
    </int:Content>
    <int:Content id="mWea5/mp">
      <int:Rejection type="LegacyProofing"/>
    </int:Content>
    <int:Content id="H/i8B1Z4">
      <int:Rejection type="LegacyProofing"/>
    </int:Content>
    <int:Content id="plJPFXxf">
      <int:Rejection type="LegacyProofing"/>
    </int:Content>
    <int:Content id="7VnQMeT+">
      <int:Rejection type="LegacyProofing"/>
    </int:Content>
    <int:Content id="KlRcO0JQ">
      <int:Rejection type="LegacyProofing"/>
    </int:Content>
    <int:Content id="50RL76sC">
      <int:Rejection type="LegacyProofing"/>
    </int:Content>
    <int:Content id="ttucCspk">
      <int:Rejection type="AugLoop_Acronyms_AcronymsCritique"/>
    </int:Content>
    <int:Content id="LJvrBKw0">
      <int:Rejection type="LegacyProofing"/>
    </int:Content>
    <int:Content id="BMw39MT0">
      <int:Rejection type="LegacyProofing"/>
    </int:Content>
    <int:Content id="YQ87/B/c">
      <int:Rejection type="LegacyProofing"/>
    </int:Content>
    <int:Content id="kKdiZQzj">
      <int:Rejection type="LegacyProofing"/>
    </int:Content>
    <int:Content id="LxDJbLw4">
      <int:Rejection type="LegacyProofing"/>
    </int:Content>
    <int:Content id="sCMB55Q7">
      <int:Rejection type="LegacyProofing"/>
    </int:Content>
    <int:Content id="rSLwAngE">
      <int:Rejection type="LegacyProofing"/>
    </int:Content>
    <int:Content id="bweNOhvK">
      <int:Rejection type="LegacyProofing"/>
    </int:Content>
    <int:Content id="z3nT8oNB">
      <int:Rejection type="LegacyProofing"/>
    </int:Content>
    <int:Content id="8VqUetON">
      <int:Rejection type="LegacyProofing"/>
    </int:Content>
    <int:Content id="gaGYKXqV">
      <int:Rejection type="LegacyProofing"/>
    </int:Content>
    <int:Content id="W/wy9Edz">
      <int:Rejection type="LegacyProofing"/>
    </int:Content>
    <int:Content id="/dft8BlR">
      <int:Rejection type="LegacyProofing"/>
    </int:Content>
    <int:Content id="XrzFDV42">
      <int:Rejection type="LegacyProofing"/>
    </int:Content>
    <int:Content id="nd5w36Gf">
      <int:Rejection type="LegacyProofing"/>
    </int:Content>
    <int:Content id="LruvKtjb">
      <int:Rejection type="LegacyProofing"/>
    </int:Content>
    <int:Content id="RznP1c25">
      <int:Rejection type="LegacyProofing"/>
    </int:Content>
    <int:Content id="H+bfwVhG">
      <int:Rejection type="AugLoop_Text_Critique"/>
    </int:Content>
    <int:Content id="TF087A0N">
      <int:Rejection type="AugLoop_Text_Critique"/>
    </int:Content>
    <int:Content id="Z4G25hZV">
      <int:Rejection type="AugLoop_Text_Critique"/>
    </int:Content>
    <int:Content id="HMrMuvej">
      <int:Rejection type="LegacyProofing"/>
    </int:Content>
    <int:Content id="QjACS87g">
      <int:Rejection type="LegacyProofing"/>
    </int:Content>
    <int:Content id="/qqPRgl+">
      <int:Rejection type="LegacyProofing"/>
    </int:Content>
    <int:Content id="J6ZBuZmr">
      <int:Rejection type="LegacyProofing"/>
    </int:Content>
    <int:Content id="jEQdzXov">
      <int:Rejection type="LegacyProofing"/>
    </int:Content>
    <int:Content id="x2pjBnCq">
      <int:Rejection type="LegacyProofing"/>
    </int:Content>
    <int:Content id="MyBi+Pwy">
      <int:Rejection type="LegacyProofing"/>
    </int:Content>
    <int:Content id="0S9P7zmA">
      <int:Rejection type="LegacyProofing"/>
    </int:Content>
    <int:Content id="x+nQFLHN">
      <int:Rejection type="LegacyProofing"/>
    </int:Content>
    <int:Content id="g8uDW68Y">
      <int:Rejection type="LegacyProofing"/>
    </int:Content>
    <int:Content id="1re/bb+G">
      <int:Rejection type="LegacyProofing"/>
    </int:Content>
    <int:Content id="LdPkfWPI">
      <int:Rejection type="LegacyProofing"/>
    </int:Content>
    <int:Content id="JHDd1J+8">
      <int:Rejection type="LegacyProofing"/>
    </int:Content>
    <int:Content id="WAMuqS9z">
      <int:Rejection type="LegacyProofing"/>
    </int:Content>
    <int:Content id="qlwG3LiF">
      <int:Rejection type="LegacyProofing"/>
    </int:Content>
    <int:Content id="Qf+ZQSzl">
      <int:Rejection type="LegacyProofing"/>
    </int:Content>
    <int:Content id="Fyv1Evi4">
      <int:Rejection type="LegacyProofing"/>
    </int:Content>
    <int:Content id="pjDaC7yK">
      <int:Rejection type="AugLoop_Text_Critique"/>
    </int:Content>
    <int:Content id="b9268nX7">
      <int:Rejection type="LegacyProofing"/>
    </int:Content>
    <int:Content id="59X8M0MD">
      <int:Rejection type="LegacyProofing"/>
    </int:Content>
    <int:Content id="AIraHuVu">
      <int:Rejection type="LegacyProofing"/>
    </int:Content>
    <int:Content id="TPgAq53B">
      <int:Rejection type="LegacyProofing"/>
    </int:Content>
    <int:Content id="NV+rtXOE">
      <int:Rejection type="LegacyProofing"/>
    </int:Content>
    <int:Content id="/Co4g8Uz">
      <int:Rejection type="LegacyProofing"/>
    </int:Content>
    <int:Content id="kW/QuM2q">
      <int:Rejection type="LegacyProofing"/>
    </int:Content>
    <int:Content id="QQk8Tdsr">
      <int:Rejection type="LegacyProofing"/>
    </int:Content>
    <int:Content id="sDU6xb8i">
      <int:Rejection type="LegacyProofing"/>
    </int:Content>
    <int:Content id="IgfJ8MZd">
      <int:Rejection type="LegacyProofing"/>
    </int:Content>
    <int:Content id="ZjtP/fW/">
      <int:Rejection type="LegacyProofing"/>
    </int:Content>
    <int:Content id="90bEzg14">
      <int:Rejection type="LegacyProofing"/>
    </int:Content>
    <int:Content id="tQbEdiMm">
      <int:Rejection type="LegacyProofing"/>
    </int:Content>
    <int:Content id="NPdJzCnw">
      <int:Rejection type="LegacyProofing"/>
    </int:Content>
    <int:Content id="5xGEyGhs">
      <int:Rejection type="LegacyProofing"/>
    </int:Content>
    <int:Content id="P6S3Di20">
      <int:Rejection type="LegacyProofing"/>
    </int:Content>
    <int:Content id="WQJPoYVd">
      <int:Rejection type="LegacyProofing"/>
    </int:Content>
    <int:Content id="vUMos0eM">
      <int:Rejection type="LegacyProofing"/>
    </int:Content>
    <int:Content id="egWV2o7j">
      <int:Rejection type="LegacyProofing"/>
    </int:Content>
    <int:Content id="2aQxSCKX">
      <int:Rejection type="LegacyProofing"/>
    </int:Content>
    <int:Content id="X94zEi7I">
      <int:Rejection type="LegacyProofing"/>
    </int:Content>
    <int:Content id="Iuf4I1G8">
      <int:Rejection type="LegacyProofing"/>
    </int:Content>
  </int:Observations>
</int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67E1E"/>
    <w:multiLevelType w:val="hybridMultilevel"/>
    <w:tmpl w:val="FFFFFFFF"/>
    <w:lvl w:ilvl="0" w:tplc="10A86AA4">
      <w:start w:val="1"/>
      <w:numFmt w:val="decimal"/>
      <w:lvlText w:val="%1."/>
      <w:lvlJc w:val="left"/>
      <w:pPr>
        <w:ind w:left="720" w:hanging="360"/>
      </w:pPr>
    </w:lvl>
    <w:lvl w:ilvl="1" w:tplc="6F68610A">
      <w:start w:val="1"/>
      <w:numFmt w:val="lowerLetter"/>
      <w:lvlText w:val="%2."/>
      <w:lvlJc w:val="left"/>
      <w:pPr>
        <w:ind w:left="1440" w:hanging="360"/>
      </w:pPr>
    </w:lvl>
    <w:lvl w:ilvl="2" w:tplc="41364092">
      <w:start w:val="1"/>
      <w:numFmt w:val="lowerRoman"/>
      <w:lvlText w:val="%3."/>
      <w:lvlJc w:val="right"/>
      <w:pPr>
        <w:ind w:left="2160" w:hanging="180"/>
      </w:pPr>
    </w:lvl>
    <w:lvl w:ilvl="3" w:tplc="8B944082">
      <w:start w:val="1"/>
      <w:numFmt w:val="decimal"/>
      <w:lvlText w:val="%4."/>
      <w:lvlJc w:val="left"/>
      <w:pPr>
        <w:ind w:left="2880" w:hanging="360"/>
      </w:pPr>
    </w:lvl>
    <w:lvl w:ilvl="4" w:tplc="3E1AD006">
      <w:start w:val="1"/>
      <w:numFmt w:val="lowerLetter"/>
      <w:lvlText w:val="%5."/>
      <w:lvlJc w:val="left"/>
      <w:pPr>
        <w:ind w:left="3600" w:hanging="360"/>
      </w:pPr>
    </w:lvl>
    <w:lvl w:ilvl="5" w:tplc="12CC810C">
      <w:start w:val="1"/>
      <w:numFmt w:val="lowerRoman"/>
      <w:lvlText w:val="%6."/>
      <w:lvlJc w:val="right"/>
      <w:pPr>
        <w:ind w:left="4320" w:hanging="180"/>
      </w:pPr>
    </w:lvl>
    <w:lvl w:ilvl="6" w:tplc="265281D0">
      <w:start w:val="1"/>
      <w:numFmt w:val="decimal"/>
      <w:lvlText w:val="%7."/>
      <w:lvlJc w:val="left"/>
      <w:pPr>
        <w:ind w:left="5040" w:hanging="360"/>
      </w:pPr>
    </w:lvl>
    <w:lvl w:ilvl="7" w:tplc="A1CC9ECE">
      <w:start w:val="1"/>
      <w:numFmt w:val="lowerLetter"/>
      <w:lvlText w:val="%8."/>
      <w:lvlJc w:val="left"/>
      <w:pPr>
        <w:ind w:left="5760" w:hanging="360"/>
      </w:pPr>
    </w:lvl>
    <w:lvl w:ilvl="8" w:tplc="B9AC7D52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8247DA"/>
    <w:multiLevelType w:val="hybridMultilevel"/>
    <w:tmpl w:val="90C8AC7C"/>
    <w:lvl w:ilvl="0" w:tplc="9A400B84">
      <w:start w:val="1"/>
      <w:numFmt w:val="decimal"/>
      <w:lvlText w:val="%1."/>
      <w:lvlJc w:val="left"/>
      <w:pPr>
        <w:ind w:left="720" w:hanging="360"/>
      </w:pPr>
    </w:lvl>
    <w:lvl w:ilvl="1" w:tplc="2C066AF8">
      <w:start w:val="1"/>
      <w:numFmt w:val="lowerLetter"/>
      <w:lvlText w:val="%2."/>
      <w:lvlJc w:val="left"/>
      <w:pPr>
        <w:ind w:left="1440" w:hanging="360"/>
      </w:pPr>
    </w:lvl>
    <w:lvl w:ilvl="2" w:tplc="2A9ADC90">
      <w:start w:val="1"/>
      <w:numFmt w:val="lowerRoman"/>
      <w:lvlText w:val="%3."/>
      <w:lvlJc w:val="right"/>
      <w:pPr>
        <w:ind w:left="2160" w:hanging="180"/>
      </w:pPr>
    </w:lvl>
    <w:lvl w:ilvl="3" w:tplc="FB9AFB5A">
      <w:start w:val="1"/>
      <w:numFmt w:val="decimal"/>
      <w:lvlText w:val="%4."/>
      <w:lvlJc w:val="left"/>
      <w:pPr>
        <w:ind w:left="2880" w:hanging="360"/>
      </w:pPr>
    </w:lvl>
    <w:lvl w:ilvl="4" w:tplc="5FC43742">
      <w:start w:val="1"/>
      <w:numFmt w:val="lowerLetter"/>
      <w:lvlText w:val="%5."/>
      <w:lvlJc w:val="left"/>
      <w:pPr>
        <w:ind w:left="3600" w:hanging="360"/>
      </w:pPr>
    </w:lvl>
    <w:lvl w:ilvl="5" w:tplc="5F5CD2F2">
      <w:start w:val="1"/>
      <w:numFmt w:val="lowerRoman"/>
      <w:lvlText w:val="%6."/>
      <w:lvlJc w:val="right"/>
      <w:pPr>
        <w:ind w:left="4320" w:hanging="180"/>
      </w:pPr>
    </w:lvl>
    <w:lvl w:ilvl="6" w:tplc="1D6877E0">
      <w:start w:val="1"/>
      <w:numFmt w:val="decimal"/>
      <w:lvlText w:val="%7."/>
      <w:lvlJc w:val="left"/>
      <w:pPr>
        <w:ind w:left="5040" w:hanging="360"/>
      </w:pPr>
    </w:lvl>
    <w:lvl w:ilvl="7" w:tplc="44A00248">
      <w:start w:val="1"/>
      <w:numFmt w:val="lowerLetter"/>
      <w:lvlText w:val="%8."/>
      <w:lvlJc w:val="left"/>
      <w:pPr>
        <w:ind w:left="5760" w:hanging="360"/>
      </w:pPr>
    </w:lvl>
    <w:lvl w:ilvl="8" w:tplc="E52A24F2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616E31"/>
    <w:multiLevelType w:val="hybridMultilevel"/>
    <w:tmpl w:val="FFFFFFFF"/>
    <w:lvl w:ilvl="0" w:tplc="28FE09D6">
      <w:start w:val="1"/>
      <w:numFmt w:val="decimal"/>
      <w:lvlText w:val="%1."/>
      <w:lvlJc w:val="left"/>
      <w:pPr>
        <w:ind w:left="720" w:hanging="360"/>
      </w:pPr>
    </w:lvl>
    <w:lvl w:ilvl="1" w:tplc="BB38D7A2">
      <w:start w:val="1"/>
      <w:numFmt w:val="lowerLetter"/>
      <w:lvlText w:val="%2."/>
      <w:lvlJc w:val="left"/>
      <w:pPr>
        <w:ind w:left="1440" w:hanging="360"/>
      </w:pPr>
    </w:lvl>
    <w:lvl w:ilvl="2" w:tplc="E26CC668">
      <w:start w:val="1"/>
      <w:numFmt w:val="lowerRoman"/>
      <w:lvlText w:val="%3."/>
      <w:lvlJc w:val="right"/>
      <w:pPr>
        <w:ind w:left="2160" w:hanging="180"/>
      </w:pPr>
    </w:lvl>
    <w:lvl w:ilvl="3" w:tplc="16121944">
      <w:start w:val="1"/>
      <w:numFmt w:val="decimal"/>
      <w:lvlText w:val="%4."/>
      <w:lvlJc w:val="left"/>
      <w:pPr>
        <w:ind w:left="2880" w:hanging="360"/>
      </w:pPr>
    </w:lvl>
    <w:lvl w:ilvl="4" w:tplc="B3BE2B7C">
      <w:start w:val="1"/>
      <w:numFmt w:val="lowerLetter"/>
      <w:lvlText w:val="%5."/>
      <w:lvlJc w:val="left"/>
      <w:pPr>
        <w:ind w:left="3600" w:hanging="360"/>
      </w:pPr>
    </w:lvl>
    <w:lvl w:ilvl="5" w:tplc="97E48D08">
      <w:start w:val="1"/>
      <w:numFmt w:val="lowerRoman"/>
      <w:lvlText w:val="%6."/>
      <w:lvlJc w:val="right"/>
      <w:pPr>
        <w:ind w:left="4320" w:hanging="180"/>
      </w:pPr>
    </w:lvl>
    <w:lvl w:ilvl="6" w:tplc="CEF2A9BC">
      <w:start w:val="1"/>
      <w:numFmt w:val="decimal"/>
      <w:lvlText w:val="%7."/>
      <w:lvlJc w:val="left"/>
      <w:pPr>
        <w:ind w:left="5040" w:hanging="360"/>
      </w:pPr>
    </w:lvl>
    <w:lvl w:ilvl="7" w:tplc="0DF01214">
      <w:start w:val="1"/>
      <w:numFmt w:val="lowerLetter"/>
      <w:lvlText w:val="%8."/>
      <w:lvlJc w:val="left"/>
      <w:pPr>
        <w:ind w:left="5760" w:hanging="360"/>
      </w:pPr>
    </w:lvl>
    <w:lvl w:ilvl="8" w:tplc="EEA0F0B6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CF303E"/>
    <w:multiLevelType w:val="hybridMultilevel"/>
    <w:tmpl w:val="FFFFFFFF"/>
    <w:lvl w:ilvl="0" w:tplc="FDFC4F90">
      <w:start w:val="1"/>
      <w:numFmt w:val="decimal"/>
      <w:lvlText w:val="%1."/>
      <w:lvlJc w:val="left"/>
      <w:pPr>
        <w:ind w:left="720" w:hanging="360"/>
      </w:pPr>
    </w:lvl>
    <w:lvl w:ilvl="1" w:tplc="BB80CF8C">
      <w:start w:val="1"/>
      <w:numFmt w:val="lowerLetter"/>
      <w:lvlText w:val="%2."/>
      <w:lvlJc w:val="left"/>
      <w:pPr>
        <w:ind w:left="1440" w:hanging="360"/>
      </w:pPr>
    </w:lvl>
    <w:lvl w:ilvl="2" w:tplc="CABE5E9C">
      <w:start w:val="1"/>
      <w:numFmt w:val="lowerRoman"/>
      <w:lvlText w:val="%3."/>
      <w:lvlJc w:val="right"/>
      <w:pPr>
        <w:ind w:left="2160" w:hanging="180"/>
      </w:pPr>
    </w:lvl>
    <w:lvl w:ilvl="3" w:tplc="DD6654B8">
      <w:start w:val="1"/>
      <w:numFmt w:val="decimal"/>
      <w:lvlText w:val="%4."/>
      <w:lvlJc w:val="left"/>
      <w:pPr>
        <w:ind w:left="2880" w:hanging="360"/>
      </w:pPr>
    </w:lvl>
    <w:lvl w:ilvl="4" w:tplc="A8904AD4">
      <w:start w:val="1"/>
      <w:numFmt w:val="lowerLetter"/>
      <w:lvlText w:val="%5."/>
      <w:lvlJc w:val="left"/>
      <w:pPr>
        <w:ind w:left="3600" w:hanging="360"/>
      </w:pPr>
    </w:lvl>
    <w:lvl w:ilvl="5" w:tplc="35E02CF2">
      <w:start w:val="1"/>
      <w:numFmt w:val="lowerRoman"/>
      <w:lvlText w:val="%6."/>
      <w:lvlJc w:val="right"/>
      <w:pPr>
        <w:ind w:left="4320" w:hanging="180"/>
      </w:pPr>
    </w:lvl>
    <w:lvl w:ilvl="6" w:tplc="9D1CCA6E">
      <w:start w:val="1"/>
      <w:numFmt w:val="decimal"/>
      <w:lvlText w:val="%7."/>
      <w:lvlJc w:val="left"/>
      <w:pPr>
        <w:ind w:left="5040" w:hanging="360"/>
      </w:pPr>
    </w:lvl>
    <w:lvl w:ilvl="7" w:tplc="722A1682">
      <w:start w:val="1"/>
      <w:numFmt w:val="lowerLetter"/>
      <w:lvlText w:val="%8."/>
      <w:lvlJc w:val="left"/>
      <w:pPr>
        <w:ind w:left="5760" w:hanging="360"/>
      </w:pPr>
    </w:lvl>
    <w:lvl w:ilvl="8" w:tplc="C4B27D2E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57548E"/>
    <w:multiLevelType w:val="hybridMultilevel"/>
    <w:tmpl w:val="13EE199E"/>
    <w:lvl w:ilvl="0" w:tplc="314C768A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 w:tplc="06F43DA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B1EEA45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E316606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E1F4D64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CFBE3E8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792EA7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DD46667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AB3E0F5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209A732F"/>
    <w:multiLevelType w:val="hybridMultilevel"/>
    <w:tmpl w:val="FFFFFFFF"/>
    <w:lvl w:ilvl="0" w:tplc="24C29198">
      <w:start w:val="1"/>
      <w:numFmt w:val="decimal"/>
      <w:lvlText w:val="%1."/>
      <w:lvlJc w:val="left"/>
      <w:pPr>
        <w:ind w:left="720" w:hanging="360"/>
      </w:pPr>
    </w:lvl>
    <w:lvl w:ilvl="1" w:tplc="FEF214C8">
      <w:start w:val="1"/>
      <w:numFmt w:val="lowerLetter"/>
      <w:lvlText w:val="%2."/>
      <w:lvlJc w:val="left"/>
      <w:pPr>
        <w:ind w:left="1440" w:hanging="360"/>
      </w:pPr>
    </w:lvl>
    <w:lvl w:ilvl="2" w:tplc="8D962018">
      <w:start w:val="1"/>
      <w:numFmt w:val="lowerRoman"/>
      <w:lvlText w:val="%3."/>
      <w:lvlJc w:val="right"/>
      <w:pPr>
        <w:ind w:left="2160" w:hanging="180"/>
      </w:pPr>
    </w:lvl>
    <w:lvl w:ilvl="3" w:tplc="9A7620D4">
      <w:start w:val="1"/>
      <w:numFmt w:val="decimal"/>
      <w:lvlText w:val="%4."/>
      <w:lvlJc w:val="left"/>
      <w:pPr>
        <w:ind w:left="2880" w:hanging="360"/>
      </w:pPr>
    </w:lvl>
    <w:lvl w:ilvl="4" w:tplc="C4A6D02E">
      <w:start w:val="1"/>
      <w:numFmt w:val="lowerLetter"/>
      <w:lvlText w:val="%5."/>
      <w:lvlJc w:val="left"/>
      <w:pPr>
        <w:ind w:left="3600" w:hanging="360"/>
      </w:pPr>
    </w:lvl>
    <w:lvl w:ilvl="5" w:tplc="F4A4C2C4">
      <w:start w:val="1"/>
      <w:numFmt w:val="lowerRoman"/>
      <w:lvlText w:val="%6."/>
      <w:lvlJc w:val="right"/>
      <w:pPr>
        <w:ind w:left="4320" w:hanging="180"/>
      </w:pPr>
    </w:lvl>
    <w:lvl w:ilvl="6" w:tplc="85ACAE4C">
      <w:start w:val="1"/>
      <w:numFmt w:val="decimal"/>
      <w:lvlText w:val="%7."/>
      <w:lvlJc w:val="left"/>
      <w:pPr>
        <w:ind w:left="5040" w:hanging="360"/>
      </w:pPr>
    </w:lvl>
    <w:lvl w:ilvl="7" w:tplc="136448F0">
      <w:start w:val="1"/>
      <w:numFmt w:val="lowerLetter"/>
      <w:lvlText w:val="%8."/>
      <w:lvlJc w:val="left"/>
      <w:pPr>
        <w:ind w:left="5760" w:hanging="360"/>
      </w:pPr>
    </w:lvl>
    <w:lvl w:ilvl="8" w:tplc="A1BE9E76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E27877"/>
    <w:multiLevelType w:val="hybridMultilevel"/>
    <w:tmpl w:val="616E1276"/>
    <w:lvl w:ilvl="0" w:tplc="9856AD3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8B86AF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2610BAC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28CE16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04E7A4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8D184E9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0885A6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C95AFC6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9E36F4D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24296B3C"/>
    <w:multiLevelType w:val="hybridMultilevel"/>
    <w:tmpl w:val="49804650"/>
    <w:lvl w:ilvl="0" w:tplc="E1588576">
      <w:start w:val="1"/>
      <w:numFmt w:val="decimal"/>
      <w:lvlText w:val="%1."/>
      <w:lvlJc w:val="left"/>
      <w:pPr>
        <w:ind w:left="720" w:hanging="360"/>
      </w:pPr>
    </w:lvl>
    <w:lvl w:ilvl="1" w:tplc="A6F6B8A2">
      <w:start w:val="1"/>
      <w:numFmt w:val="lowerLetter"/>
      <w:lvlText w:val="%2."/>
      <w:lvlJc w:val="left"/>
      <w:pPr>
        <w:ind w:left="1440" w:hanging="360"/>
      </w:pPr>
    </w:lvl>
    <w:lvl w:ilvl="2" w:tplc="BB1EDE4A">
      <w:start w:val="1"/>
      <w:numFmt w:val="lowerRoman"/>
      <w:lvlText w:val="%3."/>
      <w:lvlJc w:val="right"/>
      <w:pPr>
        <w:ind w:left="2160" w:hanging="180"/>
      </w:pPr>
    </w:lvl>
    <w:lvl w:ilvl="3" w:tplc="3CB2CFA4">
      <w:start w:val="1"/>
      <w:numFmt w:val="decimal"/>
      <w:lvlText w:val="%4."/>
      <w:lvlJc w:val="left"/>
      <w:pPr>
        <w:ind w:left="2880" w:hanging="360"/>
      </w:pPr>
    </w:lvl>
    <w:lvl w:ilvl="4" w:tplc="64D6EAF8">
      <w:start w:val="1"/>
      <w:numFmt w:val="lowerLetter"/>
      <w:lvlText w:val="%5."/>
      <w:lvlJc w:val="left"/>
      <w:pPr>
        <w:ind w:left="3600" w:hanging="360"/>
      </w:pPr>
    </w:lvl>
    <w:lvl w:ilvl="5" w:tplc="C130D890">
      <w:start w:val="1"/>
      <w:numFmt w:val="lowerRoman"/>
      <w:lvlText w:val="%6."/>
      <w:lvlJc w:val="right"/>
      <w:pPr>
        <w:ind w:left="4320" w:hanging="180"/>
      </w:pPr>
    </w:lvl>
    <w:lvl w:ilvl="6" w:tplc="B34606D0">
      <w:start w:val="1"/>
      <w:numFmt w:val="decimal"/>
      <w:lvlText w:val="%7."/>
      <w:lvlJc w:val="left"/>
      <w:pPr>
        <w:ind w:left="5040" w:hanging="360"/>
      </w:pPr>
    </w:lvl>
    <w:lvl w:ilvl="7" w:tplc="CC94D61C">
      <w:start w:val="1"/>
      <w:numFmt w:val="lowerLetter"/>
      <w:lvlText w:val="%8."/>
      <w:lvlJc w:val="left"/>
      <w:pPr>
        <w:ind w:left="5760" w:hanging="360"/>
      </w:pPr>
    </w:lvl>
    <w:lvl w:ilvl="8" w:tplc="8344718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FE3C5B"/>
    <w:multiLevelType w:val="hybridMultilevel"/>
    <w:tmpl w:val="FFFFFFFF"/>
    <w:lvl w:ilvl="0" w:tplc="3C46A9BC">
      <w:start w:val="1"/>
      <w:numFmt w:val="decimal"/>
      <w:lvlText w:val="%1."/>
      <w:lvlJc w:val="left"/>
      <w:pPr>
        <w:ind w:left="720" w:hanging="360"/>
      </w:pPr>
    </w:lvl>
    <w:lvl w:ilvl="1" w:tplc="1C960C24">
      <w:start w:val="1"/>
      <w:numFmt w:val="lowerLetter"/>
      <w:lvlText w:val="%2."/>
      <w:lvlJc w:val="left"/>
      <w:pPr>
        <w:ind w:left="1440" w:hanging="360"/>
      </w:pPr>
    </w:lvl>
    <w:lvl w:ilvl="2" w:tplc="2A380730">
      <w:start w:val="1"/>
      <w:numFmt w:val="lowerRoman"/>
      <w:lvlText w:val="%3."/>
      <w:lvlJc w:val="right"/>
      <w:pPr>
        <w:ind w:left="2160" w:hanging="180"/>
      </w:pPr>
    </w:lvl>
    <w:lvl w:ilvl="3" w:tplc="33AA5B7C">
      <w:start w:val="1"/>
      <w:numFmt w:val="decimal"/>
      <w:lvlText w:val="%4."/>
      <w:lvlJc w:val="left"/>
      <w:pPr>
        <w:ind w:left="2880" w:hanging="360"/>
      </w:pPr>
    </w:lvl>
    <w:lvl w:ilvl="4" w:tplc="14FC7CCC">
      <w:start w:val="1"/>
      <w:numFmt w:val="lowerLetter"/>
      <w:lvlText w:val="%5."/>
      <w:lvlJc w:val="left"/>
      <w:pPr>
        <w:ind w:left="3600" w:hanging="360"/>
      </w:pPr>
    </w:lvl>
    <w:lvl w:ilvl="5" w:tplc="3B825F28">
      <w:start w:val="1"/>
      <w:numFmt w:val="lowerRoman"/>
      <w:lvlText w:val="%6."/>
      <w:lvlJc w:val="right"/>
      <w:pPr>
        <w:ind w:left="4320" w:hanging="180"/>
      </w:pPr>
    </w:lvl>
    <w:lvl w:ilvl="6" w:tplc="DB42EAD2">
      <w:start w:val="1"/>
      <w:numFmt w:val="decimal"/>
      <w:lvlText w:val="%7."/>
      <w:lvlJc w:val="left"/>
      <w:pPr>
        <w:ind w:left="5040" w:hanging="360"/>
      </w:pPr>
    </w:lvl>
    <w:lvl w:ilvl="7" w:tplc="345C14EA">
      <w:start w:val="1"/>
      <w:numFmt w:val="lowerLetter"/>
      <w:lvlText w:val="%8."/>
      <w:lvlJc w:val="left"/>
      <w:pPr>
        <w:ind w:left="5760" w:hanging="360"/>
      </w:pPr>
    </w:lvl>
    <w:lvl w:ilvl="8" w:tplc="C3D0797A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040294"/>
    <w:multiLevelType w:val="hybridMultilevel"/>
    <w:tmpl w:val="12AC9A8E"/>
    <w:lvl w:ilvl="0" w:tplc="D76E5162">
      <w:start w:val="1"/>
      <w:numFmt w:val="decimal"/>
      <w:lvlText w:val="%1."/>
      <w:lvlJc w:val="left"/>
      <w:pPr>
        <w:ind w:left="720" w:hanging="360"/>
      </w:pPr>
    </w:lvl>
    <w:lvl w:ilvl="1" w:tplc="A218F700">
      <w:start w:val="1"/>
      <w:numFmt w:val="lowerLetter"/>
      <w:lvlText w:val="%2."/>
      <w:lvlJc w:val="left"/>
      <w:pPr>
        <w:ind w:left="1440" w:hanging="360"/>
      </w:pPr>
    </w:lvl>
    <w:lvl w:ilvl="2" w:tplc="7A660046">
      <w:start w:val="1"/>
      <w:numFmt w:val="lowerRoman"/>
      <w:lvlText w:val="%3."/>
      <w:lvlJc w:val="right"/>
      <w:pPr>
        <w:ind w:left="2160" w:hanging="180"/>
      </w:pPr>
    </w:lvl>
    <w:lvl w:ilvl="3" w:tplc="BFEA255A">
      <w:start w:val="1"/>
      <w:numFmt w:val="decimal"/>
      <w:lvlText w:val="%4."/>
      <w:lvlJc w:val="left"/>
      <w:pPr>
        <w:ind w:left="2880" w:hanging="360"/>
      </w:pPr>
    </w:lvl>
    <w:lvl w:ilvl="4" w:tplc="4B24107C">
      <w:start w:val="1"/>
      <w:numFmt w:val="lowerLetter"/>
      <w:lvlText w:val="%5."/>
      <w:lvlJc w:val="left"/>
      <w:pPr>
        <w:ind w:left="3600" w:hanging="360"/>
      </w:pPr>
    </w:lvl>
    <w:lvl w:ilvl="5" w:tplc="BA20CEFC">
      <w:start w:val="1"/>
      <w:numFmt w:val="lowerRoman"/>
      <w:lvlText w:val="%6."/>
      <w:lvlJc w:val="right"/>
      <w:pPr>
        <w:ind w:left="4320" w:hanging="180"/>
      </w:pPr>
    </w:lvl>
    <w:lvl w:ilvl="6" w:tplc="491C49CA">
      <w:start w:val="1"/>
      <w:numFmt w:val="decimal"/>
      <w:lvlText w:val="%7."/>
      <w:lvlJc w:val="left"/>
      <w:pPr>
        <w:ind w:left="5040" w:hanging="360"/>
      </w:pPr>
    </w:lvl>
    <w:lvl w:ilvl="7" w:tplc="55703D04">
      <w:start w:val="1"/>
      <w:numFmt w:val="lowerLetter"/>
      <w:lvlText w:val="%8."/>
      <w:lvlJc w:val="left"/>
      <w:pPr>
        <w:ind w:left="5760" w:hanging="360"/>
      </w:pPr>
    </w:lvl>
    <w:lvl w:ilvl="8" w:tplc="1896BC3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E256CEC"/>
    <w:multiLevelType w:val="hybridMultilevel"/>
    <w:tmpl w:val="FFFFFFFF"/>
    <w:lvl w:ilvl="0" w:tplc="AAE6EAEC">
      <w:start w:val="1"/>
      <w:numFmt w:val="decimal"/>
      <w:lvlText w:val="%1."/>
      <w:lvlJc w:val="left"/>
      <w:pPr>
        <w:ind w:left="720" w:hanging="360"/>
      </w:pPr>
    </w:lvl>
    <w:lvl w:ilvl="1" w:tplc="17B0129E">
      <w:start w:val="1"/>
      <w:numFmt w:val="lowerLetter"/>
      <w:lvlText w:val="%2."/>
      <w:lvlJc w:val="left"/>
      <w:pPr>
        <w:ind w:left="1440" w:hanging="360"/>
      </w:pPr>
    </w:lvl>
    <w:lvl w:ilvl="2" w:tplc="7DFCA8C6">
      <w:start w:val="1"/>
      <w:numFmt w:val="lowerRoman"/>
      <w:lvlText w:val="%3."/>
      <w:lvlJc w:val="right"/>
      <w:pPr>
        <w:ind w:left="2160" w:hanging="180"/>
      </w:pPr>
    </w:lvl>
    <w:lvl w:ilvl="3" w:tplc="28301094">
      <w:start w:val="1"/>
      <w:numFmt w:val="decimal"/>
      <w:lvlText w:val="%4."/>
      <w:lvlJc w:val="left"/>
      <w:pPr>
        <w:ind w:left="2880" w:hanging="360"/>
      </w:pPr>
    </w:lvl>
    <w:lvl w:ilvl="4" w:tplc="4532EAC2">
      <w:start w:val="1"/>
      <w:numFmt w:val="lowerLetter"/>
      <w:lvlText w:val="%5."/>
      <w:lvlJc w:val="left"/>
      <w:pPr>
        <w:ind w:left="3600" w:hanging="360"/>
      </w:pPr>
    </w:lvl>
    <w:lvl w:ilvl="5" w:tplc="C8248EE0">
      <w:start w:val="1"/>
      <w:numFmt w:val="lowerRoman"/>
      <w:lvlText w:val="%6."/>
      <w:lvlJc w:val="right"/>
      <w:pPr>
        <w:ind w:left="4320" w:hanging="180"/>
      </w:pPr>
    </w:lvl>
    <w:lvl w:ilvl="6" w:tplc="8A9AD9AC">
      <w:start w:val="1"/>
      <w:numFmt w:val="decimal"/>
      <w:lvlText w:val="%7."/>
      <w:lvlJc w:val="left"/>
      <w:pPr>
        <w:ind w:left="5040" w:hanging="360"/>
      </w:pPr>
    </w:lvl>
    <w:lvl w:ilvl="7" w:tplc="3EBC2142">
      <w:start w:val="1"/>
      <w:numFmt w:val="lowerLetter"/>
      <w:lvlText w:val="%8."/>
      <w:lvlJc w:val="left"/>
      <w:pPr>
        <w:ind w:left="5760" w:hanging="360"/>
      </w:pPr>
    </w:lvl>
    <w:lvl w:ilvl="8" w:tplc="569C190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E7C7820"/>
    <w:multiLevelType w:val="hybridMultilevel"/>
    <w:tmpl w:val="7020E678"/>
    <w:lvl w:ilvl="0" w:tplc="128252C4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w:ilvl="1" w:tplc="A5206A1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2A1CD00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B24FE0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6522246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E6D8A95E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1C62B4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D65660B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5C8840A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339F1109"/>
    <w:multiLevelType w:val="multilevel"/>
    <w:tmpl w:val="5134C05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4776BF7"/>
    <w:multiLevelType w:val="hybridMultilevel"/>
    <w:tmpl w:val="FFFFFFFF"/>
    <w:lvl w:ilvl="0" w:tplc="64FC9CCA">
      <w:start w:val="1"/>
      <w:numFmt w:val="decimal"/>
      <w:lvlText w:val="%1."/>
      <w:lvlJc w:val="left"/>
      <w:pPr>
        <w:ind w:left="720" w:hanging="360"/>
      </w:pPr>
    </w:lvl>
    <w:lvl w:ilvl="1" w:tplc="91248D7C">
      <w:start w:val="1"/>
      <w:numFmt w:val="lowerLetter"/>
      <w:lvlText w:val="%2."/>
      <w:lvlJc w:val="left"/>
      <w:pPr>
        <w:ind w:left="1440" w:hanging="360"/>
      </w:pPr>
    </w:lvl>
    <w:lvl w:ilvl="2" w:tplc="6944C7EC">
      <w:start w:val="1"/>
      <w:numFmt w:val="lowerRoman"/>
      <w:lvlText w:val="%3."/>
      <w:lvlJc w:val="right"/>
      <w:pPr>
        <w:ind w:left="2160" w:hanging="180"/>
      </w:pPr>
    </w:lvl>
    <w:lvl w:ilvl="3" w:tplc="318AE858">
      <w:start w:val="1"/>
      <w:numFmt w:val="decimal"/>
      <w:lvlText w:val="%4."/>
      <w:lvlJc w:val="left"/>
      <w:pPr>
        <w:ind w:left="2880" w:hanging="360"/>
      </w:pPr>
    </w:lvl>
    <w:lvl w:ilvl="4" w:tplc="035A0522">
      <w:start w:val="1"/>
      <w:numFmt w:val="lowerLetter"/>
      <w:lvlText w:val="%5."/>
      <w:lvlJc w:val="left"/>
      <w:pPr>
        <w:ind w:left="3600" w:hanging="360"/>
      </w:pPr>
    </w:lvl>
    <w:lvl w:ilvl="5" w:tplc="2DE4D50E">
      <w:start w:val="1"/>
      <w:numFmt w:val="lowerRoman"/>
      <w:lvlText w:val="%6."/>
      <w:lvlJc w:val="right"/>
      <w:pPr>
        <w:ind w:left="4320" w:hanging="180"/>
      </w:pPr>
    </w:lvl>
    <w:lvl w:ilvl="6" w:tplc="02E67E0A">
      <w:start w:val="1"/>
      <w:numFmt w:val="decimal"/>
      <w:lvlText w:val="%7."/>
      <w:lvlJc w:val="left"/>
      <w:pPr>
        <w:ind w:left="5040" w:hanging="360"/>
      </w:pPr>
    </w:lvl>
    <w:lvl w:ilvl="7" w:tplc="C5CEF058">
      <w:start w:val="1"/>
      <w:numFmt w:val="lowerLetter"/>
      <w:lvlText w:val="%8."/>
      <w:lvlJc w:val="left"/>
      <w:pPr>
        <w:ind w:left="5760" w:hanging="360"/>
      </w:pPr>
    </w:lvl>
    <w:lvl w:ilvl="8" w:tplc="0518BB80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4846E88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4C111EB"/>
    <w:multiLevelType w:val="hybridMultilevel"/>
    <w:tmpl w:val="0AB067BE"/>
    <w:lvl w:ilvl="0" w:tplc="61880A86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w:ilvl="1" w:tplc="1704516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9BA3D8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C330ACF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B96641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765AD27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898C88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C07AA71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BC24636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6" w15:restartNumberingAfterBreak="0">
    <w:nsid w:val="38431DC0"/>
    <w:multiLevelType w:val="hybridMultilevel"/>
    <w:tmpl w:val="FFFFFFFF"/>
    <w:lvl w:ilvl="0" w:tplc="1298D7E8">
      <w:start w:val="1"/>
      <w:numFmt w:val="decimal"/>
      <w:lvlText w:val="%1."/>
      <w:lvlJc w:val="left"/>
      <w:pPr>
        <w:ind w:left="720" w:hanging="360"/>
      </w:pPr>
    </w:lvl>
    <w:lvl w:ilvl="1" w:tplc="99B2B0E4">
      <w:start w:val="1"/>
      <w:numFmt w:val="lowerLetter"/>
      <w:lvlText w:val="%2."/>
      <w:lvlJc w:val="left"/>
      <w:pPr>
        <w:ind w:left="1440" w:hanging="360"/>
      </w:pPr>
    </w:lvl>
    <w:lvl w:ilvl="2" w:tplc="B0845FF6">
      <w:start w:val="1"/>
      <w:numFmt w:val="lowerRoman"/>
      <w:lvlText w:val="%3."/>
      <w:lvlJc w:val="right"/>
      <w:pPr>
        <w:ind w:left="2160" w:hanging="180"/>
      </w:pPr>
    </w:lvl>
    <w:lvl w:ilvl="3" w:tplc="C63EAA30">
      <w:start w:val="1"/>
      <w:numFmt w:val="decimal"/>
      <w:lvlText w:val="%4."/>
      <w:lvlJc w:val="left"/>
      <w:pPr>
        <w:ind w:left="2880" w:hanging="360"/>
      </w:pPr>
    </w:lvl>
    <w:lvl w:ilvl="4" w:tplc="5E369572">
      <w:start w:val="1"/>
      <w:numFmt w:val="lowerLetter"/>
      <w:lvlText w:val="%5."/>
      <w:lvlJc w:val="left"/>
      <w:pPr>
        <w:ind w:left="3600" w:hanging="360"/>
      </w:pPr>
    </w:lvl>
    <w:lvl w:ilvl="5" w:tplc="AB52DE6C">
      <w:start w:val="1"/>
      <w:numFmt w:val="lowerRoman"/>
      <w:lvlText w:val="%6."/>
      <w:lvlJc w:val="right"/>
      <w:pPr>
        <w:ind w:left="4320" w:hanging="180"/>
      </w:pPr>
    </w:lvl>
    <w:lvl w:ilvl="6" w:tplc="6DB41D58">
      <w:start w:val="1"/>
      <w:numFmt w:val="decimal"/>
      <w:lvlText w:val="%7."/>
      <w:lvlJc w:val="left"/>
      <w:pPr>
        <w:ind w:left="5040" w:hanging="360"/>
      </w:pPr>
    </w:lvl>
    <w:lvl w:ilvl="7" w:tplc="2E2CDCEE">
      <w:start w:val="1"/>
      <w:numFmt w:val="lowerLetter"/>
      <w:lvlText w:val="%8."/>
      <w:lvlJc w:val="left"/>
      <w:pPr>
        <w:ind w:left="5760" w:hanging="360"/>
      </w:pPr>
    </w:lvl>
    <w:lvl w:ilvl="8" w:tplc="360CEAF6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B672508"/>
    <w:multiLevelType w:val="hybridMultilevel"/>
    <w:tmpl w:val="FFFFFFFF"/>
    <w:lvl w:ilvl="0" w:tplc="A4FE3ECA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 w:tplc="487AC6D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DCDA325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55E62F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7D06F33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D1147A9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96838D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CE80A0C8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BEBCCC3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8" w15:restartNumberingAfterBreak="0">
    <w:nsid w:val="44BF0CEE"/>
    <w:multiLevelType w:val="hybridMultilevel"/>
    <w:tmpl w:val="67CA1004"/>
    <w:lvl w:ilvl="0" w:tplc="AAA40638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w:ilvl="1" w:tplc="E894FAC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FCA0DC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EE43CB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A470FCF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353EE62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9E245BA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B0459E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5DB683C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9" w15:restartNumberingAfterBreak="0">
    <w:nsid w:val="46601C15"/>
    <w:multiLevelType w:val="hybridMultilevel"/>
    <w:tmpl w:val="32AE9C38"/>
    <w:lvl w:ilvl="0" w:tplc="942AA95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 w:tplc="0E2603A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C41ACC3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D324BEC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735E5B4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24C648A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93CEAF0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EA7AE90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526451D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0" w15:restartNumberingAfterBreak="0">
    <w:nsid w:val="49F2104E"/>
    <w:multiLevelType w:val="hybridMultilevel"/>
    <w:tmpl w:val="FFFFFFFF"/>
    <w:lvl w:ilvl="0" w:tplc="579449D2">
      <w:start w:val="1"/>
      <w:numFmt w:val="decimal"/>
      <w:lvlText w:val="%1."/>
      <w:lvlJc w:val="left"/>
      <w:pPr>
        <w:ind w:left="720" w:hanging="360"/>
      </w:pPr>
    </w:lvl>
    <w:lvl w:ilvl="1" w:tplc="57A02918">
      <w:start w:val="1"/>
      <w:numFmt w:val="lowerLetter"/>
      <w:lvlText w:val="%2."/>
      <w:lvlJc w:val="left"/>
      <w:pPr>
        <w:ind w:left="1440" w:hanging="360"/>
      </w:pPr>
    </w:lvl>
    <w:lvl w:ilvl="2" w:tplc="070EEFCA">
      <w:start w:val="1"/>
      <w:numFmt w:val="lowerRoman"/>
      <w:lvlText w:val="%3."/>
      <w:lvlJc w:val="right"/>
      <w:pPr>
        <w:ind w:left="2160" w:hanging="180"/>
      </w:pPr>
    </w:lvl>
    <w:lvl w:ilvl="3" w:tplc="DE26E482">
      <w:start w:val="1"/>
      <w:numFmt w:val="decimal"/>
      <w:lvlText w:val="%4."/>
      <w:lvlJc w:val="left"/>
      <w:pPr>
        <w:ind w:left="2880" w:hanging="360"/>
      </w:pPr>
    </w:lvl>
    <w:lvl w:ilvl="4" w:tplc="FF12227E">
      <w:start w:val="1"/>
      <w:numFmt w:val="lowerLetter"/>
      <w:lvlText w:val="%5."/>
      <w:lvlJc w:val="left"/>
      <w:pPr>
        <w:ind w:left="3600" w:hanging="360"/>
      </w:pPr>
    </w:lvl>
    <w:lvl w:ilvl="5" w:tplc="87B6B76A">
      <w:start w:val="1"/>
      <w:numFmt w:val="lowerRoman"/>
      <w:lvlText w:val="%6."/>
      <w:lvlJc w:val="right"/>
      <w:pPr>
        <w:ind w:left="4320" w:hanging="180"/>
      </w:pPr>
    </w:lvl>
    <w:lvl w:ilvl="6" w:tplc="1004EE1E">
      <w:start w:val="1"/>
      <w:numFmt w:val="decimal"/>
      <w:lvlText w:val="%7."/>
      <w:lvlJc w:val="left"/>
      <w:pPr>
        <w:ind w:left="5040" w:hanging="360"/>
      </w:pPr>
    </w:lvl>
    <w:lvl w:ilvl="7" w:tplc="7F16DDA8">
      <w:start w:val="1"/>
      <w:numFmt w:val="lowerLetter"/>
      <w:lvlText w:val="%8."/>
      <w:lvlJc w:val="left"/>
      <w:pPr>
        <w:ind w:left="5760" w:hanging="360"/>
      </w:pPr>
    </w:lvl>
    <w:lvl w:ilvl="8" w:tplc="086EC696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2D0342F"/>
    <w:multiLevelType w:val="hybridMultilevel"/>
    <w:tmpl w:val="FFFFFFFF"/>
    <w:lvl w:ilvl="0" w:tplc="78665FC6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w:ilvl="1" w:tplc="90C8B87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EC38BDE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5DA2722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C92E60F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1060904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D1A534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BB0678F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44B432C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" w15:restartNumberingAfterBreak="0">
    <w:nsid w:val="539B28FB"/>
    <w:multiLevelType w:val="hybridMultilevel"/>
    <w:tmpl w:val="FFFFFFFF"/>
    <w:lvl w:ilvl="0" w:tplc="DA4E8F24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w:ilvl="1" w:tplc="F58A464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F566D72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0BE7DD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55B67D6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EF88CF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A420C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F42AD0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973A16A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3" w15:restartNumberingAfterBreak="0">
    <w:nsid w:val="56B363C0"/>
    <w:multiLevelType w:val="hybridMultilevel"/>
    <w:tmpl w:val="FFFFFFFF"/>
    <w:lvl w:ilvl="0" w:tplc="05AAAA66">
      <w:start w:val="1"/>
      <w:numFmt w:val="decimal"/>
      <w:lvlText w:val="%1."/>
      <w:lvlJc w:val="left"/>
      <w:pPr>
        <w:ind w:left="720" w:hanging="360"/>
      </w:pPr>
    </w:lvl>
    <w:lvl w:ilvl="1" w:tplc="B3600D66">
      <w:start w:val="1"/>
      <w:numFmt w:val="lowerLetter"/>
      <w:lvlText w:val="%2."/>
      <w:lvlJc w:val="left"/>
      <w:pPr>
        <w:ind w:left="1440" w:hanging="360"/>
      </w:pPr>
    </w:lvl>
    <w:lvl w:ilvl="2" w:tplc="504CDBE8">
      <w:start w:val="1"/>
      <w:numFmt w:val="lowerRoman"/>
      <w:lvlText w:val="%3."/>
      <w:lvlJc w:val="right"/>
      <w:pPr>
        <w:ind w:left="2160" w:hanging="180"/>
      </w:pPr>
    </w:lvl>
    <w:lvl w:ilvl="3" w:tplc="E238385A">
      <w:start w:val="1"/>
      <w:numFmt w:val="decimal"/>
      <w:lvlText w:val="%4."/>
      <w:lvlJc w:val="left"/>
      <w:pPr>
        <w:ind w:left="2880" w:hanging="360"/>
      </w:pPr>
    </w:lvl>
    <w:lvl w:ilvl="4" w:tplc="5F6AFBDA">
      <w:start w:val="1"/>
      <w:numFmt w:val="lowerLetter"/>
      <w:lvlText w:val="%5."/>
      <w:lvlJc w:val="left"/>
      <w:pPr>
        <w:ind w:left="3600" w:hanging="360"/>
      </w:pPr>
    </w:lvl>
    <w:lvl w:ilvl="5" w:tplc="A5507880">
      <w:start w:val="1"/>
      <w:numFmt w:val="lowerRoman"/>
      <w:lvlText w:val="%6."/>
      <w:lvlJc w:val="right"/>
      <w:pPr>
        <w:ind w:left="4320" w:hanging="180"/>
      </w:pPr>
    </w:lvl>
    <w:lvl w:ilvl="6" w:tplc="2932BEDE">
      <w:start w:val="1"/>
      <w:numFmt w:val="decimal"/>
      <w:lvlText w:val="%7."/>
      <w:lvlJc w:val="left"/>
      <w:pPr>
        <w:ind w:left="5040" w:hanging="360"/>
      </w:pPr>
    </w:lvl>
    <w:lvl w:ilvl="7" w:tplc="ECF652E2">
      <w:start w:val="1"/>
      <w:numFmt w:val="lowerLetter"/>
      <w:lvlText w:val="%8."/>
      <w:lvlJc w:val="left"/>
      <w:pPr>
        <w:ind w:left="5760" w:hanging="360"/>
      </w:pPr>
    </w:lvl>
    <w:lvl w:ilvl="8" w:tplc="3FAADC00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D35793D"/>
    <w:multiLevelType w:val="hybridMultilevel"/>
    <w:tmpl w:val="FFFFFFFF"/>
    <w:lvl w:ilvl="0" w:tplc="EFCE5BE2">
      <w:start w:val="1"/>
      <w:numFmt w:val="decimal"/>
      <w:lvlText w:val="%1."/>
      <w:lvlJc w:val="left"/>
      <w:pPr>
        <w:ind w:left="720" w:hanging="360"/>
      </w:pPr>
    </w:lvl>
    <w:lvl w:ilvl="1" w:tplc="5B5C4FFC">
      <w:start w:val="1"/>
      <w:numFmt w:val="lowerLetter"/>
      <w:lvlText w:val="%2."/>
      <w:lvlJc w:val="left"/>
      <w:pPr>
        <w:ind w:left="1440" w:hanging="360"/>
      </w:pPr>
    </w:lvl>
    <w:lvl w:ilvl="2" w:tplc="07A0E772">
      <w:start w:val="1"/>
      <w:numFmt w:val="lowerRoman"/>
      <w:lvlText w:val="%3."/>
      <w:lvlJc w:val="right"/>
      <w:pPr>
        <w:ind w:left="2160" w:hanging="180"/>
      </w:pPr>
    </w:lvl>
    <w:lvl w:ilvl="3" w:tplc="B54A813E">
      <w:start w:val="1"/>
      <w:numFmt w:val="decimal"/>
      <w:lvlText w:val="%4."/>
      <w:lvlJc w:val="left"/>
      <w:pPr>
        <w:ind w:left="2880" w:hanging="360"/>
      </w:pPr>
    </w:lvl>
    <w:lvl w:ilvl="4" w:tplc="C0EA6890">
      <w:start w:val="1"/>
      <w:numFmt w:val="lowerLetter"/>
      <w:lvlText w:val="%5."/>
      <w:lvlJc w:val="left"/>
      <w:pPr>
        <w:ind w:left="3600" w:hanging="360"/>
      </w:pPr>
    </w:lvl>
    <w:lvl w:ilvl="5" w:tplc="D53CF82A">
      <w:start w:val="1"/>
      <w:numFmt w:val="lowerRoman"/>
      <w:lvlText w:val="%6."/>
      <w:lvlJc w:val="right"/>
      <w:pPr>
        <w:ind w:left="4320" w:hanging="180"/>
      </w:pPr>
    </w:lvl>
    <w:lvl w:ilvl="6" w:tplc="24BCC1A8">
      <w:start w:val="1"/>
      <w:numFmt w:val="decimal"/>
      <w:lvlText w:val="%7."/>
      <w:lvlJc w:val="left"/>
      <w:pPr>
        <w:ind w:left="5040" w:hanging="360"/>
      </w:pPr>
    </w:lvl>
    <w:lvl w:ilvl="7" w:tplc="BCA80E24">
      <w:start w:val="1"/>
      <w:numFmt w:val="lowerLetter"/>
      <w:lvlText w:val="%8."/>
      <w:lvlJc w:val="left"/>
      <w:pPr>
        <w:ind w:left="5760" w:hanging="360"/>
      </w:pPr>
    </w:lvl>
    <w:lvl w:ilvl="8" w:tplc="C95443F6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3CD0DEC"/>
    <w:multiLevelType w:val="hybridMultilevel"/>
    <w:tmpl w:val="91783F22"/>
    <w:lvl w:ilvl="0" w:tplc="72582D6C">
      <w:start w:val="1"/>
      <w:numFmt w:val="decimal"/>
      <w:lvlText w:val="%1."/>
      <w:lvlJc w:val="left"/>
      <w:pPr>
        <w:ind w:left="720" w:hanging="360"/>
      </w:pPr>
    </w:lvl>
    <w:lvl w:ilvl="1" w:tplc="F9749C4E">
      <w:start w:val="1"/>
      <w:numFmt w:val="lowerLetter"/>
      <w:lvlText w:val="%2."/>
      <w:lvlJc w:val="left"/>
      <w:pPr>
        <w:ind w:left="1440" w:hanging="360"/>
      </w:pPr>
    </w:lvl>
    <w:lvl w:ilvl="2" w:tplc="D87A3880">
      <w:start w:val="1"/>
      <w:numFmt w:val="lowerRoman"/>
      <w:lvlText w:val="%3."/>
      <w:lvlJc w:val="right"/>
      <w:pPr>
        <w:ind w:left="2160" w:hanging="180"/>
      </w:pPr>
    </w:lvl>
    <w:lvl w:ilvl="3" w:tplc="D5CA2594">
      <w:start w:val="1"/>
      <w:numFmt w:val="decimal"/>
      <w:lvlText w:val="%4."/>
      <w:lvlJc w:val="left"/>
      <w:pPr>
        <w:ind w:left="2880" w:hanging="360"/>
      </w:pPr>
    </w:lvl>
    <w:lvl w:ilvl="4" w:tplc="16D0A050">
      <w:start w:val="1"/>
      <w:numFmt w:val="lowerLetter"/>
      <w:lvlText w:val="%5."/>
      <w:lvlJc w:val="left"/>
      <w:pPr>
        <w:ind w:left="3600" w:hanging="360"/>
      </w:pPr>
    </w:lvl>
    <w:lvl w:ilvl="5" w:tplc="A2563436">
      <w:start w:val="1"/>
      <w:numFmt w:val="lowerRoman"/>
      <w:lvlText w:val="%6."/>
      <w:lvlJc w:val="right"/>
      <w:pPr>
        <w:ind w:left="4320" w:hanging="180"/>
      </w:pPr>
    </w:lvl>
    <w:lvl w:ilvl="6" w:tplc="64E4F9C8">
      <w:start w:val="1"/>
      <w:numFmt w:val="decimal"/>
      <w:lvlText w:val="%7."/>
      <w:lvlJc w:val="left"/>
      <w:pPr>
        <w:ind w:left="5040" w:hanging="360"/>
      </w:pPr>
    </w:lvl>
    <w:lvl w:ilvl="7" w:tplc="0714D7E6">
      <w:start w:val="1"/>
      <w:numFmt w:val="lowerLetter"/>
      <w:lvlText w:val="%8."/>
      <w:lvlJc w:val="left"/>
      <w:pPr>
        <w:ind w:left="5760" w:hanging="360"/>
      </w:pPr>
    </w:lvl>
    <w:lvl w:ilvl="8" w:tplc="4F5016F0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7FA1E04"/>
    <w:multiLevelType w:val="hybridMultilevel"/>
    <w:tmpl w:val="FFFFFFFF"/>
    <w:lvl w:ilvl="0" w:tplc="552837B8">
      <w:start w:val="1"/>
      <w:numFmt w:val="decimal"/>
      <w:lvlText w:val="%1."/>
      <w:lvlJc w:val="left"/>
      <w:pPr>
        <w:ind w:left="720" w:hanging="360"/>
      </w:pPr>
    </w:lvl>
    <w:lvl w:ilvl="1" w:tplc="1A464E0E">
      <w:start w:val="1"/>
      <w:numFmt w:val="lowerLetter"/>
      <w:lvlText w:val="%2."/>
      <w:lvlJc w:val="left"/>
      <w:pPr>
        <w:ind w:left="1440" w:hanging="360"/>
      </w:pPr>
    </w:lvl>
    <w:lvl w:ilvl="2" w:tplc="EE4A2AFC">
      <w:start w:val="1"/>
      <w:numFmt w:val="lowerRoman"/>
      <w:lvlText w:val="%3."/>
      <w:lvlJc w:val="right"/>
      <w:pPr>
        <w:ind w:left="2160" w:hanging="180"/>
      </w:pPr>
    </w:lvl>
    <w:lvl w:ilvl="3" w:tplc="593225EC">
      <w:start w:val="1"/>
      <w:numFmt w:val="decimal"/>
      <w:lvlText w:val="%4."/>
      <w:lvlJc w:val="left"/>
      <w:pPr>
        <w:ind w:left="2880" w:hanging="360"/>
      </w:pPr>
    </w:lvl>
    <w:lvl w:ilvl="4" w:tplc="18502C48">
      <w:start w:val="1"/>
      <w:numFmt w:val="lowerLetter"/>
      <w:lvlText w:val="%5."/>
      <w:lvlJc w:val="left"/>
      <w:pPr>
        <w:ind w:left="3600" w:hanging="360"/>
      </w:pPr>
    </w:lvl>
    <w:lvl w:ilvl="5" w:tplc="4854496E">
      <w:start w:val="1"/>
      <w:numFmt w:val="lowerRoman"/>
      <w:lvlText w:val="%6."/>
      <w:lvlJc w:val="right"/>
      <w:pPr>
        <w:ind w:left="4320" w:hanging="180"/>
      </w:pPr>
    </w:lvl>
    <w:lvl w:ilvl="6" w:tplc="923CA038">
      <w:start w:val="1"/>
      <w:numFmt w:val="decimal"/>
      <w:lvlText w:val="%7."/>
      <w:lvlJc w:val="left"/>
      <w:pPr>
        <w:ind w:left="5040" w:hanging="360"/>
      </w:pPr>
    </w:lvl>
    <w:lvl w:ilvl="7" w:tplc="1D14EDC4">
      <w:start w:val="1"/>
      <w:numFmt w:val="lowerLetter"/>
      <w:lvlText w:val="%8."/>
      <w:lvlJc w:val="left"/>
      <w:pPr>
        <w:ind w:left="5760" w:hanging="360"/>
      </w:pPr>
    </w:lvl>
    <w:lvl w:ilvl="8" w:tplc="3CAA9C36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C2B7097"/>
    <w:multiLevelType w:val="hybridMultilevel"/>
    <w:tmpl w:val="FFFFFFFF"/>
    <w:lvl w:ilvl="0" w:tplc="3EFEF084">
      <w:start w:val="14"/>
      <w:numFmt w:val="decimal"/>
      <w:lvlText w:val="%1."/>
      <w:lvlJc w:val="left"/>
      <w:pPr>
        <w:ind w:left="720" w:hanging="360"/>
      </w:pPr>
    </w:lvl>
    <w:lvl w:ilvl="1" w:tplc="A7420C92">
      <w:start w:val="1"/>
      <w:numFmt w:val="lowerLetter"/>
      <w:lvlText w:val="%2."/>
      <w:lvlJc w:val="left"/>
      <w:pPr>
        <w:ind w:left="1440" w:hanging="360"/>
      </w:pPr>
    </w:lvl>
    <w:lvl w:ilvl="2" w:tplc="C2D4D404">
      <w:start w:val="1"/>
      <w:numFmt w:val="lowerRoman"/>
      <w:lvlText w:val="%3."/>
      <w:lvlJc w:val="right"/>
      <w:pPr>
        <w:ind w:left="2160" w:hanging="180"/>
      </w:pPr>
    </w:lvl>
    <w:lvl w:ilvl="3" w:tplc="1C7E94F4">
      <w:start w:val="1"/>
      <w:numFmt w:val="decimal"/>
      <w:lvlText w:val="%4."/>
      <w:lvlJc w:val="left"/>
      <w:pPr>
        <w:ind w:left="2880" w:hanging="360"/>
      </w:pPr>
    </w:lvl>
    <w:lvl w:ilvl="4" w:tplc="EC4A7F0C">
      <w:start w:val="1"/>
      <w:numFmt w:val="lowerLetter"/>
      <w:lvlText w:val="%5."/>
      <w:lvlJc w:val="left"/>
      <w:pPr>
        <w:ind w:left="3600" w:hanging="360"/>
      </w:pPr>
    </w:lvl>
    <w:lvl w:ilvl="5" w:tplc="898678F2">
      <w:start w:val="1"/>
      <w:numFmt w:val="lowerRoman"/>
      <w:lvlText w:val="%6."/>
      <w:lvlJc w:val="right"/>
      <w:pPr>
        <w:ind w:left="4320" w:hanging="180"/>
      </w:pPr>
    </w:lvl>
    <w:lvl w:ilvl="6" w:tplc="812E3A1C">
      <w:start w:val="1"/>
      <w:numFmt w:val="decimal"/>
      <w:lvlText w:val="%7."/>
      <w:lvlJc w:val="left"/>
      <w:pPr>
        <w:ind w:left="5040" w:hanging="360"/>
      </w:pPr>
    </w:lvl>
    <w:lvl w:ilvl="7" w:tplc="9B92C19E">
      <w:start w:val="1"/>
      <w:numFmt w:val="lowerLetter"/>
      <w:lvlText w:val="%8."/>
      <w:lvlJc w:val="left"/>
      <w:pPr>
        <w:ind w:left="5760" w:hanging="360"/>
      </w:pPr>
    </w:lvl>
    <w:lvl w:ilvl="8" w:tplc="7C3C8E8A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F375664"/>
    <w:multiLevelType w:val="hybridMultilevel"/>
    <w:tmpl w:val="FFFFFFFF"/>
    <w:lvl w:ilvl="0" w:tplc="DEB42BE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B53C727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B7CCB1D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27C2BC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084CEF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1FB8347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67302CB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8F96F17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B796852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9" w15:restartNumberingAfterBreak="0">
    <w:nsid w:val="72323E9B"/>
    <w:multiLevelType w:val="hybridMultilevel"/>
    <w:tmpl w:val="F026AAB6"/>
    <w:lvl w:ilvl="0" w:tplc="8C60B284">
      <w:start w:val="14"/>
      <w:numFmt w:val="decimal"/>
      <w:lvlText w:val="%1."/>
      <w:lvlJc w:val="left"/>
      <w:pPr>
        <w:ind w:left="720" w:hanging="360"/>
      </w:pPr>
    </w:lvl>
    <w:lvl w:ilvl="1" w:tplc="114256E4">
      <w:start w:val="1"/>
      <w:numFmt w:val="lowerLetter"/>
      <w:lvlText w:val="%2."/>
      <w:lvlJc w:val="left"/>
      <w:pPr>
        <w:ind w:left="1440" w:hanging="360"/>
      </w:pPr>
    </w:lvl>
    <w:lvl w:ilvl="2" w:tplc="D8C80854">
      <w:start w:val="1"/>
      <w:numFmt w:val="lowerRoman"/>
      <w:lvlText w:val="%3."/>
      <w:lvlJc w:val="right"/>
      <w:pPr>
        <w:ind w:left="2160" w:hanging="180"/>
      </w:pPr>
    </w:lvl>
    <w:lvl w:ilvl="3" w:tplc="FB64BCC8">
      <w:start w:val="1"/>
      <w:numFmt w:val="decimal"/>
      <w:lvlText w:val="%4."/>
      <w:lvlJc w:val="left"/>
      <w:pPr>
        <w:ind w:left="2880" w:hanging="360"/>
      </w:pPr>
    </w:lvl>
    <w:lvl w:ilvl="4" w:tplc="B58AE6A8">
      <w:start w:val="1"/>
      <w:numFmt w:val="lowerLetter"/>
      <w:lvlText w:val="%5."/>
      <w:lvlJc w:val="left"/>
      <w:pPr>
        <w:ind w:left="3600" w:hanging="360"/>
      </w:pPr>
    </w:lvl>
    <w:lvl w:ilvl="5" w:tplc="5134C1C0">
      <w:start w:val="1"/>
      <w:numFmt w:val="lowerRoman"/>
      <w:lvlText w:val="%6."/>
      <w:lvlJc w:val="right"/>
      <w:pPr>
        <w:ind w:left="4320" w:hanging="180"/>
      </w:pPr>
    </w:lvl>
    <w:lvl w:ilvl="6" w:tplc="855EC598">
      <w:start w:val="1"/>
      <w:numFmt w:val="decimal"/>
      <w:lvlText w:val="%7."/>
      <w:lvlJc w:val="left"/>
      <w:pPr>
        <w:ind w:left="5040" w:hanging="360"/>
      </w:pPr>
    </w:lvl>
    <w:lvl w:ilvl="7" w:tplc="DB70F472">
      <w:start w:val="1"/>
      <w:numFmt w:val="lowerLetter"/>
      <w:lvlText w:val="%8."/>
      <w:lvlJc w:val="left"/>
      <w:pPr>
        <w:ind w:left="5760" w:hanging="360"/>
      </w:pPr>
    </w:lvl>
    <w:lvl w:ilvl="8" w:tplc="461CF018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7CC2A7A"/>
    <w:multiLevelType w:val="hybridMultilevel"/>
    <w:tmpl w:val="FFFFFFFF"/>
    <w:lvl w:ilvl="0" w:tplc="6F60343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 w:tplc="62468ED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4A0880B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E4C473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E5C8BDE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F572E00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9E047F5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3A99D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55AC3944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1" w15:restartNumberingAfterBreak="0">
    <w:nsid w:val="7F616E7B"/>
    <w:multiLevelType w:val="hybridMultilevel"/>
    <w:tmpl w:val="FFFFFFFF"/>
    <w:lvl w:ilvl="0" w:tplc="579EA27E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w:ilvl="1" w:tplc="239C7A8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998C0CF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D248D3E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87B829D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28C34D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E6007D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D1DA33B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6E145C1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29"/>
  </w:num>
  <w:num w:numId="2">
    <w:abstractNumId w:val="19"/>
  </w:num>
  <w:num w:numId="3">
    <w:abstractNumId w:val="4"/>
  </w:num>
  <w:num w:numId="4">
    <w:abstractNumId w:val="18"/>
  </w:num>
  <w:num w:numId="5">
    <w:abstractNumId w:val="12"/>
  </w:num>
  <w:num w:numId="6">
    <w:abstractNumId w:val="15"/>
  </w:num>
  <w:num w:numId="7">
    <w:abstractNumId w:val="11"/>
  </w:num>
  <w:num w:numId="8">
    <w:abstractNumId w:val="6"/>
  </w:num>
  <w:num w:numId="9">
    <w:abstractNumId w:val="25"/>
  </w:num>
  <w:num w:numId="10">
    <w:abstractNumId w:val="9"/>
  </w:num>
  <w:num w:numId="11">
    <w:abstractNumId w:val="7"/>
  </w:num>
  <w:num w:numId="12">
    <w:abstractNumId w:val="1"/>
  </w:num>
  <w:num w:numId="13">
    <w:abstractNumId w:val="13"/>
  </w:num>
  <w:num w:numId="14">
    <w:abstractNumId w:val="26"/>
  </w:num>
  <w:num w:numId="15">
    <w:abstractNumId w:val="16"/>
  </w:num>
  <w:num w:numId="16">
    <w:abstractNumId w:val="10"/>
  </w:num>
  <w:num w:numId="17">
    <w:abstractNumId w:val="5"/>
  </w:num>
  <w:num w:numId="18">
    <w:abstractNumId w:val="20"/>
  </w:num>
  <w:num w:numId="19">
    <w:abstractNumId w:val="3"/>
  </w:num>
  <w:num w:numId="20">
    <w:abstractNumId w:val="24"/>
  </w:num>
  <w:num w:numId="21">
    <w:abstractNumId w:val="27"/>
  </w:num>
  <w:num w:numId="22">
    <w:abstractNumId w:val="30"/>
  </w:num>
  <w:num w:numId="23">
    <w:abstractNumId w:val="17"/>
  </w:num>
  <w:num w:numId="24">
    <w:abstractNumId w:val="22"/>
  </w:num>
  <w:num w:numId="25">
    <w:abstractNumId w:val="14"/>
  </w:num>
  <w:num w:numId="26">
    <w:abstractNumId w:val="31"/>
  </w:num>
  <w:num w:numId="27">
    <w:abstractNumId w:val="21"/>
  </w:num>
  <w:num w:numId="28">
    <w:abstractNumId w:val="28"/>
  </w:num>
  <w:num w:numId="29">
    <w:abstractNumId w:val="2"/>
  </w:num>
  <w:num w:numId="30">
    <w:abstractNumId w:val="0"/>
  </w:num>
  <w:num w:numId="31">
    <w:abstractNumId w:val="8"/>
  </w:num>
  <w:num w:numId="32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5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66AA8B67"/>
    <w:rsid w:val="0000067E"/>
    <w:rsid w:val="00014DD0"/>
    <w:rsid w:val="000D510E"/>
    <w:rsid w:val="000DC7B3"/>
    <w:rsid w:val="000F77F9"/>
    <w:rsid w:val="0010623E"/>
    <w:rsid w:val="00146729"/>
    <w:rsid w:val="001F2E35"/>
    <w:rsid w:val="0020173E"/>
    <w:rsid w:val="00243442"/>
    <w:rsid w:val="003839CE"/>
    <w:rsid w:val="003B4BB5"/>
    <w:rsid w:val="003F6894"/>
    <w:rsid w:val="00440E2C"/>
    <w:rsid w:val="00446A12"/>
    <w:rsid w:val="00455C30"/>
    <w:rsid w:val="00460A9D"/>
    <w:rsid w:val="00460BBC"/>
    <w:rsid w:val="0053F10A"/>
    <w:rsid w:val="005B528D"/>
    <w:rsid w:val="006073B5"/>
    <w:rsid w:val="006E440F"/>
    <w:rsid w:val="00731EF3"/>
    <w:rsid w:val="0073D5CF"/>
    <w:rsid w:val="007F64CA"/>
    <w:rsid w:val="008829AC"/>
    <w:rsid w:val="008C4B2D"/>
    <w:rsid w:val="008E7A11"/>
    <w:rsid w:val="009352B5"/>
    <w:rsid w:val="009554CE"/>
    <w:rsid w:val="0096BF33"/>
    <w:rsid w:val="009C404E"/>
    <w:rsid w:val="009D63EE"/>
    <w:rsid w:val="009EAF04"/>
    <w:rsid w:val="009F1646"/>
    <w:rsid w:val="00A0608A"/>
    <w:rsid w:val="00AB3CC8"/>
    <w:rsid w:val="00B02924"/>
    <w:rsid w:val="00B4D688"/>
    <w:rsid w:val="00B6743A"/>
    <w:rsid w:val="00B71478"/>
    <w:rsid w:val="00B7F81F"/>
    <w:rsid w:val="00BA7340"/>
    <w:rsid w:val="00BBF453"/>
    <w:rsid w:val="00C00CDF"/>
    <w:rsid w:val="00C2222C"/>
    <w:rsid w:val="00C25152"/>
    <w:rsid w:val="00C7EECE"/>
    <w:rsid w:val="00C8059C"/>
    <w:rsid w:val="00C85259"/>
    <w:rsid w:val="00CB390C"/>
    <w:rsid w:val="00CC696D"/>
    <w:rsid w:val="00CF6388"/>
    <w:rsid w:val="00CF6E61"/>
    <w:rsid w:val="00DD001F"/>
    <w:rsid w:val="00DE2182"/>
    <w:rsid w:val="00DF167E"/>
    <w:rsid w:val="00E15E3A"/>
    <w:rsid w:val="00E29669"/>
    <w:rsid w:val="00E71E14"/>
    <w:rsid w:val="00EC0F6A"/>
    <w:rsid w:val="00ECFC57"/>
    <w:rsid w:val="00EF0C06"/>
    <w:rsid w:val="00EF693F"/>
    <w:rsid w:val="00F2304F"/>
    <w:rsid w:val="00F6E2B2"/>
    <w:rsid w:val="00F820FB"/>
    <w:rsid w:val="00FB16F9"/>
    <w:rsid w:val="00FB51D9"/>
    <w:rsid w:val="00FB955E"/>
    <w:rsid w:val="00FF52E5"/>
    <w:rsid w:val="0104F8AD"/>
    <w:rsid w:val="01085E6C"/>
    <w:rsid w:val="0108FD2B"/>
    <w:rsid w:val="010CB0A8"/>
    <w:rsid w:val="0120F51C"/>
    <w:rsid w:val="0124310F"/>
    <w:rsid w:val="012B83D6"/>
    <w:rsid w:val="013765AB"/>
    <w:rsid w:val="013A92A4"/>
    <w:rsid w:val="015AB784"/>
    <w:rsid w:val="015E8C40"/>
    <w:rsid w:val="01673D54"/>
    <w:rsid w:val="01687286"/>
    <w:rsid w:val="01761AB7"/>
    <w:rsid w:val="017720DC"/>
    <w:rsid w:val="01788AF6"/>
    <w:rsid w:val="0194AEB2"/>
    <w:rsid w:val="019508BB"/>
    <w:rsid w:val="019F505E"/>
    <w:rsid w:val="01A7BA8B"/>
    <w:rsid w:val="01B7107F"/>
    <w:rsid w:val="01B78384"/>
    <w:rsid w:val="01CB47F0"/>
    <w:rsid w:val="01CED607"/>
    <w:rsid w:val="01DFD799"/>
    <w:rsid w:val="01E2E78B"/>
    <w:rsid w:val="01EB4CA8"/>
    <w:rsid w:val="01F40E09"/>
    <w:rsid w:val="02009328"/>
    <w:rsid w:val="021AB962"/>
    <w:rsid w:val="021DFD81"/>
    <w:rsid w:val="022C4C36"/>
    <w:rsid w:val="02300260"/>
    <w:rsid w:val="023492FE"/>
    <w:rsid w:val="02477D8B"/>
    <w:rsid w:val="0250A6E9"/>
    <w:rsid w:val="0254DE03"/>
    <w:rsid w:val="0259C47D"/>
    <w:rsid w:val="026EC5C8"/>
    <w:rsid w:val="02739D6D"/>
    <w:rsid w:val="029115DE"/>
    <w:rsid w:val="029EEB84"/>
    <w:rsid w:val="02A1BA31"/>
    <w:rsid w:val="02BA0EE2"/>
    <w:rsid w:val="02C13290"/>
    <w:rsid w:val="02C1DA46"/>
    <w:rsid w:val="02C42459"/>
    <w:rsid w:val="02C598AC"/>
    <w:rsid w:val="02DC99B9"/>
    <w:rsid w:val="02E33E65"/>
    <w:rsid w:val="02EA7CC3"/>
    <w:rsid w:val="02F7AB44"/>
    <w:rsid w:val="02FA6CBF"/>
    <w:rsid w:val="0318C5D4"/>
    <w:rsid w:val="031B5CB9"/>
    <w:rsid w:val="0322BC53"/>
    <w:rsid w:val="033BA3C8"/>
    <w:rsid w:val="033FD612"/>
    <w:rsid w:val="034420ED"/>
    <w:rsid w:val="0372CB79"/>
    <w:rsid w:val="0373B4E1"/>
    <w:rsid w:val="03889480"/>
    <w:rsid w:val="03926A80"/>
    <w:rsid w:val="03A0DB98"/>
    <w:rsid w:val="03A11CAA"/>
    <w:rsid w:val="03A4563F"/>
    <w:rsid w:val="03AA951A"/>
    <w:rsid w:val="03AADEA4"/>
    <w:rsid w:val="03B41D7D"/>
    <w:rsid w:val="03B815FF"/>
    <w:rsid w:val="03B81E3A"/>
    <w:rsid w:val="03D55C05"/>
    <w:rsid w:val="03E50D11"/>
    <w:rsid w:val="03F04E70"/>
    <w:rsid w:val="03F951D5"/>
    <w:rsid w:val="0401FB09"/>
    <w:rsid w:val="0410FA2E"/>
    <w:rsid w:val="041489B0"/>
    <w:rsid w:val="041F549E"/>
    <w:rsid w:val="042001A2"/>
    <w:rsid w:val="042601E4"/>
    <w:rsid w:val="04276CA1"/>
    <w:rsid w:val="04372554"/>
    <w:rsid w:val="043A9CD3"/>
    <w:rsid w:val="043C5968"/>
    <w:rsid w:val="04439A97"/>
    <w:rsid w:val="04443DC0"/>
    <w:rsid w:val="044C708B"/>
    <w:rsid w:val="044DA656"/>
    <w:rsid w:val="044E242F"/>
    <w:rsid w:val="045581C5"/>
    <w:rsid w:val="045AC035"/>
    <w:rsid w:val="0460ED6E"/>
    <w:rsid w:val="0464EA90"/>
    <w:rsid w:val="046C79C2"/>
    <w:rsid w:val="0473B615"/>
    <w:rsid w:val="047B42BF"/>
    <w:rsid w:val="047FC669"/>
    <w:rsid w:val="0482A00A"/>
    <w:rsid w:val="04878AE6"/>
    <w:rsid w:val="0489BEBB"/>
    <w:rsid w:val="04A563E1"/>
    <w:rsid w:val="04AB00B9"/>
    <w:rsid w:val="04AB5C47"/>
    <w:rsid w:val="04AC50C8"/>
    <w:rsid w:val="04AC7AFC"/>
    <w:rsid w:val="04ACA4BC"/>
    <w:rsid w:val="04ADBB79"/>
    <w:rsid w:val="04BF0AA9"/>
    <w:rsid w:val="04BF7541"/>
    <w:rsid w:val="04CACFBC"/>
    <w:rsid w:val="04CDD040"/>
    <w:rsid w:val="04D1FF56"/>
    <w:rsid w:val="04D39019"/>
    <w:rsid w:val="04D83468"/>
    <w:rsid w:val="04E35B0F"/>
    <w:rsid w:val="04E8C03C"/>
    <w:rsid w:val="04EB105B"/>
    <w:rsid w:val="04F616BC"/>
    <w:rsid w:val="04FAB934"/>
    <w:rsid w:val="04FE6D3F"/>
    <w:rsid w:val="0506969E"/>
    <w:rsid w:val="05116277"/>
    <w:rsid w:val="0514AFA2"/>
    <w:rsid w:val="051E7BCB"/>
    <w:rsid w:val="0521136A"/>
    <w:rsid w:val="052DBF1C"/>
    <w:rsid w:val="0531533C"/>
    <w:rsid w:val="05617E87"/>
    <w:rsid w:val="05629284"/>
    <w:rsid w:val="0566AB26"/>
    <w:rsid w:val="0568DA06"/>
    <w:rsid w:val="056BD564"/>
    <w:rsid w:val="05816801"/>
    <w:rsid w:val="058AB406"/>
    <w:rsid w:val="058F4EE7"/>
    <w:rsid w:val="05919837"/>
    <w:rsid w:val="059C3079"/>
    <w:rsid w:val="05B3F903"/>
    <w:rsid w:val="05B88134"/>
    <w:rsid w:val="05BE8415"/>
    <w:rsid w:val="05BFBBEE"/>
    <w:rsid w:val="05C0F5AC"/>
    <w:rsid w:val="05D45E7D"/>
    <w:rsid w:val="05DA3DC1"/>
    <w:rsid w:val="05E24BD7"/>
    <w:rsid w:val="05F089E5"/>
    <w:rsid w:val="0608A3F2"/>
    <w:rsid w:val="06103432"/>
    <w:rsid w:val="0612CE80"/>
    <w:rsid w:val="06164B40"/>
    <w:rsid w:val="061DA84E"/>
    <w:rsid w:val="06215CE8"/>
    <w:rsid w:val="062B6DAD"/>
    <w:rsid w:val="062F578C"/>
    <w:rsid w:val="0631ABFC"/>
    <w:rsid w:val="063D4CC1"/>
    <w:rsid w:val="0646D11A"/>
    <w:rsid w:val="0656CC4A"/>
    <w:rsid w:val="0658A22B"/>
    <w:rsid w:val="065D9020"/>
    <w:rsid w:val="066D878A"/>
    <w:rsid w:val="0681365E"/>
    <w:rsid w:val="06918E5D"/>
    <w:rsid w:val="06945E71"/>
    <w:rsid w:val="0697A3DD"/>
    <w:rsid w:val="069875DF"/>
    <w:rsid w:val="06A46987"/>
    <w:rsid w:val="06A6AE0C"/>
    <w:rsid w:val="06A95C32"/>
    <w:rsid w:val="06B9BF4F"/>
    <w:rsid w:val="06BF2FF4"/>
    <w:rsid w:val="06C17A34"/>
    <w:rsid w:val="06C1839E"/>
    <w:rsid w:val="06C9FEE8"/>
    <w:rsid w:val="06EF1945"/>
    <w:rsid w:val="06F7DABA"/>
    <w:rsid w:val="06FF0AE1"/>
    <w:rsid w:val="07051B1A"/>
    <w:rsid w:val="070E17FA"/>
    <w:rsid w:val="07123933"/>
    <w:rsid w:val="07177D0F"/>
    <w:rsid w:val="071CE91C"/>
    <w:rsid w:val="0722B7DD"/>
    <w:rsid w:val="07345A90"/>
    <w:rsid w:val="073FD9BE"/>
    <w:rsid w:val="07517D71"/>
    <w:rsid w:val="0752E3A4"/>
    <w:rsid w:val="07548C51"/>
    <w:rsid w:val="075C477B"/>
    <w:rsid w:val="076218EF"/>
    <w:rsid w:val="0762F89F"/>
    <w:rsid w:val="076C1B84"/>
    <w:rsid w:val="0772C468"/>
    <w:rsid w:val="0775658D"/>
    <w:rsid w:val="07768DA6"/>
    <w:rsid w:val="077B8726"/>
    <w:rsid w:val="077CC042"/>
    <w:rsid w:val="078D1C13"/>
    <w:rsid w:val="0797098F"/>
    <w:rsid w:val="079F5560"/>
    <w:rsid w:val="07A46707"/>
    <w:rsid w:val="07AD00CC"/>
    <w:rsid w:val="07AD8CED"/>
    <w:rsid w:val="07ADAC32"/>
    <w:rsid w:val="07B14C32"/>
    <w:rsid w:val="07B98C93"/>
    <w:rsid w:val="07BE6BE0"/>
    <w:rsid w:val="07C8908C"/>
    <w:rsid w:val="07D1CAA5"/>
    <w:rsid w:val="07E55C3B"/>
    <w:rsid w:val="07EC42BC"/>
    <w:rsid w:val="07EFA1FE"/>
    <w:rsid w:val="07FD9037"/>
    <w:rsid w:val="0800C07B"/>
    <w:rsid w:val="080D603D"/>
    <w:rsid w:val="08158A31"/>
    <w:rsid w:val="0815F658"/>
    <w:rsid w:val="0816FD60"/>
    <w:rsid w:val="081A5DD1"/>
    <w:rsid w:val="081B9E1E"/>
    <w:rsid w:val="081D77B7"/>
    <w:rsid w:val="0845D496"/>
    <w:rsid w:val="08466DFD"/>
    <w:rsid w:val="084C793E"/>
    <w:rsid w:val="085448DD"/>
    <w:rsid w:val="08557105"/>
    <w:rsid w:val="08589512"/>
    <w:rsid w:val="086A6EE2"/>
    <w:rsid w:val="087587D6"/>
    <w:rsid w:val="0886095B"/>
    <w:rsid w:val="08878921"/>
    <w:rsid w:val="089FFB26"/>
    <w:rsid w:val="08A603BF"/>
    <w:rsid w:val="08AC786B"/>
    <w:rsid w:val="08AF1BA6"/>
    <w:rsid w:val="08B39094"/>
    <w:rsid w:val="08C80FFF"/>
    <w:rsid w:val="08CC2AAE"/>
    <w:rsid w:val="08D99038"/>
    <w:rsid w:val="08E6CDC0"/>
    <w:rsid w:val="08EB4674"/>
    <w:rsid w:val="08ECA6B3"/>
    <w:rsid w:val="08FB0143"/>
    <w:rsid w:val="08FEA72B"/>
    <w:rsid w:val="090166D1"/>
    <w:rsid w:val="090EC59C"/>
    <w:rsid w:val="09137051"/>
    <w:rsid w:val="0915C040"/>
    <w:rsid w:val="091EE4CC"/>
    <w:rsid w:val="0928F2E8"/>
    <w:rsid w:val="092C5990"/>
    <w:rsid w:val="092D5A2E"/>
    <w:rsid w:val="0935A578"/>
    <w:rsid w:val="093950AC"/>
    <w:rsid w:val="093B01C7"/>
    <w:rsid w:val="0946786E"/>
    <w:rsid w:val="09494F8B"/>
    <w:rsid w:val="095568A7"/>
    <w:rsid w:val="0967B484"/>
    <w:rsid w:val="09694B95"/>
    <w:rsid w:val="0971FF5C"/>
    <w:rsid w:val="09752456"/>
    <w:rsid w:val="09826ED6"/>
    <w:rsid w:val="098FD90B"/>
    <w:rsid w:val="09900841"/>
    <w:rsid w:val="0997F5C7"/>
    <w:rsid w:val="099800FE"/>
    <w:rsid w:val="09A03A9F"/>
    <w:rsid w:val="09B94818"/>
    <w:rsid w:val="09C3AB63"/>
    <w:rsid w:val="09D1ADC2"/>
    <w:rsid w:val="09D805EF"/>
    <w:rsid w:val="09E37B41"/>
    <w:rsid w:val="09E820C5"/>
    <w:rsid w:val="09ECBE2E"/>
    <w:rsid w:val="09F4990A"/>
    <w:rsid w:val="09FA7DC0"/>
    <w:rsid w:val="0A13DBEC"/>
    <w:rsid w:val="0A23AFE9"/>
    <w:rsid w:val="0A2C7B63"/>
    <w:rsid w:val="0A3146FF"/>
    <w:rsid w:val="0A32C3F6"/>
    <w:rsid w:val="0A3584A2"/>
    <w:rsid w:val="0A42428E"/>
    <w:rsid w:val="0A4CB788"/>
    <w:rsid w:val="0A59E0FB"/>
    <w:rsid w:val="0A67E759"/>
    <w:rsid w:val="0A691954"/>
    <w:rsid w:val="0A6E061E"/>
    <w:rsid w:val="0A775FCE"/>
    <w:rsid w:val="0A77BF21"/>
    <w:rsid w:val="0A7ABA51"/>
    <w:rsid w:val="0A7EEEFD"/>
    <w:rsid w:val="0A80145B"/>
    <w:rsid w:val="0A856262"/>
    <w:rsid w:val="0A9B3BF7"/>
    <w:rsid w:val="0AA644D6"/>
    <w:rsid w:val="0AA72654"/>
    <w:rsid w:val="0AB38E9F"/>
    <w:rsid w:val="0AC6CCCA"/>
    <w:rsid w:val="0AD9C51A"/>
    <w:rsid w:val="0AF1B970"/>
    <w:rsid w:val="0AF20C76"/>
    <w:rsid w:val="0AF54DAA"/>
    <w:rsid w:val="0B19FEE5"/>
    <w:rsid w:val="0B2C07FB"/>
    <w:rsid w:val="0B42BD66"/>
    <w:rsid w:val="0B4B979F"/>
    <w:rsid w:val="0B618B95"/>
    <w:rsid w:val="0B65A352"/>
    <w:rsid w:val="0B69B223"/>
    <w:rsid w:val="0B6A3669"/>
    <w:rsid w:val="0B6D8C7C"/>
    <w:rsid w:val="0B756E3C"/>
    <w:rsid w:val="0B7D3D28"/>
    <w:rsid w:val="0B864CF9"/>
    <w:rsid w:val="0B865F5D"/>
    <w:rsid w:val="0B963A97"/>
    <w:rsid w:val="0BB3EB69"/>
    <w:rsid w:val="0BBCF48A"/>
    <w:rsid w:val="0BCEF011"/>
    <w:rsid w:val="0BD1CDAB"/>
    <w:rsid w:val="0BD70E7F"/>
    <w:rsid w:val="0BE18D9B"/>
    <w:rsid w:val="0BE28511"/>
    <w:rsid w:val="0BF5C85E"/>
    <w:rsid w:val="0BF82474"/>
    <w:rsid w:val="0BFDA317"/>
    <w:rsid w:val="0C09E442"/>
    <w:rsid w:val="0C189F25"/>
    <w:rsid w:val="0C2B0390"/>
    <w:rsid w:val="0C2CF088"/>
    <w:rsid w:val="0C350186"/>
    <w:rsid w:val="0C3EFB26"/>
    <w:rsid w:val="0C5A1671"/>
    <w:rsid w:val="0C5D1D9C"/>
    <w:rsid w:val="0C6C4516"/>
    <w:rsid w:val="0C7E7F88"/>
    <w:rsid w:val="0C8968E2"/>
    <w:rsid w:val="0C8B4563"/>
    <w:rsid w:val="0C8DFDC7"/>
    <w:rsid w:val="0C91A093"/>
    <w:rsid w:val="0CB08E8B"/>
    <w:rsid w:val="0CB34321"/>
    <w:rsid w:val="0CC895F4"/>
    <w:rsid w:val="0CCCD1A4"/>
    <w:rsid w:val="0CCD01BB"/>
    <w:rsid w:val="0CCE06A2"/>
    <w:rsid w:val="0CD0E97E"/>
    <w:rsid w:val="0CD12746"/>
    <w:rsid w:val="0CE3050C"/>
    <w:rsid w:val="0CE8FB54"/>
    <w:rsid w:val="0CF4AB10"/>
    <w:rsid w:val="0D02FEB0"/>
    <w:rsid w:val="0D11629A"/>
    <w:rsid w:val="0D153686"/>
    <w:rsid w:val="0D207453"/>
    <w:rsid w:val="0D37268C"/>
    <w:rsid w:val="0D3EAB60"/>
    <w:rsid w:val="0D554DF0"/>
    <w:rsid w:val="0D586E57"/>
    <w:rsid w:val="0D735189"/>
    <w:rsid w:val="0D823675"/>
    <w:rsid w:val="0D87BB71"/>
    <w:rsid w:val="0D8E49E2"/>
    <w:rsid w:val="0D95D833"/>
    <w:rsid w:val="0D96B34C"/>
    <w:rsid w:val="0DA83B40"/>
    <w:rsid w:val="0DC3597C"/>
    <w:rsid w:val="0DC5D909"/>
    <w:rsid w:val="0DC97ECF"/>
    <w:rsid w:val="0DCA917C"/>
    <w:rsid w:val="0DD8B3DA"/>
    <w:rsid w:val="0DDEF5E0"/>
    <w:rsid w:val="0DE34087"/>
    <w:rsid w:val="0DE893B0"/>
    <w:rsid w:val="0DEE8283"/>
    <w:rsid w:val="0DEE94CC"/>
    <w:rsid w:val="0DF25813"/>
    <w:rsid w:val="0E012D40"/>
    <w:rsid w:val="0E038672"/>
    <w:rsid w:val="0E09174A"/>
    <w:rsid w:val="0E1A787F"/>
    <w:rsid w:val="0E2B5BEC"/>
    <w:rsid w:val="0E311BBD"/>
    <w:rsid w:val="0E34368B"/>
    <w:rsid w:val="0E4036B2"/>
    <w:rsid w:val="0E523E8D"/>
    <w:rsid w:val="0E52B3B1"/>
    <w:rsid w:val="0E54CF95"/>
    <w:rsid w:val="0E56E240"/>
    <w:rsid w:val="0E57AAA4"/>
    <w:rsid w:val="0E602681"/>
    <w:rsid w:val="0E60D11D"/>
    <w:rsid w:val="0E63E7EF"/>
    <w:rsid w:val="0E6BC933"/>
    <w:rsid w:val="0E724161"/>
    <w:rsid w:val="0E7CA925"/>
    <w:rsid w:val="0E82A45C"/>
    <w:rsid w:val="0E94A093"/>
    <w:rsid w:val="0EA095FC"/>
    <w:rsid w:val="0EA5C10C"/>
    <w:rsid w:val="0EBBE454"/>
    <w:rsid w:val="0EBF99B0"/>
    <w:rsid w:val="0EC55A91"/>
    <w:rsid w:val="0EC7735A"/>
    <w:rsid w:val="0EC9AEF0"/>
    <w:rsid w:val="0ECA0F05"/>
    <w:rsid w:val="0ED525D2"/>
    <w:rsid w:val="0EDEB427"/>
    <w:rsid w:val="0EE1889A"/>
    <w:rsid w:val="0EE1C6E7"/>
    <w:rsid w:val="0EE6F773"/>
    <w:rsid w:val="0EEF38E9"/>
    <w:rsid w:val="0EF649A5"/>
    <w:rsid w:val="0F003BCB"/>
    <w:rsid w:val="0F0170B0"/>
    <w:rsid w:val="0F078515"/>
    <w:rsid w:val="0F115649"/>
    <w:rsid w:val="0F14B922"/>
    <w:rsid w:val="0F21C0B6"/>
    <w:rsid w:val="0F238BD2"/>
    <w:rsid w:val="0F254E87"/>
    <w:rsid w:val="0F350B10"/>
    <w:rsid w:val="0F5BF034"/>
    <w:rsid w:val="0F5F0B35"/>
    <w:rsid w:val="0F5F29DD"/>
    <w:rsid w:val="0F5FB972"/>
    <w:rsid w:val="0F8DF2DA"/>
    <w:rsid w:val="0F8EF1C4"/>
    <w:rsid w:val="0F95EF76"/>
    <w:rsid w:val="0F97D57C"/>
    <w:rsid w:val="0FA1982B"/>
    <w:rsid w:val="0FB81C1F"/>
    <w:rsid w:val="0FBF2397"/>
    <w:rsid w:val="0FC04D5D"/>
    <w:rsid w:val="0FD1A250"/>
    <w:rsid w:val="0FDF9A8B"/>
    <w:rsid w:val="0FE0CDF6"/>
    <w:rsid w:val="0FE2414D"/>
    <w:rsid w:val="0FFB9BDA"/>
    <w:rsid w:val="0FFF49C5"/>
    <w:rsid w:val="0FFF5430"/>
    <w:rsid w:val="1004A8FF"/>
    <w:rsid w:val="100CF196"/>
    <w:rsid w:val="101D41A3"/>
    <w:rsid w:val="10490514"/>
    <w:rsid w:val="104D783D"/>
    <w:rsid w:val="104E8AD7"/>
    <w:rsid w:val="1069BF44"/>
    <w:rsid w:val="10764C22"/>
    <w:rsid w:val="108D1372"/>
    <w:rsid w:val="109C2FCF"/>
    <w:rsid w:val="109DE7B7"/>
    <w:rsid w:val="109EABB4"/>
    <w:rsid w:val="10A8739E"/>
    <w:rsid w:val="10ABB1EA"/>
    <w:rsid w:val="10AF9B9E"/>
    <w:rsid w:val="10B76EAD"/>
    <w:rsid w:val="10BB9341"/>
    <w:rsid w:val="10BC0492"/>
    <w:rsid w:val="10CC9074"/>
    <w:rsid w:val="10D0970A"/>
    <w:rsid w:val="10E15EDC"/>
    <w:rsid w:val="10ED5EB5"/>
    <w:rsid w:val="10EFABF8"/>
    <w:rsid w:val="10F0B288"/>
    <w:rsid w:val="10F67990"/>
    <w:rsid w:val="10F7F0CC"/>
    <w:rsid w:val="110EE823"/>
    <w:rsid w:val="1110549C"/>
    <w:rsid w:val="1113AC96"/>
    <w:rsid w:val="11264C05"/>
    <w:rsid w:val="113A4853"/>
    <w:rsid w:val="114E8FC1"/>
    <w:rsid w:val="115F1A1A"/>
    <w:rsid w:val="1162EE2F"/>
    <w:rsid w:val="1164578F"/>
    <w:rsid w:val="116BC00C"/>
    <w:rsid w:val="116E2EC9"/>
    <w:rsid w:val="1172101A"/>
    <w:rsid w:val="117922FA"/>
    <w:rsid w:val="117B506C"/>
    <w:rsid w:val="11888588"/>
    <w:rsid w:val="1192A2C6"/>
    <w:rsid w:val="1198BBD3"/>
    <w:rsid w:val="119DCD1D"/>
    <w:rsid w:val="119E5AC7"/>
    <w:rsid w:val="119E7006"/>
    <w:rsid w:val="11B46B0E"/>
    <w:rsid w:val="11B5CE67"/>
    <w:rsid w:val="11C4F97E"/>
    <w:rsid w:val="11CF88A5"/>
    <w:rsid w:val="11E079EF"/>
    <w:rsid w:val="11F63188"/>
    <w:rsid w:val="11FB4572"/>
    <w:rsid w:val="1201ACB5"/>
    <w:rsid w:val="12024E2E"/>
    <w:rsid w:val="12058FA5"/>
    <w:rsid w:val="120D2CBA"/>
    <w:rsid w:val="12227EAA"/>
    <w:rsid w:val="1229C8D7"/>
    <w:rsid w:val="12323A5E"/>
    <w:rsid w:val="1237234F"/>
    <w:rsid w:val="123BF829"/>
    <w:rsid w:val="123D6E49"/>
    <w:rsid w:val="124252E0"/>
    <w:rsid w:val="125784E7"/>
    <w:rsid w:val="1268FA3B"/>
    <w:rsid w:val="126DE20C"/>
    <w:rsid w:val="12703E14"/>
    <w:rsid w:val="1280D047"/>
    <w:rsid w:val="128816E5"/>
    <w:rsid w:val="12958EC5"/>
    <w:rsid w:val="129E0808"/>
    <w:rsid w:val="12A0CCA7"/>
    <w:rsid w:val="12A37A29"/>
    <w:rsid w:val="12AA11EC"/>
    <w:rsid w:val="12AD8989"/>
    <w:rsid w:val="12ADE057"/>
    <w:rsid w:val="12B4962E"/>
    <w:rsid w:val="12C93912"/>
    <w:rsid w:val="12C9AED9"/>
    <w:rsid w:val="12D0F46E"/>
    <w:rsid w:val="12DD6590"/>
    <w:rsid w:val="12E8EFC8"/>
    <w:rsid w:val="12F47C24"/>
    <w:rsid w:val="13071DD6"/>
    <w:rsid w:val="130F490D"/>
    <w:rsid w:val="1311381C"/>
    <w:rsid w:val="131140B5"/>
    <w:rsid w:val="1313D334"/>
    <w:rsid w:val="1319AEF4"/>
    <w:rsid w:val="1331F7D1"/>
    <w:rsid w:val="13332A62"/>
    <w:rsid w:val="133CB789"/>
    <w:rsid w:val="1340B09F"/>
    <w:rsid w:val="13411BE9"/>
    <w:rsid w:val="1347857E"/>
    <w:rsid w:val="13520AB9"/>
    <w:rsid w:val="13587A41"/>
    <w:rsid w:val="1370CECC"/>
    <w:rsid w:val="13758E90"/>
    <w:rsid w:val="1377343D"/>
    <w:rsid w:val="137AB97C"/>
    <w:rsid w:val="138316DB"/>
    <w:rsid w:val="138B5303"/>
    <w:rsid w:val="1393DAE3"/>
    <w:rsid w:val="139423FE"/>
    <w:rsid w:val="13AC558A"/>
    <w:rsid w:val="13B58446"/>
    <w:rsid w:val="13C1E019"/>
    <w:rsid w:val="13C34D7A"/>
    <w:rsid w:val="13C4B434"/>
    <w:rsid w:val="13E39182"/>
    <w:rsid w:val="1409FBD6"/>
    <w:rsid w:val="140A463E"/>
    <w:rsid w:val="140C3C03"/>
    <w:rsid w:val="14124D1B"/>
    <w:rsid w:val="14137FFF"/>
    <w:rsid w:val="141420A4"/>
    <w:rsid w:val="1418FF9E"/>
    <w:rsid w:val="14211B4A"/>
    <w:rsid w:val="1421F5A9"/>
    <w:rsid w:val="143801A5"/>
    <w:rsid w:val="143FF907"/>
    <w:rsid w:val="14483BA0"/>
    <w:rsid w:val="144BFFCB"/>
    <w:rsid w:val="144C9F26"/>
    <w:rsid w:val="146A2391"/>
    <w:rsid w:val="146D13F2"/>
    <w:rsid w:val="146F16F6"/>
    <w:rsid w:val="14789A0D"/>
    <w:rsid w:val="14861DF1"/>
    <w:rsid w:val="148A45BA"/>
    <w:rsid w:val="148D3573"/>
    <w:rsid w:val="1497B221"/>
    <w:rsid w:val="14A06C38"/>
    <w:rsid w:val="14A48307"/>
    <w:rsid w:val="14A5D3BE"/>
    <w:rsid w:val="14B8F784"/>
    <w:rsid w:val="14C917BE"/>
    <w:rsid w:val="14D1978B"/>
    <w:rsid w:val="14DE0B2E"/>
    <w:rsid w:val="14EA8BA5"/>
    <w:rsid w:val="14FB10CA"/>
    <w:rsid w:val="14FF19F1"/>
    <w:rsid w:val="1503EAFA"/>
    <w:rsid w:val="150E56FD"/>
    <w:rsid w:val="150E702D"/>
    <w:rsid w:val="15122E96"/>
    <w:rsid w:val="15176B28"/>
    <w:rsid w:val="152706CA"/>
    <w:rsid w:val="153D3067"/>
    <w:rsid w:val="153DE62B"/>
    <w:rsid w:val="1543E3AD"/>
    <w:rsid w:val="154D8154"/>
    <w:rsid w:val="1553C450"/>
    <w:rsid w:val="1570D5B8"/>
    <w:rsid w:val="157BC9E9"/>
    <w:rsid w:val="157E4250"/>
    <w:rsid w:val="1581D926"/>
    <w:rsid w:val="1591E6C1"/>
    <w:rsid w:val="159F9C80"/>
    <w:rsid w:val="15A44C94"/>
    <w:rsid w:val="15AA345E"/>
    <w:rsid w:val="15CEA8AD"/>
    <w:rsid w:val="15D0FCAF"/>
    <w:rsid w:val="15D50D5A"/>
    <w:rsid w:val="15E22DDA"/>
    <w:rsid w:val="15F76BF1"/>
    <w:rsid w:val="15FAC92C"/>
    <w:rsid w:val="15FDA5A5"/>
    <w:rsid w:val="1600806C"/>
    <w:rsid w:val="160D3940"/>
    <w:rsid w:val="161F5F82"/>
    <w:rsid w:val="162320DB"/>
    <w:rsid w:val="1626C21B"/>
    <w:rsid w:val="1631C9E1"/>
    <w:rsid w:val="163A4AE4"/>
    <w:rsid w:val="163BAAA8"/>
    <w:rsid w:val="163C7C84"/>
    <w:rsid w:val="163F075B"/>
    <w:rsid w:val="1644ACFB"/>
    <w:rsid w:val="164F957E"/>
    <w:rsid w:val="165B363E"/>
    <w:rsid w:val="166A671F"/>
    <w:rsid w:val="167CA667"/>
    <w:rsid w:val="1680C620"/>
    <w:rsid w:val="1689F7B6"/>
    <w:rsid w:val="16A04836"/>
    <w:rsid w:val="16A316A6"/>
    <w:rsid w:val="16A6E821"/>
    <w:rsid w:val="16A86F8E"/>
    <w:rsid w:val="16AE187F"/>
    <w:rsid w:val="16B07A4E"/>
    <w:rsid w:val="16B89C65"/>
    <w:rsid w:val="16BDCCA3"/>
    <w:rsid w:val="16DC063B"/>
    <w:rsid w:val="16E3D09D"/>
    <w:rsid w:val="16E58DA6"/>
    <w:rsid w:val="16E77D4C"/>
    <w:rsid w:val="16E8CA04"/>
    <w:rsid w:val="16EB6F11"/>
    <w:rsid w:val="16EC1EE5"/>
    <w:rsid w:val="16EED0EA"/>
    <w:rsid w:val="16F8DC6B"/>
    <w:rsid w:val="16FCCD55"/>
    <w:rsid w:val="16FDB539"/>
    <w:rsid w:val="1711BEB0"/>
    <w:rsid w:val="171624B9"/>
    <w:rsid w:val="171B3580"/>
    <w:rsid w:val="1726D60C"/>
    <w:rsid w:val="172A3450"/>
    <w:rsid w:val="1754416A"/>
    <w:rsid w:val="17544290"/>
    <w:rsid w:val="17635DE3"/>
    <w:rsid w:val="176AFFFA"/>
    <w:rsid w:val="176C2073"/>
    <w:rsid w:val="177234FB"/>
    <w:rsid w:val="17733068"/>
    <w:rsid w:val="1775E9C6"/>
    <w:rsid w:val="177728CE"/>
    <w:rsid w:val="17776E47"/>
    <w:rsid w:val="177B7699"/>
    <w:rsid w:val="177F8C66"/>
    <w:rsid w:val="178048C7"/>
    <w:rsid w:val="1780FAAC"/>
    <w:rsid w:val="17810333"/>
    <w:rsid w:val="1789592F"/>
    <w:rsid w:val="1789B47A"/>
    <w:rsid w:val="178D19C8"/>
    <w:rsid w:val="17920B7A"/>
    <w:rsid w:val="179A40F8"/>
    <w:rsid w:val="17A662C0"/>
    <w:rsid w:val="17AC567F"/>
    <w:rsid w:val="17B3B8A6"/>
    <w:rsid w:val="17CA838B"/>
    <w:rsid w:val="17CF3C21"/>
    <w:rsid w:val="17DE4E77"/>
    <w:rsid w:val="17DE562A"/>
    <w:rsid w:val="17FBB1DB"/>
    <w:rsid w:val="17FBB95E"/>
    <w:rsid w:val="17FCE441"/>
    <w:rsid w:val="18010E59"/>
    <w:rsid w:val="18018AB7"/>
    <w:rsid w:val="18157BE3"/>
    <w:rsid w:val="18165C84"/>
    <w:rsid w:val="181C1B67"/>
    <w:rsid w:val="182144CC"/>
    <w:rsid w:val="182657A4"/>
    <w:rsid w:val="1837A836"/>
    <w:rsid w:val="1842C644"/>
    <w:rsid w:val="18439FA1"/>
    <w:rsid w:val="18483BE8"/>
    <w:rsid w:val="18490136"/>
    <w:rsid w:val="18685E50"/>
    <w:rsid w:val="186A1FE3"/>
    <w:rsid w:val="186CBD87"/>
    <w:rsid w:val="1873C31E"/>
    <w:rsid w:val="1874CE5F"/>
    <w:rsid w:val="1874D129"/>
    <w:rsid w:val="1878346A"/>
    <w:rsid w:val="187FF725"/>
    <w:rsid w:val="188017B3"/>
    <w:rsid w:val="188853DC"/>
    <w:rsid w:val="1894ACCC"/>
    <w:rsid w:val="1895B202"/>
    <w:rsid w:val="18A2C478"/>
    <w:rsid w:val="18A50054"/>
    <w:rsid w:val="18A55A5D"/>
    <w:rsid w:val="18B7B997"/>
    <w:rsid w:val="18BBBF61"/>
    <w:rsid w:val="18BE1E88"/>
    <w:rsid w:val="18D0A480"/>
    <w:rsid w:val="18D2C4B8"/>
    <w:rsid w:val="18D88ADA"/>
    <w:rsid w:val="18DDF9BD"/>
    <w:rsid w:val="18EB858B"/>
    <w:rsid w:val="18F23AD9"/>
    <w:rsid w:val="1901017A"/>
    <w:rsid w:val="19013BFF"/>
    <w:rsid w:val="1902554A"/>
    <w:rsid w:val="190CFB65"/>
    <w:rsid w:val="1910A54B"/>
    <w:rsid w:val="191BACC3"/>
    <w:rsid w:val="191BC873"/>
    <w:rsid w:val="192D02A3"/>
    <w:rsid w:val="19351FCD"/>
    <w:rsid w:val="193AC85B"/>
    <w:rsid w:val="193E0FFF"/>
    <w:rsid w:val="1943D43A"/>
    <w:rsid w:val="19452C2C"/>
    <w:rsid w:val="19533113"/>
    <w:rsid w:val="1956EC4B"/>
    <w:rsid w:val="1968AB29"/>
    <w:rsid w:val="196B0C82"/>
    <w:rsid w:val="196EAF17"/>
    <w:rsid w:val="1975D42E"/>
    <w:rsid w:val="197C433C"/>
    <w:rsid w:val="197FEFAA"/>
    <w:rsid w:val="1983A7F3"/>
    <w:rsid w:val="1986158F"/>
    <w:rsid w:val="19875827"/>
    <w:rsid w:val="199F6FC2"/>
    <w:rsid w:val="19A56F59"/>
    <w:rsid w:val="19A6B35B"/>
    <w:rsid w:val="19A8F9DC"/>
    <w:rsid w:val="19B09955"/>
    <w:rsid w:val="19C4DC3B"/>
    <w:rsid w:val="19C8413B"/>
    <w:rsid w:val="19D24F53"/>
    <w:rsid w:val="19D8B933"/>
    <w:rsid w:val="19EF3792"/>
    <w:rsid w:val="19FB3B48"/>
    <w:rsid w:val="19FCBBF8"/>
    <w:rsid w:val="1A04143B"/>
    <w:rsid w:val="1A06D2B0"/>
    <w:rsid w:val="1A296605"/>
    <w:rsid w:val="1A2EF1D0"/>
    <w:rsid w:val="1A54BDA0"/>
    <w:rsid w:val="1A58594B"/>
    <w:rsid w:val="1A5F27B8"/>
    <w:rsid w:val="1A6AFC3F"/>
    <w:rsid w:val="1A777950"/>
    <w:rsid w:val="1A7AA7B2"/>
    <w:rsid w:val="1A7F3D1E"/>
    <w:rsid w:val="1A815BAF"/>
    <w:rsid w:val="1A828518"/>
    <w:rsid w:val="1A8BE22C"/>
    <w:rsid w:val="1A8CD906"/>
    <w:rsid w:val="1A97505F"/>
    <w:rsid w:val="1A983144"/>
    <w:rsid w:val="1AA4C179"/>
    <w:rsid w:val="1AA56513"/>
    <w:rsid w:val="1AA77DDA"/>
    <w:rsid w:val="1ABAFF0B"/>
    <w:rsid w:val="1ABB1889"/>
    <w:rsid w:val="1ACA2CC3"/>
    <w:rsid w:val="1ACC71CD"/>
    <w:rsid w:val="1ACD9220"/>
    <w:rsid w:val="1AD907CB"/>
    <w:rsid w:val="1AF6CA81"/>
    <w:rsid w:val="1AF6F777"/>
    <w:rsid w:val="1AF7D396"/>
    <w:rsid w:val="1AFAA0B9"/>
    <w:rsid w:val="1AFD8891"/>
    <w:rsid w:val="1B06DCE3"/>
    <w:rsid w:val="1B142B68"/>
    <w:rsid w:val="1B190AEB"/>
    <w:rsid w:val="1B2DD7BC"/>
    <w:rsid w:val="1B356819"/>
    <w:rsid w:val="1B35B39D"/>
    <w:rsid w:val="1B3A8D2C"/>
    <w:rsid w:val="1B3F6E29"/>
    <w:rsid w:val="1B3F722A"/>
    <w:rsid w:val="1B4E420F"/>
    <w:rsid w:val="1B56AE6E"/>
    <w:rsid w:val="1B57EF34"/>
    <w:rsid w:val="1B7687C9"/>
    <w:rsid w:val="1B7B64F2"/>
    <w:rsid w:val="1B7BAB80"/>
    <w:rsid w:val="1B852555"/>
    <w:rsid w:val="1B988E8A"/>
    <w:rsid w:val="1BA47113"/>
    <w:rsid w:val="1BB6950C"/>
    <w:rsid w:val="1BC020F4"/>
    <w:rsid w:val="1BC91105"/>
    <w:rsid w:val="1BDCC7D7"/>
    <w:rsid w:val="1BE028C1"/>
    <w:rsid w:val="1BF1C6F9"/>
    <w:rsid w:val="1BFBE55E"/>
    <w:rsid w:val="1C0A18DA"/>
    <w:rsid w:val="1C0DBB5D"/>
    <w:rsid w:val="1C0DD152"/>
    <w:rsid w:val="1C1349B1"/>
    <w:rsid w:val="1C159A7F"/>
    <w:rsid w:val="1C1A0B53"/>
    <w:rsid w:val="1C1BB2EC"/>
    <w:rsid w:val="1C221101"/>
    <w:rsid w:val="1C38DF34"/>
    <w:rsid w:val="1C3D6622"/>
    <w:rsid w:val="1C3F4E9C"/>
    <w:rsid w:val="1C4330F8"/>
    <w:rsid w:val="1C5C8638"/>
    <w:rsid w:val="1C615293"/>
    <w:rsid w:val="1C631008"/>
    <w:rsid w:val="1C6A86A3"/>
    <w:rsid w:val="1C6F8487"/>
    <w:rsid w:val="1C703A0D"/>
    <w:rsid w:val="1C70E99B"/>
    <w:rsid w:val="1C74AF86"/>
    <w:rsid w:val="1C7E7BAF"/>
    <w:rsid w:val="1C7EC40C"/>
    <w:rsid w:val="1C834CE2"/>
    <w:rsid w:val="1C8E1CC6"/>
    <w:rsid w:val="1C9BC9A0"/>
    <w:rsid w:val="1CA69663"/>
    <w:rsid w:val="1CABF661"/>
    <w:rsid w:val="1CC45C03"/>
    <w:rsid w:val="1CCF22FE"/>
    <w:rsid w:val="1CD6F12B"/>
    <w:rsid w:val="1CD71084"/>
    <w:rsid w:val="1CDA159B"/>
    <w:rsid w:val="1CDCA970"/>
    <w:rsid w:val="1CDD71F1"/>
    <w:rsid w:val="1CE5BA53"/>
    <w:rsid w:val="1CE7725D"/>
    <w:rsid w:val="1CE862C9"/>
    <w:rsid w:val="1CEF760C"/>
    <w:rsid w:val="1D17D476"/>
    <w:rsid w:val="1D18477B"/>
    <w:rsid w:val="1D1C8D47"/>
    <w:rsid w:val="1D27817B"/>
    <w:rsid w:val="1D2B83CA"/>
    <w:rsid w:val="1D4BE5AF"/>
    <w:rsid w:val="1D53E8B3"/>
    <w:rsid w:val="1D575ABD"/>
    <w:rsid w:val="1D59C0FE"/>
    <w:rsid w:val="1D65C06A"/>
    <w:rsid w:val="1D6D8970"/>
    <w:rsid w:val="1D71CBA5"/>
    <w:rsid w:val="1D7A98B3"/>
    <w:rsid w:val="1D8FA874"/>
    <w:rsid w:val="1DB39EED"/>
    <w:rsid w:val="1DBEFE2C"/>
    <w:rsid w:val="1DD06C63"/>
    <w:rsid w:val="1DD53498"/>
    <w:rsid w:val="1DDC0E4E"/>
    <w:rsid w:val="1E0532E2"/>
    <w:rsid w:val="1E0717F4"/>
    <w:rsid w:val="1E07A9AF"/>
    <w:rsid w:val="1E0C0A6E"/>
    <w:rsid w:val="1E1C7AA0"/>
    <w:rsid w:val="1E22C958"/>
    <w:rsid w:val="1E35244B"/>
    <w:rsid w:val="1E35432A"/>
    <w:rsid w:val="1E3C7177"/>
    <w:rsid w:val="1E3F211D"/>
    <w:rsid w:val="1E4555BC"/>
    <w:rsid w:val="1E4ADD02"/>
    <w:rsid w:val="1E4B749A"/>
    <w:rsid w:val="1E4BBEB4"/>
    <w:rsid w:val="1E55B250"/>
    <w:rsid w:val="1E599745"/>
    <w:rsid w:val="1E6F699D"/>
    <w:rsid w:val="1E6FF39C"/>
    <w:rsid w:val="1E74603A"/>
    <w:rsid w:val="1E7EEA0D"/>
    <w:rsid w:val="1E7F5C2F"/>
    <w:rsid w:val="1E82E91C"/>
    <w:rsid w:val="1E9DE410"/>
    <w:rsid w:val="1EA50C15"/>
    <w:rsid w:val="1EB40C39"/>
    <w:rsid w:val="1EC6D1A7"/>
    <w:rsid w:val="1ECBEDF5"/>
    <w:rsid w:val="1ED18D79"/>
    <w:rsid w:val="1ED3B729"/>
    <w:rsid w:val="1ED4739F"/>
    <w:rsid w:val="1ED79FD4"/>
    <w:rsid w:val="1EF87F44"/>
    <w:rsid w:val="1EFB37A9"/>
    <w:rsid w:val="1F0B1324"/>
    <w:rsid w:val="1F154046"/>
    <w:rsid w:val="1F18B0DF"/>
    <w:rsid w:val="1F21A67F"/>
    <w:rsid w:val="1F2C33C2"/>
    <w:rsid w:val="1F4BB09F"/>
    <w:rsid w:val="1F4D3B41"/>
    <w:rsid w:val="1F4E1022"/>
    <w:rsid w:val="1F4F6806"/>
    <w:rsid w:val="1F560FCD"/>
    <w:rsid w:val="1F565062"/>
    <w:rsid w:val="1F5FB11F"/>
    <w:rsid w:val="1F6C324F"/>
    <w:rsid w:val="1F6E873A"/>
    <w:rsid w:val="1F751ADF"/>
    <w:rsid w:val="1F76A551"/>
    <w:rsid w:val="1F782393"/>
    <w:rsid w:val="1F7AE544"/>
    <w:rsid w:val="1F8054FE"/>
    <w:rsid w:val="1F8A5183"/>
    <w:rsid w:val="1F8B023E"/>
    <w:rsid w:val="1F9ADF3D"/>
    <w:rsid w:val="1FAC78EE"/>
    <w:rsid w:val="1FB3315F"/>
    <w:rsid w:val="1FD395AD"/>
    <w:rsid w:val="1FD788E6"/>
    <w:rsid w:val="1FDEC436"/>
    <w:rsid w:val="1FEB8F41"/>
    <w:rsid w:val="1FECE30B"/>
    <w:rsid w:val="1FED91A5"/>
    <w:rsid w:val="1FEFABD3"/>
    <w:rsid w:val="1FF0248A"/>
    <w:rsid w:val="1FF9068F"/>
    <w:rsid w:val="1FFC2B02"/>
    <w:rsid w:val="2004D8CF"/>
    <w:rsid w:val="2008F533"/>
    <w:rsid w:val="20156D8F"/>
    <w:rsid w:val="2018C4C0"/>
    <w:rsid w:val="201E688A"/>
    <w:rsid w:val="2041DDFE"/>
    <w:rsid w:val="204348DD"/>
    <w:rsid w:val="2048170F"/>
    <w:rsid w:val="204F170C"/>
    <w:rsid w:val="20521672"/>
    <w:rsid w:val="20575C94"/>
    <w:rsid w:val="2059E59B"/>
    <w:rsid w:val="205EA70F"/>
    <w:rsid w:val="2066785B"/>
    <w:rsid w:val="2079F176"/>
    <w:rsid w:val="207D7971"/>
    <w:rsid w:val="208168E3"/>
    <w:rsid w:val="209033FB"/>
    <w:rsid w:val="20B02F4B"/>
    <w:rsid w:val="20C90193"/>
    <w:rsid w:val="20D1D1B9"/>
    <w:rsid w:val="20EF0B62"/>
    <w:rsid w:val="20F0B25A"/>
    <w:rsid w:val="20F89401"/>
    <w:rsid w:val="210D6859"/>
    <w:rsid w:val="2117A134"/>
    <w:rsid w:val="21419B1C"/>
    <w:rsid w:val="2142AADF"/>
    <w:rsid w:val="2148D375"/>
    <w:rsid w:val="2149AC5B"/>
    <w:rsid w:val="214AFAA0"/>
    <w:rsid w:val="214DE0C2"/>
    <w:rsid w:val="2150CA72"/>
    <w:rsid w:val="215381A5"/>
    <w:rsid w:val="21598A0A"/>
    <w:rsid w:val="2169B433"/>
    <w:rsid w:val="216B951B"/>
    <w:rsid w:val="21706EBD"/>
    <w:rsid w:val="21835F76"/>
    <w:rsid w:val="21838CF0"/>
    <w:rsid w:val="21852EB3"/>
    <w:rsid w:val="219057E9"/>
    <w:rsid w:val="219D1AF7"/>
    <w:rsid w:val="219F3357"/>
    <w:rsid w:val="21A29081"/>
    <w:rsid w:val="21BAF9A7"/>
    <w:rsid w:val="21BED5D7"/>
    <w:rsid w:val="21CA9EC5"/>
    <w:rsid w:val="21CBCEF9"/>
    <w:rsid w:val="21E701CA"/>
    <w:rsid w:val="21EC0FF0"/>
    <w:rsid w:val="21EF605B"/>
    <w:rsid w:val="21F291AA"/>
    <w:rsid w:val="22051D69"/>
    <w:rsid w:val="220C0F5D"/>
    <w:rsid w:val="220E7954"/>
    <w:rsid w:val="222865E9"/>
    <w:rsid w:val="22399D33"/>
    <w:rsid w:val="224D3928"/>
    <w:rsid w:val="225261B6"/>
    <w:rsid w:val="22587D97"/>
    <w:rsid w:val="2258F013"/>
    <w:rsid w:val="2263D484"/>
    <w:rsid w:val="226FDE67"/>
    <w:rsid w:val="227865B8"/>
    <w:rsid w:val="227CC120"/>
    <w:rsid w:val="227CFCE1"/>
    <w:rsid w:val="228EF722"/>
    <w:rsid w:val="229C7903"/>
    <w:rsid w:val="229EFCA7"/>
    <w:rsid w:val="22A3E798"/>
    <w:rsid w:val="22A4DC3A"/>
    <w:rsid w:val="22A93790"/>
    <w:rsid w:val="22AF7E68"/>
    <w:rsid w:val="22B42111"/>
    <w:rsid w:val="22B843A2"/>
    <w:rsid w:val="22BB7501"/>
    <w:rsid w:val="22BD8CDE"/>
    <w:rsid w:val="22BF3B8A"/>
    <w:rsid w:val="22C4FF64"/>
    <w:rsid w:val="22E419B0"/>
    <w:rsid w:val="22F5D71B"/>
    <w:rsid w:val="22FA96A2"/>
    <w:rsid w:val="2302DAE3"/>
    <w:rsid w:val="23081385"/>
    <w:rsid w:val="23099FFC"/>
    <w:rsid w:val="230C7D14"/>
    <w:rsid w:val="230D3D4A"/>
    <w:rsid w:val="2312ECD2"/>
    <w:rsid w:val="2322F915"/>
    <w:rsid w:val="232524F3"/>
    <w:rsid w:val="23263518"/>
    <w:rsid w:val="23381CD8"/>
    <w:rsid w:val="233AB24A"/>
    <w:rsid w:val="23427C6B"/>
    <w:rsid w:val="2347724B"/>
    <w:rsid w:val="234B313A"/>
    <w:rsid w:val="234CA9AC"/>
    <w:rsid w:val="2352E41B"/>
    <w:rsid w:val="23555211"/>
    <w:rsid w:val="235A2478"/>
    <w:rsid w:val="235C2424"/>
    <w:rsid w:val="235EAB6A"/>
    <w:rsid w:val="2361DB42"/>
    <w:rsid w:val="236C3C0A"/>
    <w:rsid w:val="2379FE27"/>
    <w:rsid w:val="237FF162"/>
    <w:rsid w:val="2380A763"/>
    <w:rsid w:val="2396F939"/>
    <w:rsid w:val="23A8822E"/>
    <w:rsid w:val="23B9FB28"/>
    <w:rsid w:val="23CE7116"/>
    <w:rsid w:val="23E0AB9D"/>
    <w:rsid w:val="23F4AA3B"/>
    <w:rsid w:val="23FEA9E7"/>
    <w:rsid w:val="24060F40"/>
    <w:rsid w:val="240F54E7"/>
    <w:rsid w:val="2417A76C"/>
    <w:rsid w:val="2419E5DC"/>
    <w:rsid w:val="241E0187"/>
    <w:rsid w:val="241E5B96"/>
    <w:rsid w:val="2425DAE7"/>
    <w:rsid w:val="242CD188"/>
    <w:rsid w:val="24391BB0"/>
    <w:rsid w:val="2441FA88"/>
    <w:rsid w:val="2447FD5E"/>
    <w:rsid w:val="24487EDA"/>
    <w:rsid w:val="245A3F0E"/>
    <w:rsid w:val="245DBF02"/>
    <w:rsid w:val="2463BCB4"/>
    <w:rsid w:val="246CA0EB"/>
    <w:rsid w:val="246D12E6"/>
    <w:rsid w:val="24778E3E"/>
    <w:rsid w:val="2477CFB1"/>
    <w:rsid w:val="247DAFCF"/>
    <w:rsid w:val="247EAF95"/>
    <w:rsid w:val="2483A060"/>
    <w:rsid w:val="2491DCB8"/>
    <w:rsid w:val="24A74EA2"/>
    <w:rsid w:val="24AAF5A8"/>
    <w:rsid w:val="24AE4390"/>
    <w:rsid w:val="24B60EE2"/>
    <w:rsid w:val="24BEDD01"/>
    <w:rsid w:val="24C37E07"/>
    <w:rsid w:val="24C75889"/>
    <w:rsid w:val="24C87DAB"/>
    <w:rsid w:val="24D2D082"/>
    <w:rsid w:val="24D7B03D"/>
    <w:rsid w:val="24DE9A55"/>
    <w:rsid w:val="24E7BB55"/>
    <w:rsid w:val="24F484F8"/>
    <w:rsid w:val="24FC263B"/>
    <w:rsid w:val="25066619"/>
    <w:rsid w:val="2508C7A4"/>
    <w:rsid w:val="250A800E"/>
    <w:rsid w:val="250B04E6"/>
    <w:rsid w:val="251220B2"/>
    <w:rsid w:val="2514A2E8"/>
    <w:rsid w:val="2516E939"/>
    <w:rsid w:val="252880C1"/>
    <w:rsid w:val="25295E1E"/>
    <w:rsid w:val="25341D32"/>
    <w:rsid w:val="2539D285"/>
    <w:rsid w:val="254A7CC1"/>
    <w:rsid w:val="254B1D4D"/>
    <w:rsid w:val="255265E9"/>
    <w:rsid w:val="2571AA9E"/>
    <w:rsid w:val="257A18DE"/>
    <w:rsid w:val="2582F4D9"/>
    <w:rsid w:val="258D1839"/>
    <w:rsid w:val="25916FBA"/>
    <w:rsid w:val="25930B84"/>
    <w:rsid w:val="2598B669"/>
    <w:rsid w:val="259DD9FC"/>
    <w:rsid w:val="25A13E50"/>
    <w:rsid w:val="25A5185C"/>
    <w:rsid w:val="25C409D8"/>
    <w:rsid w:val="25D7C79C"/>
    <w:rsid w:val="25DB4068"/>
    <w:rsid w:val="25DD3E7E"/>
    <w:rsid w:val="25EF70AB"/>
    <w:rsid w:val="25F51C9B"/>
    <w:rsid w:val="25F92859"/>
    <w:rsid w:val="25FD8BD1"/>
    <w:rsid w:val="25FEE92D"/>
    <w:rsid w:val="2605F2A7"/>
    <w:rsid w:val="2610EEF3"/>
    <w:rsid w:val="261E7D9F"/>
    <w:rsid w:val="261EBD9D"/>
    <w:rsid w:val="262138E9"/>
    <w:rsid w:val="262159E8"/>
    <w:rsid w:val="26224E3A"/>
    <w:rsid w:val="2622999B"/>
    <w:rsid w:val="262922EA"/>
    <w:rsid w:val="26317AE4"/>
    <w:rsid w:val="26353CAF"/>
    <w:rsid w:val="2649E930"/>
    <w:rsid w:val="264F2935"/>
    <w:rsid w:val="264F2BF7"/>
    <w:rsid w:val="265142F5"/>
    <w:rsid w:val="26544D61"/>
    <w:rsid w:val="265C4BCC"/>
    <w:rsid w:val="2664A56A"/>
    <w:rsid w:val="26760A81"/>
    <w:rsid w:val="26778ED7"/>
    <w:rsid w:val="267D3000"/>
    <w:rsid w:val="267D4673"/>
    <w:rsid w:val="268180B6"/>
    <w:rsid w:val="268AD366"/>
    <w:rsid w:val="269339AF"/>
    <w:rsid w:val="2696B5CF"/>
    <w:rsid w:val="26A49805"/>
    <w:rsid w:val="26A60164"/>
    <w:rsid w:val="26A63D07"/>
    <w:rsid w:val="26A8DA4C"/>
    <w:rsid w:val="26AC03AD"/>
    <w:rsid w:val="26CB8CC0"/>
    <w:rsid w:val="26CE40D8"/>
    <w:rsid w:val="26D2C1D7"/>
    <w:rsid w:val="26D37761"/>
    <w:rsid w:val="26D72287"/>
    <w:rsid w:val="26E2AFC8"/>
    <w:rsid w:val="26EA04A3"/>
    <w:rsid w:val="26F35A2D"/>
    <w:rsid w:val="26F4287A"/>
    <w:rsid w:val="26F96B01"/>
    <w:rsid w:val="27057692"/>
    <w:rsid w:val="2712AF5A"/>
    <w:rsid w:val="27217315"/>
    <w:rsid w:val="2721BE86"/>
    <w:rsid w:val="27275A91"/>
    <w:rsid w:val="2727A60A"/>
    <w:rsid w:val="2728D134"/>
    <w:rsid w:val="272A83C1"/>
    <w:rsid w:val="272CC953"/>
    <w:rsid w:val="27313D76"/>
    <w:rsid w:val="273568B5"/>
    <w:rsid w:val="2736FE48"/>
    <w:rsid w:val="27392EFE"/>
    <w:rsid w:val="274327E7"/>
    <w:rsid w:val="274496E7"/>
    <w:rsid w:val="274505E8"/>
    <w:rsid w:val="2747ED05"/>
    <w:rsid w:val="274AE3C7"/>
    <w:rsid w:val="274F9022"/>
    <w:rsid w:val="2768309F"/>
    <w:rsid w:val="276AC1DA"/>
    <w:rsid w:val="277AD8B6"/>
    <w:rsid w:val="277E17D0"/>
    <w:rsid w:val="27800E6A"/>
    <w:rsid w:val="2792ACAD"/>
    <w:rsid w:val="27947581"/>
    <w:rsid w:val="279AB98E"/>
    <w:rsid w:val="27A60B4A"/>
    <w:rsid w:val="27ACA263"/>
    <w:rsid w:val="27B24487"/>
    <w:rsid w:val="27B422B8"/>
    <w:rsid w:val="27B92A3C"/>
    <w:rsid w:val="27C4B072"/>
    <w:rsid w:val="27CAFFEF"/>
    <w:rsid w:val="27D540E5"/>
    <w:rsid w:val="27EC539D"/>
    <w:rsid w:val="27FC42FD"/>
    <w:rsid w:val="2807D4AA"/>
    <w:rsid w:val="2819C32B"/>
    <w:rsid w:val="2824CD92"/>
    <w:rsid w:val="2829EC16"/>
    <w:rsid w:val="282FEA96"/>
    <w:rsid w:val="28323F31"/>
    <w:rsid w:val="285A5A7E"/>
    <w:rsid w:val="286C34CC"/>
    <w:rsid w:val="286C34F9"/>
    <w:rsid w:val="28754F91"/>
    <w:rsid w:val="2879EE14"/>
    <w:rsid w:val="287D9990"/>
    <w:rsid w:val="287F9FAF"/>
    <w:rsid w:val="288C4F95"/>
    <w:rsid w:val="288CCEEA"/>
    <w:rsid w:val="2893983D"/>
    <w:rsid w:val="2895428D"/>
    <w:rsid w:val="28AAF6F0"/>
    <w:rsid w:val="28B0403F"/>
    <w:rsid w:val="28B44285"/>
    <w:rsid w:val="28B4809D"/>
    <w:rsid w:val="28B6B51E"/>
    <w:rsid w:val="28B8F59B"/>
    <w:rsid w:val="28B95FC6"/>
    <w:rsid w:val="28C0DA5C"/>
    <w:rsid w:val="28E92983"/>
    <w:rsid w:val="28F0F514"/>
    <w:rsid w:val="28F32148"/>
    <w:rsid w:val="28F7279F"/>
    <w:rsid w:val="28F94EA6"/>
    <w:rsid w:val="290F481B"/>
    <w:rsid w:val="29362DB4"/>
    <w:rsid w:val="293D268C"/>
    <w:rsid w:val="294AACC1"/>
    <w:rsid w:val="295988E7"/>
    <w:rsid w:val="29600D5D"/>
    <w:rsid w:val="296C24CD"/>
    <w:rsid w:val="297C2F3B"/>
    <w:rsid w:val="29891DD2"/>
    <w:rsid w:val="29956D63"/>
    <w:rsid w:val="299AF629"/>
    <w:rsid w:val="299CF086"/>
    <w:rsid w:val="299DFC67"/>
    <w:rsid w:val="299EF199"/>
    <w:rsid w:val="29A20C14"/>
    <w:rsid w:val="29A86BCF"/>
    <w:rsid w:val="29BA72BE"/>
    <w:rsid w:val="29BE46AC"/>
    <w:rsid w:val="29C143E6"/>
    <w:rsid w:val="29C14FBA"/>
    <w:rsid w:val="29C375E1"/>
    <w:rsid w:val="29C59142"/>
    <w:rsid w:val="29C8451C"/>
    <w:rsid w:val="29CE0F92"/>
    <w:rsid w:val="29CEE7D4"/>
    <w:rsid w:val="29D03151"/>
    <w:rsid w:val="29DAADA3"/>
    <w:rsid w:val="29E15341"/>
    <w:rsid w:val="29E44631"/>
    <w:rsid w:val="29EA176F"/>
    <w:rsid w:val="29FC4E96"/>
    <w:rsid w:val="2A062C60"/>
    <w:rsid w:val="2A1556C4"/>
    <w:rsid w:val="2A17156F"/>
    <w:rsid w:val="2A1741B6"/>
    <w:rsid w:val="2A19DE48"/>
    <w:rsid w:val="2A228394"/>
    <w:rsid w:val="2A289112"/>
    <w:rsid w:val="2A3E8CF7"/>
    <w:rsid w:val="2A51BC95"/>
    <w:rsid w:val="2A51BDA1"/>
    <w:rsid w:val="2A61181F"/>
    <w:rsid w:val="2A69D122"/>
    <w:rsid w:val="2A6F9518"/>
    <w:rsid w:val="2A712558"/>
    <w:rsid w:val="2A888870"/>
    <w:rsid w:val="2A88B362"/>
    <w:rsid w:val="2AA1E563"/>
    <w:rsid w:val="2AA57EB1"/>
    <w:rsid w:val="2AB7C867"/>
    <w:rsid w:val="2ABFCC5F"/>
    <w:rsid w:val="2AC43B14"/>
    <w:rsid w:val="2AC5313E"/>
    <w:rsid w:val="2AD7FA7B"/>
    <w:rsid w:val="2AE19308"/>
    <w:rsid w:val="2AE558E1"/>
    <w:rsid w:val="2AE989C0"/>
    <w:rsid w:val="2AF22EC0"/>
    <w:rsid w:val="2B05A8E9"/>
    <w:rsid w:val="2B07E5CF"/>
    <w:rsid w:val="2B149086"/>
    <w:rsid w:val="2B2FB9B0"/>
    <w:rsid w:val="2B330AC3"/>
    <w:rsid w:val="2B37B46F"/>
    <w:rsid w:val="2B3DDC75"/>
    <w:rsid w:val="2B4292F1"/>
    <w:rsid w:val="2B4C3E17"/>
    <w:rsid w:val="2B575F2F"/>
    <w:rsid w:val="2B5C193B"/>
    <w:rsid w:val="2B5D1447"/>
    <w:rsid w:val="2B65199B"/>
    <w:rsid w:val="2B657B9C"/>
    <w:rsid w:val="2B66E3E0"/>
    <w:rsid w:val="2B67503D"/>
    <w:rsid w:val="2B6837B0"/>
    <w:rsid w:val="2B6844B5"/>
    <w:rsid w:val="2B69590B"/>
    <w:rsid w:val="2B6FFB7E"/>
    <w:rsid w:val="2B702536"/>
    <w:rsid w:val="2B70A3B0"/>
    <w:rsid w:val="2B745A31"/>
    <w:rsid w:val="2B7D0CA0"/>
    <w:rsid w:val="2B80A3C7"/>
    <w:rsid w:val="2B8482AA"/>
    <w:rsid w:val="2B891312"/>
    <w:rsid w:val="2B9472E2"/>
    <w:rsid w:val="2B9626B9"/>
    <w:rsid w:val="2B9679C8"/>
    <w:rsid w:val="2B9699E7"/>
    <w:rsid w:val="2B99D2E4"/>
    <w:rsid w:val="2B9C99B0"/>
    <w:rsid w:val="2BAFF530"/>
    <w:rsid w:val="2BB6793E"/>
    <w:rsid w:val="2BB8B2F3"/>
    <w:rsid w:val="2BBB3C14"/>
    <w:rsid w:val="2BC2DD37"/>
    <w:rsid w:val="2BC4CE38"/>
    <w:rsid w:val="2BC80C7B"/>
    <w:rsid w:val="2BCC0F90"/>
    <w:rsid w:val="2BDC4055"/>
    <w:rsid w:val="2BDE05EE"/>
    <w:rsid w:val="2BE7A6FF"/>
    <w:rsid w:val="2BFC394B"/>
    <w:rsid w:val="2C05E9D1"/>
    <w:rsid w:val="2C08DC7E"/>
    <w:rsid w:val="2C1515A1"/>
    <w:rsid w:val="2C16C788"/>
    <w:rsid w:val="2C171AF4"/>
    <w:rsid w:val="2C17F885"/>
    <w:rsid w:val="2C18C32B"/>
    <w:rsid w:val="2C366BE9"/>
    <w:rsid w:val="2C3791E3"/>
    <w:rsid w:val="2C39FD4D"/>
    <w:rsid w:val="2C549782"/>
    <w:rsid w:val="2C581917"/>
    <w:rsid w:val="2C66C676"/>
    <w:rsid w:val="2C796695"/>
    <w:rsid w:val="2C91943A"/>
    <w:rsid w:val="2C99FABA"/>
    <w:rsid w:val="2C9C4E98"/>
    <w:rsid w:val="2CA90B13"/>
    <w:rsid w:val="2CB42E43"/>
    <w:rsid w:val="2CB6451E"/>
    <w:rsid w:val="2CBE06B0"/>
    <w:rsid w:val="2CBF6866"/>
    <w:rsid w:val="2CD535CD"/>
    <w:rsid w:val="2CDE6352"/>
    <w:rsid w:val="2CEC928C"/>
    <w:rsid w:val="2CF17187"/>
    <w:rsid w:val="2CF49ABA"/>
    <w:rsid w:val="2D0782B0"/>
    <w:rsid w:val="2D0992FB"/>
    <w:rsid w:val="2D0B9135"/>
    <w:rsid w:val="2D18C18E"/>
    <w:rsid w:val="2D2CD5A6"/>
    <w:rsid w:val="2D2CFC82"/>
    <w:rsid w:val="2D2E6B45"/>
    <w:rsid w:val="2D2EE00D"/>
    <w:rsid w:val="2D3FA61C"/>
    <w:rsid w:val="2D49B6CE"/>
    <w:rsid w:val="2D563AFD"/>
    <w:rsid w:val="2D5794AF"/>
    <w:rsid w:val="2D59F091"/>
    <w:rsid w:val="2D85C8BB"/>
    <w:rsid w:val="2D883152"/>
    <w:rsid w:val="2D92FE46"/>
    <w:rsid w:val="2D9896CD"/>
    <w:rsid w:val="2DA28CC4"/>
    <w:rsid w:val="2DA8E15B"/>
    <w:rsid w:val="2DB4476C"/>
    <w:rsid w:val="2DB44B10"/>
    <w:rsid w:val="2DC70856"/>
    <w:rsid w:val="2DD5CDAE"/>
    <w:rsid w:val="2DD96E62"/>
    <w:rsid w:val="2DE16F1A"/>
    <w:rsid w:val="2DE1F494"/>
    <w:rsid w:val="2DE3F70C"/>
    <w:rsid w:val="2DE96111"/>
    <w:rsid w:val="2DF0D2B5"/>
    <w:rsid w:val="2DF0FF78"/>
    <w:rsid w:val="2DF2F409"/>
    <w:rsid w:val="2E150A0A"/>
    <w:rsid w:val="2E171F92"/>
    <w:rsid w:val="2E22FDBD"/>
    <w:rsid w:val="2E25683A"/>
    <w:rsid w:val="2E2B46D6"/>
    <w:rsid w:val="2E2C1CC1"/>
    <w:rsid w:val="2E2CF849"/>
    <w:rsid w:val="2E37B51E"/>
    <w:rsid w:val="2E3E09C2"/>
    <w:rsid w:val="2E3EA3E1"/>
    <w:rsid w:val="2E5154E4"/>
    <w:rsid w:val="2E541BBB"/>
    <w:rsid w:val="2E5F0B42"/>
    <w:rsid w:val="2E6832D8"/>
    <w:rsid w:val="2E6DBB8F"/>
    <w:rsid w:val="2E7A3944"/>
    <w:rsid w:val="2E7DD264"/>
    <w:rsid w:val="2E81C5D8"/>
    <w:rsid w:val="2E895589"/>
    <w:rsid w:val="2E8EA0D5"/>
    <w:rsid w:val="2E90DA1E"/>
    <w:rsid w:val="2E93EE59"/>
    <w:rsid w:val="2E952924"/>
    <w:rsid w:val="2EA15313"/>
    <w:rsid w:val="2EA19C7C"/>
    <w:rsid w:val="2EA79C40"/>
    <w:rsid w:val="2EACC30C"/>
    <w:rsid w:val="2EB22943"/>
    <w:rsid w:val="2EBB0B86"/>
    <w:rsid w:val="2EDB12B2"/>
    <w:rsid w:val="2EFD1FE0"/>
    <w:rsid w:val="2EFD982A"/>
    <w:rsid w:val="2F006AED"/>
    <w:rsid w:val="2F13A7A3"/>
    <w:rsid w:val="2F13A80E"/>
    <w:rsid w:val="2F147E30"/>
    <w:rsid w:val="2F18203B"/>
    <w:rsid w:val="2F1BEF72"/>
    <w:rsid w:val="2F24A45D"/>
    <w:rsid w:val="2F2D3FB2"/>
    <w:rsid w:val="2F2F620E"/>
    <w:rsid w:val="2F39507D"/>
    <w:rsid w:val="2F3D566E"/>
    <w:rsid w:val="2F44B1BC"/>
    <w:rsid w:val="2F4E1273"/>
    <w:rsid w:val="2F6EEA59"/>
    <w:rsid w:val="2F707EFE"/>
    <w:rsid w:val="2F915869"/>
    <w:rsid w:val="2F9BB809"/>
    <w:rsid w:val="2F9FCD03"/>
    <w:rsid w:val="2FC5A07F"/>
    <w:rsid w:val="2FD2F771"/>
    <w:rsid w:val="2FD4ADB9"/>
    <w:rsid w:val="2FF1B015"/>
    <w:rsid w:val="30137295"/>
    <w:rsid w:val="30160414"/>
    <w:rsid w:val="30220ED9"/>
    <w:rsid w:val="302D6036"/>
    <w:rsid w:val="30332840"/>
    <w:rsid w:val="303AC160"/>
    <w:rsid w:val="303E04E1"/>
    <w:rsid w:val="30402039"/>
    <w:rsid w:val="3049E6AB"/>
    <w:rsid w:val="304E41EA"/>
    <w:rsid w:val="305612A2"/>
    <w:rsid w:val="30565FC4"/>
    <w:rsid w:val="30706BA2"/>
    <w:rsid w:val="3072D81E"/>
    <w:rsid w:val="3073CD31"/>
    <w:rsid w:val="307954C1"/>
    <w:rsid w:val="307A71B4"/>
    <w:rsid w:val="307AB026"/>
    <w:rsid w:val="307F9B82"/>
    <w:rsid w:val="308B42DD"/>
    <w:rsid w:val="308D10B5"/>
    <w:rsid w:val="3094349C"/>
    <w:rsid w:val="3096FBB6"/>
    <w:rsid w:val="30977DF6"/>
    <w:rsid w:val="309B5284"/>
    <w:rsid w:val="309C179A"/>
    <w:rsid w:val="30A8EC82"/>
    <w:rsid w:val="30AA64CB"/>
    <w:rsid w:val="30AB0574"/>
    <w:rsid w:val="30B1B9BD"/>
    <w:rsid w:val="30B6E9D1"/>
    <w:rsid w:val="30C81E8A"/>
    <w:rsid w:val="30CF60C5"/>
    <w:rsid w:val="30D33C08"/>
    <w:rsid w:val="30D3B54E"/>
    <w:rsid w:val="30D90D3D"/>
    <w:rsid w:val="30E32185"/>
    <w:rsid w:val="30EBCD7C"/>
    <w:rsid w:val="310AD5E4"/>
    <w:rsid w:val="310ED1B0"/>
    <w:rsid w:val="311E5ECB"/>
    <w:rsid w:val="31233980"/>
    <w:rsid w:val="31262B05"/>
    <w:rsid w:val="312CE971"/>
    <w:rsid w:val="3134498B"/>
    <w:rsid w:val="3139C371"/>
    <w:rsid w:val="314204B2"/>
    <w:rsid w:val="31630809"/>
    <w:rsid w:val="31708DE4"/>
    <w:rsid w:val="3170C8C3"/>
    <w:rsid w:val="31787B6A"/>
    <w:rsid w:val="31846393"/>
    <w:rsid w:val="3185DF5C"/>
    <w:rsid w:val="3187602E"/>
    <w:rsid w:val="318DC529"/>
    <w:rsid w:val="3190CC6B"/>
    <w:rsid w:val="319B4DDC"/>
    <w:rsid w:val="319C53BF"/>
    <w:rsid w:val="31A1C101"/>
    <w:rsid w:val="31A45844"/>
    <w:rsid w:val="31A70BCA"/>
    <w:rsid w:val="31B3C21B"/>
    <w:rsid w:val="31C3BD75"/>
    <w:rsid w:val="31CD1B67"/>
    <w:rsid w:val="31D60465"/>
    <w:rsid w:val="31D7F7B6"/>
    <w:rsid w:val="31DF66BA"/>
    <w:rsid w:val="31E57497"/>
    <w:rsid w:val="31E84106"/>
    <w:rsid w:val="31F1E5B8"/>
    <w:rsid w:val="31F9EEE2"/>
    <w:rsid w:val="31FA3E9C"/>
    <w:rsid w:val="32115997"/>
    <w:rsid w:val="32214EA7"/>
    <w:rsid w:val="322E6D7F"/>
    <w:rsid w:val="3232D9D1"/>
    <w:rsid w:val="32381A53"/>
    <w:rsid w:val="3239E28D"/>
    <w:rsid w:val="323C1611"/>
    <w:rsid w:val="323EE5F6"/>
    <w:rsid w:val="3240EA54"/>
    <w:rsid w:val="3243C404"/>
    <w:rsid w:val="324997F2"/>
    <w:rsid w:val="324D4772"/>
    <w:rsid w:val="324FC0FD"/>
    <w:rsid w:val="32514980"/>
    <w:rsid w:val="326666DC"/>
    <w:rsid w:val="326A343D"/>
    <w:rsid w:val="326DEE22"/>
    <w:rsid w:val="328FB1F9"/>
    <w:rsid w:val="3296521C"/>
    <w:rsid w:val="329FB594"/>
    <w:rsid w:val="32AE2083"/>
    <w:rsid w:val="32B0C1D7"/>
    <w:rsid w:val="32BF09E1"/>
    <w:rsid w:val="32DC76FE"/>
    <w:rsid w:val="32DFF32C"/>
    <w:rsid w:val="32EE4D93"/>
    <w:rsid w:val="32F077BB"/>
    <w:rsid w:val="32F570FA"/>
    <w:rsid w:val="32F95440"/>
    <w:rsid w:val="32FCD75B"/>
    <w:rsid w:val="32FEECAC"/>
    <w:rsid w:val="33050287"/>
    <w:rsid w:val="33079E37"/>
    <w:rsid w:val="33198FEA"/>
    <w:rsid w:val="3329B034"/>
    <w:rsid w:val="33300018"/>
    <w:rsid w:val="3332491C"/>
    <w:rsid w:val="3333662B"/>
    <w:rsid w:val="3348563A"/>
    <w:rsid w:val="334CAD13"/>
    <w:rsid w:val="33694B52"/>
    <w:rsid w:val="338428DE"/>
    <w:rsid w:val="33949BE6"/>
    <w:rsid w:val="33988481"/>
    <w:rsid w:val="339BFB41"/>
    <w:rsid w:val="339FE43F"/>
    <w:rsid w:val="33A6A059"/>
    <w:rsid w:val="33B0EA99"/>
    <w:rsid w:val="33B82CD0"/>
    <w:rsid w:val="33C56922"/>
    <w:rsid w:val="33C60EB7"/>
    <w:rsid w:val="33C6F72A"/>
    <w:rsid w:val="33D59C1E"/>
    <w:rsid w:val="33DE7B93"/>
    <w:rsid w:val="33F15A80"/>
    <w:rsid w:val="33F512E5"/>
    <w:rsid w:val="34131D5C"/>
    <w:rsid w:val="341A3E5F"/>
    <w:rsid w:val="3423091F"/>
    <w:rsid w:val="3424BF2A"/>
    <w:rsid w:val="3424C1A4"/>
    <w:rsid w:val="342921AF"/>
    <w:rsid w:val="342960B0"/>
    <w:rsid w:val="342CFBCC"/>
    <w:rsid w:val="34382CE9"/>
    <w:rsid w:val="344826E5"/>
    <w:rsid w:val="344CB0B1"/>
    <w:rsid w:val="34536269"/>
    <w:rsid w:val="34598A08"/>
    <w:rsid w:val="3466B5B9"/>
    <w:rsid w:val="34686D46"/>
    <w:rsid w:val="34716D28"/>
    <w:rsid w:val="34718186"/>
    <w:rsid w:val="34722F8F"/>
    <w:rsid w:val="3476632C"/>
    <w:rsid w:val="34B56CA2"/>
    <w:rsid w:val="34BE8817"/>
    <w:rsid w:val="34C35E0D"/>
    <w:rsid w:val="34C8153A"/>
    <w:rsid w:val="34D4A7D0"/>
    <w:rsid w:val="34DC810D"/>
    <w:rsid w:val="34DF1DD6"/>
    <w:rsid w:val="34EAC80F"/>
    <w:rsid w:val="34F5B52B"/>
    <w:rsid w:val="34FFB017"/>
    <w:rsid w:val="350168B9"/>
    <w:rsid w:val="35097129"/>
    <w:rsid w:val="351334D1"/>
    <w:rsid w:val="3515C6A2"/>
    <w:rsid w:val="3527E844"/>
    <w:rsid w:val="352C28CC"/>
    <w:rsid w:val="353B8700"/>
    <w:rsid w:val="354A1EC8"/>
    <w:rsid w:val="354B3D1D"/>
    <w:rsid w:val="35500850"/>
    <w:rsid w:val="35524B31"/>
    <w:rsid w:val="35562D96"/>
    <w:rsid w:val="3558299A"/>
    <w:rsid w:val="35631C6F"/>
    <w:rsid w:val="356549FC"/>
    <w:rsid w:val="356A64A1"/>
    <w:rsid w:val="357651FE"/>
    <w:rsid w:val="35794FDD"/>
    <w:rsid w:val="35868865"/>
    <w:rsid w:val="358C50D4"/>
    <w:rsid w:val="359662E2"/>
    <w:rsid w:val="359C0523"/>
    <w:rsid w:val="35A1DD29"/>
    <w:rsid w:val="35B6A2BF"/>
    <w:rsid w:val="35B9DE29"/>
    <w:rsid w:val="35BA201F"/>
    <w:rsid w:val="35C5DC13"/>
    <w:rsid w:val="35CD43F0"/>
    <w:rsid w:val="35D04FC1"/>
    <w:rsid w:val="35E670F4"/>
    <w:rsid w:val="35E673B6"/>
    <w:rsid w:val="35E87588"/>
    <w:rsid w:val="35F05D84"/>
    <w:rsid w:val="35F3D7B9"/>
    <w:rsid w:val="35FB1A03"/>
    <w:rsid w:val="360743AD"/>
    <w:rsid w:val="3618295A"/>
    <w:rsid w:val="3620DAF4"/>
    <w:rsid w:val="362B9097"/>
    <w:rsid w:val="362FC9C1"/>
    <w:rsid w:val="363319ED"/>
    <w:rsid w:val="363BFEEF"/>
    <w:rsid w:val="3643B70A"/>
    <w:rsid w:val="364AC5D7"/>
    <w:rsid w:val="364C2897"/>
    <w:rsid w:val="364CCE40"/>
    <w:rsid w:val="364F05B2"/>
    <w:rsid w:val="365AE98C"/>
    <w:rsid w:val="365D2764"/>
    <w:rsid w:val="366242B3"/>
    <w:rsid w:val="3665B2F0"/>
    <w:rsid w:val="366BBBA8"/>
    <w:rsid w:val="3676BC92"/>
    <w:rsid w:val="3677C967"/>
    <w:rsid w:val="367AB938"/>
    <w:rsid w:val="367ABB14"/>
    <w:rsid w:val="367D788A"/>
    <w:rsid w:val="3680A7EF"/>
    <w:rsid w:val="36839D57"/>
    <w:rsid w:val="3685990C"/>
    <w:rsid w:val="3685D7E1"/>
    <w:rsid w:val="36938604"/>
    <w:rsid w:val="36A84DE6"/>
    <w:rsid w:val="36ACB552"/>
    <w:rsid w:val="36C8FCE9"/>
    <w:rsid w:val="36CB6A32"/>
    <w:rsid w:val="36D770B7"/>
    <w:rsid w:val="36DAA0B7"/>
    <w:rsid w:val="36DAE528"/>
    <w:rsid w:val="36DC9694"/>
    <w:rsid w:val="36E7E27D"/>
    <w:rsid w:val="36F43D40"/>
    <w:rsid w:val="36FA0852"/>
    <w:rsid w:val="3708C832"/>
    <w:rsid w:val="37174390"/>
    <w:rsid w:val="3717DE59"/>
    <w:rsid w:val="37182A74"/>
    <w:rsid w:val="371A2066"/>
    <w:rsid w:val="371C27B3"/>
    <w:rsid w:val="37212D03"/>
    <w:rsid w:val="3723EE47"/>
    <w:rsid w:val="372A3B88"/>
    <w:rsid w:val="3731A239"/>
    <w:rsid w:val="3737851D"/>
    <w:rsid w:val="373EB744"/>
    <w:rsid w:val="373F63E5"/>
    <w:rsid w:val="374FABB7"/>
    <w:rsid w:val="375620F3"/>
    <w:rsid w:val="3759FA3D"/>
    <w:rsid w:val="37644DC3"/>
    <w:rsid w:val="376670B5"/>
    <w:rsid w:val="376B92BF"/>
    <w:rsid w:val="376DBA6F"/>
    <w:rsid w:val="3771C881"/>
    <w:rsid w:val="377B9795"/>
    <w:rsid w:val="3782839A"/>
    <w:rsid w:val="379D0986"/>
    <w:rsid w:val="379D0CEE"/>
    <w:rsid w:val="37B1F525"/>
    <w:rsid w:val="37B286A5"/>
    <w:rsid w:val="37B75D8A"/>
    <w:rsid w:val="37BEAA34"/>
    <w:rsid w:val="37D2FF2A"/>
    <w:rsid w:val="37D5C008"/>
    <w:rsid w:val="37D7574F"/>
    <w:rsid w:val="37ED537F"/>
    <w:rsid w:val="37F391FB"/>
    <w:rsid w:val="37F89FB5"/>
    <w:rsid w:val="37FBF4B8"/>
    <w:rsid w:val="37FC13D2"/>
    <w:rsid w:val="37FFC5F2"/>
    <w:rsid w:val="38085DF1"/>
    <w:rsid w:val="380BF206"/>
    <w:rsid w:val="380C1A29"/>
    <w:rsid w:val="380DB248"/>
    <w:rsid w:val="380F7FD6"/>
    <w:rsid w:val="38107494"/>
    <w:rsid w:val="381ECC52"/>
    <w:rsid w:val="383AA721"/>
    <w:rsid w:val="38506A53"/>
    <w:rsid w:val="3852FE3D"/>
    <w:rsid w:val="38711DEC"/>
    <w:rsid w:val="38755DA1"/>
    <w:rsid w:val="3887EDF7"/>
    <w:rsid w:val="388C5CD0"/>
    <w:rsid w:val="388CE2D5"/>
    <w:rsid w:val="38900DA1"/>
    <w:rsid w:val="3897853A"/>
    <w:rsid w:val="38A19B00"/>
    <w:rsid w:val="38A6F38C"/>
    <w:rsid w:val="38BCA55B"/>
    <w:rsid w:val="38C12BE7"/>
    <w:rsid w:val="38D45BA9"/>
    <w:rsid w:val="38D4F6C1"/>
    <w:rsid w:val="38D89630"/>
    <w:rsid w:val="38DF3585"/>
    <w:rsid w:val="38F094CE"/>
    <w:rsid w:val="39001864"/>
    <w:rsid w:val="390C40E8"/>
    <w:rsid w:val="39290F1E"/>
    <w:rsid w:val="392FA5F8"/>
    <w:rsid w:val="39318678"/>
    <w:rsid w:val="3934EE96"/>
    <w:rsid w:val="3943CA54"/>
    <w:rsid w:val="395EB1D8"/>
    <w:rsid w:val="3965D36D"/>
    <w:rsid w:val="396BF193"/>
    <w:rsid w:val="396F17D4"/>
    <w:rsid w:val="397EBC65"/>
    <w:rsid w:val="39813888"/>
    <w:rsid w:val="39826699"/>
    <w:rsid w:val="39840DC9"/>
    <w:rsid w:val="398485D4"/>
    <w:rsid w:val="39856AF9"/>
    <w:rsid w:val="39863D86"/>
    <w:rsid w:val="39A6059B"/>
    <w:rsid w:val="39A6379E"/>
    <w:rsid w:val="39A7807D"/>
    <w:rsid w:val="39B4A00E"/>
    <w:rsid w:val="39C138C8"/>
    <w:rsid w:val="39C97053"/>
    <w:rsid w:val="39CE0CFE"/>
    <w:rsid w:val="39D1D099"/>
    <w:rsid w:val="39D4BC68"/>
    <w:rsid w:val="39D769E3"/>
    <w:rsid w:val="39D87EAB"/>
    <w:rsid w:val="39E75A8A"/>
    <w:rsid w:val="39E88D41"/>
    <w:rsid w:val="39ED41EA"/>
    <w:rsid w:val="39FD531C"/>
    <w:rsid w:val="3A010B61"/>
    <w:rsid w:val="3A096A5F"/>
    <w:rsid w:val="3A0EF177"/>
    <w:rsid w:val="3A1A5FE6"/>
    <w:rsid w:val="3A2E07F1"/>
    <w:rsid w:val="3A3059D2"/>
    <w:rsid w:val="3A3F30FA"/>
    <w:rsid w:val="3A4729BE"/>
    <w:rsid w:val="3A4D7843"/>
    <w:rsid w:val="3A58314E"/>
    <w:rsid w:val="3A75C964"/>
    <w:rsid w:val="3A7D84AD"/>
    <w:rsid w:val="3A8B371A"/>
    <w:rsid w:val="3A8D298F"/>
    <w:rsid w:val="3A9067B6"/>
    <w:rsid w:val="3A9B282A"/>
    <w:rsid w:val="3A9EC34D"/>
    <w:rsid w:val="3AAC588F"/>
    <w:rsid w:val="3ABACFF7"/>
    <w:rsid w:val="3ABD2E8D"/>
    <w:rsid w:val="3ABECDF2"/>
    <w:rsid w:val="3AD7A2EC"/>
    <w:rsid w:val="3AE788E3"/>
    <w:rsid w:val="3AEEFD3A"/>
    <w:rsid w:val="3AF568A0"/>
    <w:rsid w:val="3B03FC96"/>
    <w:rsid w:val="3B0AC15B"/>
    <w:rsid w:val="3B13B293"/>
    <w:rsid w:val="3B14EAE5"/>
    <w:rsid w:val="3B261E45"/>
    <w:rsid w:val="3B2EB0F7"/>
    <w:rsid w:val="3B4862D3"/>
    <w:rsid w:val="3B4AD70A"/>
    <w:rsid w:val="3B59E176"/>
    <w:rsid w:val="3B5FE250"/>
    <w:rsid w:val="3B6C96A7"/>
    <w:rsid w:val="3B7D07AA"/>
    <w:rsid w:val="3B818129"/>
    <w:rsid w:val="3BAB2291"/>
    <w:rsid w:val="3BAB23C3"/>
    <w:rsid w:val="3BB31592"/>
    <w:rsid w:val="3BBB1CEF"/>
    <w:rsid w:val="3BBD53DB"/>
    <w:rsid w:val="3BE352FB"/>
    <w:rsid w:val="3BE3E629"/>
    <w:rsid w:val="3BE500E1"/>
    <w:rsid w:val="3BFA2793"/>
    <w:rsid w:val="3BFF0179"/>
    <w:rsid w:val="3C117003"/>
    <w:rsid w:val="3C1F0048"/>
    <w:rsid w:val="3C2B96A2"/>
    <w:rsid w:val="3C304118"/>
    <w:rsid w:val="3C340DEF"/>
    <w:rsid w:val="3C35F315"/>
    <w:rsid w:val="3C521818"/>
    <w:rsid w:val="3C60E396"/>
    <w:rsid w:val="3C629FD5"/>
    <w:rsid w:val="3C81B0C7"/>
    <w:rsid w:val="3C82E63F"/>
    <w:rsid w:val="3C89B307"/>
    <w:rsid w:val="3C8ACD9B"/>
    <w:rsid w:val="3C95C9E2"/>
    <w:rsid w:val="3CA76EA3"/>
    <w:rsid w:val="3CAEB0B4"/>
    <w:rsid w:val="3CAFA47E"/>
    <w:rsid w:val="3CB7C8AE"/>
    <w:rsid w:val="3CBA5216"/>
    <w:rsid w:val="3CBF5CBB"/>
    <w:rsid w:val="3CDC8B6D"/>
    <w:rsid w:val="3CEB29A5"/>
    <w:rsid w:val="3CFCC376"/>
    <w:rsid w:val="3D01F711"/>
    <w:rsid w:val="3D02F1E0"/>
    <w:rsid w:val="3D15DAE8"/>
    <w:rsid w:val="3D1E8801"/>
    <w:rsid w:val="3D24A40A"/>
    <w:rsid w:val="3D386B10"/>
    <w:rsid w:val="3D45744D"/>
    <w:rsid w:val="3D523E99"/>
    <w:rsid w:val="3D528DAD"/>
    <w:rsid w:val="3D53F0EC"/>
    <w:rsid w:val="3D59243C"/>
    <w:rsid w:val="3D59AF1A"/>
    <w:rsid w:val="3D5A4B5F"/>
    <w:rsid w:val="3D621EE0"/>
    <w:rsid w:val="3D633B7F"/>
    <w:rsid w:val="3D6585F4"/>
    <w:rsid w:val="3D7F60CF"/>
    <w:rsid w:val="3D8621A4"/>
    <w:rsid w:val="3D8AF0D1"/>
    <w:rsid w:val="3D9FB919"/>
    <w:rsid w:val="3DA05B88"/>
    <w:rsid w:val="3DA1FD47"/>
    <w:rsid w:val="3DACFCE3"/>
    <w:rsid w:val="3DAD3B53"/>
    <w:rsid w:val="3DB27F00"/>
    <w:rsid w:val="3DB6F739"/>
    <w:rsid w:val="3DBC6023"/>
    <w:rsid w:val="3DC2BE2F"/>
    <w:rsid w:val="3DC8E632"/>
    <w:rsid w:val="3DCEAC2C"/>
    <w:rsid w:val="3DCF2C48"/>
    <w:rsid w:val="3DE118E3"/>
    <w:rsid w:val="3DE8534E"/>
    <w:rsid w:val="3DEAB140"/>
    <w:rsid w:val="3DEF58DC"/>
    <w:rsid w:val="3DF4C671"/>
    <w:rsid w:val="3E0898B7"/>
    <w:rsid w:val="3E0F46B9"/>
    <w:rsid w:val="3E0F696F"/>
    <w:rsid w:val="3E12F958"/>
    <w:rsid w:val="3E218ACB"/>
    <w:rsid w:val="3E21AB83"/>
    <w:rsid w:val="3E262F69"/>
    <w:rsid w:val="3E296C8B"/>
    <w:rsid w:val="3E2DA915"/>
    <w:rsid w:val="3E37B4E3"/>
    <w:rsid w:val="3E51304D"/>
    <w:rsid w:val="3E548BAF"/>
    <w:rsid w:val="3E5A7534"/>
    <w:rsid w:val="3E6B363C"/>
    <w:rsid w:val="3E7B188D"/>
    <w:rsid w:val="3E8647C6"/>
    <w:rsid w:val="3E8FAF78"/>
    <w:rsid w:val="3E913D5A"/>
    <w:rsid w:val="3E9B1A15"/>
    <w:rsid w:val="3EAD69B3"/>
    <w:rsid w:val="3EB40714"/>
    <w:rsid w:val="3EBACBAD"/>
    <w:rsid w:val="3EDB4018"/>
    <w:rsid w:val="3EDF27A6"/>
    <w:rsid w:val="3EE2A500"/>
    <w:rsid w:val="3EE5E383"/>
    <w:rsid w:val="3EEAAF39"/>
    <w:rsid w:val="3EF70BC8"/>
    <w:rsid w:val="3EF8AD07"/>
    <w:rsid w:val="3F0DCB98"/>
    <w:rsid w:val="3F0F7057"/>
    <w:rsid w:val="3F1CF704"/>
    <w:rsid w:val="3F2FC7C3"/>
    <w:rsid w:val="3F344E86"/>
    <w:rsid w:val="3F59EA2A"/>
    <w:rsid w:val="3F5BB9F7"/>
    <w:rsid w:val="3F5D2E78"/>
    <w:rsid w:val="3F63211C"/>
    <w:rsid w:val="3F676A9C"/>
    <w:rsid w:val="3F6CC89F"/>
    <w:rsid w:val="3F746BF9"/>
    <w:rsid w:val="3F893821"/>
    <w:rsid w:val="3F8B3459"/>
    <w:rsid w:val="3F911402"/>
    <w:rsid w:val="3F923F15"/>
    <w:rsid w:val="3F93E639"/>
    <w:rsid w:val="3F9E1D97"/>
    <w:rsid w:val="3FA17C13"/>
    <w:rsid w:val="3FA52DE5"/>
    <w:rsid w:val="3FB95A9B"/>
    <w:rsid w:val="3FCDE2D5"/>
    <w:rsid w:val="3FD6BEB1"/>
    <w:rsid w:val="3FD9400D"/>
    <w:rsid w:val="3FDD64DB"/>
    <w:rsid w:val="3FF90D2E"/>
    <w:rsid w:val="40018A5C"/>
    <w:rsid w:val="4016368B"/>
    <w:rsid w:val="40339751"/>
    <w:rsid w:val="404D281D"/>
    <w:rsid w:val="405590E1"/>
    <w:rsid w:val="405A450E"/>
    <w:rsid w:val="4064B928"/>
    <w:rsid w:val="407807CD"/>
    <w:rsid w:val="408C683F"/>
    <w:rsid w:val="408D7E79"/>
    <w:rsid w:val="40A01C11"/>
    <w:rsid w:val="40A2AE1D"/>
    <w:rsid w:val="40BDC246"/>
    <w:rsid w:val="40BE36A0"/>
    <w:rsid w:val="40C0157F"/>
    <w:rsid w:val="40C31E33"/>
    <w:rsid w:val="40D4A8A6"/>
    <w:rsid w:val="40E7DB54"/>
    <w:rsid w:val="40F5A476"/>
    <w:rsid w:val="40F695CA"/>
    <w:rsid w:val="40FF71A3"/>
    <w:rsid w:val="410979AD"/>
    <w:rsid w:val="4109F185"/>
    <w:rsid w:val="410B4A5F"/>
    <w:rsid w:val="411A72A2"/>
    <w:rsid w:val="411E4515"/>
    <w:rsid w:val="4125C6BC"/>
    <w:rsid w:val="4137B2B9"/>
    <w:rsid w:val="413B098F"/>
    <w:rsid w:val="413FAEB3"/>
    <w:rsid w:val="414B2AC6"/>
    <w:rsid w:val="4150579C"/>
    <w:rsid w:val="415D9954"/>
    <w:rsid w:val="415E5DDE"/>
    <w:rsid w:val="41684F6D"/>
    <w:rsid w:val="417004F8"/>
    <w:rsid w:val="41756209"/>
    <w:rsid w:val="4185AF14"/>
    <w:rsid w:val="4194F3B8"/>
    <w:rsid w:val="41A1E368"/>
    <w:rsid w:val="41A7524A"/>
    <w:rsid w:val="41B1B8DD"/>
    <w:rsid w:val="41BD9D44"/>
    <w:rsid w:val="41C43C16"/>
    <w:rsid w:val="41C9CFA3"/>
    <w:rsid w:val="41D9CACD"/>
    <w:rsid w:val="41E2C411"/>
    <w:rsid w:val="41E53395"/>
    <w:rsid w:val="41E806F2"/>
    <w:rsid w:val="41E8288F"/>
    <w:rsid w:val="41EA0A24"/>
    <w:rsid w:val="41F26C6F"/>
    <w:rsid w:val="41F360CC"/>
    <w:rsid w:val="41FB20FC"/>
    <w:rsid w:val="420BA024"/>
    <w:rsid w:val="420E773E"/>
    <w:rsid w:val="421FA89F"/>
    <w:rsid w:val="4230CE94"/>
    <w:rsid w:val="4249AA42"/>
    <w:rsid w:val="424BC80C"/>
    <w:rsid w:val="42522EA4"/>
    <w:rsid w:val="4257038C"/>
    <w:rsid w:val="426417F9"/>
    <w:rsid w:val="42761304"/>
    <w:rsid w:val="427B79B2"/>
    <w:rsid w:val="427ED4F4"/>
    <w:rsid w:val="4284794D"/>
    <w:rsid w:val="42956C14"/>
    <w:rsid w:val="42B6FCBD"/>
    <w:rsid w:val="42D968EC"/>
    <w:rsid w:val="42DD9A64"/>
    <w:rsid w:val="42DE7F58"/>
    <w:rsid w:val="42F28B87"/>
    <w:rsid w:val="42F8783A"/>
    <w:rsid w:val="430804A3"/>
    <w:rsid w:val="430DE651"/>
    <w:rsid w:val="43136A3D"/>
    <w:rsid w:val="431F4267"/>
    <w:rsid w:val="43261A85"/>
    <w:rsid w:val="4330B41D"/>
    <w:rsid w:val="43434C56"/>
    <w:rsid w:val="43502D17"/>
    <w:rsid w:val="43553819"/>
    <w:rsid w:val="435DD6B1"/>
    <w:rsid w:val="436B10C8"/>
    <w:rsid w:val="436BB626"/>
    <w:rsid w:val="436F923C"/>
    <w:rsid w:val="4375F3EC"/>
    <w:rsid w:val="437FE5A0"/>
    <w:rsid w:val="4383AF35"/>
    <w:rsid w:val="438D76ED"/>
    <w:rsid w:val="4393F530"/>
    <w:rsid w:val="439F23ED"/>
    <w:rsid w:val="43A69C23"/>
    <w:rsid w:val="43B4C118"/>
    <w:rsid w:val="43C74AD6"/>
    <w:rsid w:val="43C7F8D2"/>
    <w:rsid w:val="43C82747"/>
    <w:rsid w:val="43CBF4EE"/>
    <w:rsid w:val="43CF0F77"/>
    <w:rsid w:val="43D15EB9"/>
    <w:rsid w:val="43D19B0E"/>
    <w:rsid w:val="43D5974C"/>
    <w:rsid w:val="43E74F82"/>
    <w:rsid w:val="43F07A51"/>
    <w:rsid w:val="43F2AEF3"/>
    <w:rsid w:val="4409C293"/>
    <w:rsid w:val="440B9057"/>
    <w:rsid w:val="4411FED5"/>
    <w:rsid w:val="4413FDC4"/>
    <w:rsid w:val="441E1546"/>
    <w:rsid w:val="44300C35"/>
    <w:rsid w:val="44382288"/>
    <w:rsid w:val="4448F54B"/>
    <w:rsid w:val="4466459E"/>
    <w:rsid w:val="44712B5D"/>
    <w:rsid w:val="4478D880"/>
    <w:rsid w:val="447D3052"/>
    <w:rsid w:val="447EAB12"/>
    <w:rsid w:val="44865444"/>
    <w:rsid w:val="4490115C"/>
    <w:rsid w:val="4494489B"/>
    <w:rsid w:val="4495FEA0"/>
    <w:rsid w:val="449AA4B6"/>
    <w:rsid w:val="44B7C4CF"/>
    <w:rsid w:val="44B8DD5F"/>
    <w:rsid w:val="44B9B801"/>
    <w:rsid w:val="44C10B98"/>
    <w:rsid w:val="44D65711"/>
    <w:rsid w:val="44DA77C0"/>
    <w:rsid w:val="44DF2B6D"/>
    <w:rsid w:val="44E50EDB"/>
    <w:rsid w:val="44E9A7AE"/>
    <w:rsid w:val="44F20358"/>
    <w:rsid w:val="44F380BD"/>
    <w:rsid w:val="44FC3778"/>
    <w:rsid w:val="450B9CEE"/>
    <w:rsid w:val="4515702A"/>
    <w:rsid w:val="451C00A3"/>
    <w:rsid w:val="452A0D31"/>
    <w:rsid w:val="452CCBB2"/>
    <w:rsid w:val="45362EAE"/>
    <w:rsid w:val="4536AB9B"/>
    <w:rsid w:val="4541C613"/>
    <w:rsid w:val="454246A1"/>
    <w:rsid w:val="454C9F34"/>
    <w:rsid w:val="455D1745"/>
    <w:rsid w:val="455D25C0"/>
    <w:rsid w:val="45637592"/>
    <w:rsid w:val="4569D39B"/>
    <w:rsid w:val="45750484"/>
    <w:rsid w:val="4578D82F"/>
    <w:rsid w:val="45934068"/>
    <w:rsid w:val="4596EF55"/>
    <w:rsid w:val="459A90FF"/>
    <w:rsid w:val="45A23E3B"/>
    <w:rsid w:val="45AC95AA"/>
    <w:rsid w:val="45B49391"/>
    <w:rsid w:val="45BC083C"/>
    <w:rsid w:val="45BC45B0"/>
    <w:rsid w:val="45C8EC24"/>
    <w:rsid w:val="45DD7FB1"/>
    <w:rsid w:val="45EE9D7F"/>
    <w:rsid w:val="46155838"/>
    <w:rsid w:val="4629167F"/>
    <w:rsid w:val="462B124D"/>
    <w:rsid w:val="46528B76"/>
    <w:rsid w:val="46590AF0"/>
    <w:rsid w:val="465AD629"/>
    <w:rsid w:val="466B339F"/>
    <w:rsid w:val="468D7CA2"/>
    <w:rsid w:val="469677A4"/>
    <w:rsid w:val="46B19754"/>
    <w:rsid w:val="46BF70C7"/>
    <w:rsid w:val="46D6ECA2"/>
    <w:rsid w:val="46DC137A"/>
    <w:rsid w:val="46DD9825"/>
    <w:rsid w:val="46E8326C"/>
    <w:rsid w:val="46E8F550"/>
    <w:rsid w:val="46ED604A"/>
    <w:rsid w:val="46EFD4BF"/>
    <w:rsid w:val="46F0B1F9"/>
    <w:rsid w:val="46F5438C"/>
    <w:rsid w:val="47009160"/>
    <w:rsid w:val="470E9027"/>
    <w:rsid w:val="47125AD6"/>
    <w:rsid w:val="471A0E24"/>
    <w:rsid w:val="47540DA8"/>
    <w:rsid w:val="475524F7"/>
    <w:rsid w:val="4756236F"/>
    <w:rsid w:val="477D3943"/>
    <w:rsid w:val="4780157E"/>
    <w:rsid w:val="4782E919"/>
    <w:rsid w:val="478476F3"/>
    <w:rsid w:val="4788614B"/>
    <w:rsid w:val="47897795"/>
    <w:rsid w:val="47AF6567"/>
    <w:rsid w:val="47B43433"/>
    <w:rsid w:val="47BA25A4"/>
    <w:rsid w:val="47D59ABB"/>
    <w:rsid w:val="47E6D408"/>
    <w:rsid w:val="4811C170"/>
    <w:rsid w:val="4818DC69"/>
    <w:rsid w:val="482F79FB"/>
    <w:rsid w:val="48358701"/>
    <w:rsid w:val="4839EAA7"/>
    <w:rsid w:val="483F1B00"/>
    <w:rsid w:val="4841D89B"/>
    <w:rsid w:val="4845FF54"/>
    <w:rsid w:val="484D67B5"/>
    <w:rsid w:val="48536779"/>
    <w:rsid w:val="4857FEDD"/>
    <w:rsid w:val="485B7523"/>
    <w:rsid w:val="485E3100"/>
    <w:rsid w:val="486153CE"/>
    <w:rsid w:val="4864EC1D"/>
    <w:rsid w:val="4866BA98"/>
    <w:rsid w:val="486B7133"/>
    <w:rsid w:val="4877EB90"/>
    <w:rsid w:val="4884B537"/>
    <w:rsid w:val="4887A236"/>
    <w:rsid w:val="488CC1D6"/>
    <w:rsid w:val="48906B08"/>
    <w:rsid w:val="4898E581"/>
    <w:rsid w:val="489EE94A"/>
    <w:rsid w:val="489FF37E"/>
    <w:rsid w:val="48A075DF"/>
    <w:rsid w:val="48A1BF23"/>
    <w:rsid w:val="48B31ACD"/>
    <w:rsid w:val="48BDB28B"/>
    <w:rsid w:val="48BDF527"/>
    <w:rsid w:val="48C48753"/>
    <w:rsid w:val="48C4D683"/>
    <w:rsid w:val="48C65807"/>
    <w:rsid w:val="48CB2DD0"/>
    <w:rsid w:val="48D0CC26"/>
    <w:rsid w:val="48D2C618"/>
    <w:rsid w:val="48E293FB"/>
    <w:rsid w:val="48F4D313"/>
    <w:rsid w:val="49069DC1"/>
    <w:rsid w:val="49159989"/>
    <w:rsid w:val="491C8466"/>
    <w:rsid w:val="492030B9"/>
    <w:rsid w:val="4921A457"/>
    <w:rsid w:val="4923A043"/>
    <w:rsid w:val="49248398"/>
    <w:rsid w:val="492E2BC7"/>
    <w:rsid w:val="492F4F24"/>
    <w:rsid w:val="4933AB11"/>
    <w:rsid w:val="4934776B"/>
    <w:rsid w:val="4938387D"/>
    <w:rsid w:val="493B0C33"/>
    <w:rsid w:val="4952EF08"/>
    <w:rsid w:val="49545E44"/>
    <w:rsid w:val="4958CB69"/>
    <w:rsid w:val="495921EB"/>
    <w:rsid w:val="495BE7D1"/>
    <w:rsid w:val="495E2573"/>
    <w:rsid w:val="4964819D"/>
    <w:rsid w:val="496D6AF5"/>
    <w:rsid w:val="496F0599"/>
    <w:rsid w:val="4975EFCF"/>
    <w:rsid w:val="497D27D5"/>
    <w:rsid w:val="497FD42B"/>
    <w:rsid w:val="498055A7"/>
    <w:rsid w:val="4983FBB6"/>
    <w:rsid w:val="4984FC9B"/>
    <w:rsid w:val="498EF816"/>
    <w:rsid w:val="498F31D4"/>
    <w:rsid w:val="4995022A"/>
    <w:rsid w:val="499AC895"/>
    <w:rsid w:val="49B82DBE"/>
    <w:rsid w:val="49C165B5"/>
    <w:rsid w:val="49C6D459"/>
    <w:rsid w:val="49D3B298"/>
    <w:rsid w:val="49D44693"/>
    <w:rsid w:val="49D7F075"/>
    <w:rsid w:val="49DC10AC"/>
    <w:rsid w:val="49E27459"/>
    <w:rsid w:val="49E8751A"/>
    <w:rsid w:val="49EBD5A4"/>
    <w:rsid w:val="49F7FD01"/>
    <w:rsid w:val="49FDC655"/>
    <w:rsid w:val="4A127077"/>
    <w:rsid w:val="4A157F59"/>
    <w:rsid w:val="4A1660EE"/>
    <w:rsid w:val="4A21CC4C"/>
    <w:rsid w:val="4A2747FE"/>
    <w:rsid w:val="4A2A7C5F"/>
    <w:rsid w:val="4A2B3C0B"/>
    <w:rsid w:val="4A2CE44E"/>
    <w:rsid w:val="4A2D8D05"/>
    <w:rsid w:val="4A415F05"/>
    <w:rsid w:val="4A442018"/>
    <w:rsid w:val="4A47CD59"/>
    <w:rsid w:val="4A49D989"/>
    <w:rsid w:val="4A49EF52"/>
    <w:rsid w:val="4A4C0FB9"/>
    <w:rsid w:val="4A514F0F"/>
    <w:rsid w:val="4A5543B1"/>
    <w:rsid w:val="4A58D262"/>
    <w:rsid w:val="4A5C3FF3"/>
    <w:rsid w:val="4A7226BB"/>
    <w:rsid w:val="4A7B75A7"/>
    <w:rsid w:val="4A84ADE1"/>
    <w:rsid w:val="4A90A374"/>
    <w:rsid w:val="4A944F3B"/>
    <w:rsid w:val="4A96A299"/>
    <w:rsid w:val="4A97EC30"/>
    <w:rsid w:val="4AA90800"/>
    <w:rsid w:val="4AB6D5AA"/>
    <w:rsid w:val="4ACFA0FE"/>
    <w:rsid w:val="4AD41EF5"/>
    <w:rsid w:val="4AD4F817"/>
    <w:rsid w:val="4ADB4F53"/>
    <w:rsid w:val="4AFB0B43"/>
    <w:rsid w:val="4B0616F3"/>
    <w:rsid w:val="4B20AA8F"/>
    <w:rsid w:val="4B21A692"/>
    <w:rsid w:val="4B225650"/>
    <w:rsid w:val="4B273A2D"/>
    <w:rsid w:val="4B28F985"/>
    <w:rsid w:val="4B2B5FF0"/>
    <w:rsid w:val="4B3AC825"/>
    <w:rsid w:val="4B3DB106"/>
    <w:rsid w:val="4B4B6ED2"/>
    <w:rsid w:val="4B4C388D"/>
    <w:rsid w:val="4B64C78E"/>
    <w:rsid w:val="4B688A59"/>
    <w:rsid w:val="4B699A56"/>
    <w:rsid w:val="4B73E83B"/>
    <w:rsid w:val="4B73EE47"/>
    <w:rsid w:val="4B7D4640"/>
    <w:rsid w:val="4B7F08AD"/>
    <w:rsid w:val="4B8BA33F"/>
    <w:rsid w:val="4B8FAA6E"/>
    <w:rsid w:val="4B95E9D8"/>
    <w:rsid w:val="4B99FA2B"/>
    <w:rsid w:val="4BB09744"/>
    <w:rsid w:val="4BB0C9E1"/>
    <w:rsid w:val="4BB5EC79"/>
    <w:rsid w:val="4BB7C9E9"/>
    <w:rsid w:val="4BBB93E1"/>
    <w:rsid w:val="4BBE8CFE"/>
    <w:rsid w:val="4BD67D1A"/>
    <w:rsid w:val="4BD9253D"/>
    <w:rsid w:val="4BE937FB"/>
    <w:rsid w:val="4BE9F644"/>
    <w:rsid w:val="4BF8E3F7"/>
    <w:rsid w:val="4BFB7206"/>
    <w:rsid w:val="4C02D60F"/>
    <w:rsid w:val="4C0F5788"/>
    <w:rsid w:val="4C229EA0"/>
    <w:rsid w:val="4C27BBC7"/>
    <w:rsid w:val="4C308D3C"/>
    <w:rsid w:val="4C3F4E22"/>
    <w:rsid w:val="4C3F5435"/>
    <w:rsid w:val="4C40B5D7"/>
    <w:rsid w:val="4C420BF7"/>
    <w:rsid w:val="4C469CAE"/>
    <w:rsid w:val="4C6B715F"/>
    <w:rsid w:val="4C70E66B"/>
    <w:rsid w:val="4C7F774A"/>
    <w:rsid w:val="4C86A6D2"/>
    <w:rsid w:val="4C9054C2"/>
    <w:rsid w:val="4C9753D6"/>
    <w:rsid w:val="4C97C937"/>
    <w:rsid w:val="4CA0A2F5"/>
    <w:rsid w:val="4CAC844C"/>
    <w:rsid w:val="4CADFF19"/>
    <w:rsid w:val="4CAE96B9"/>
    <w:rsid w:val="4CB73949"/>
    <w:rsid w:val="4CC14CC6"/>
    <w:rsid w:val="4CC4C9E6"/>
    <w:rsid w:val="4CCDB770"/>
    <w:rsid w:val="4CD600EE"/>
    <w:rsid w:val="4CDD463A"/>
    <w:rsid w:val="4CE13F9B"/>
    <w:rsid w:val="4CE49C2A"/>
    <w:rsid w:val="4CE84A22"/>
    <w:rsid w:val="4CEBF3DE"/>
    <w:rsid w:val="4CF1D7BC"/>
    <w:rsid w:val="4CF1DB67"/>
    <w:rsid w:val="4D01B9D1"/>
    <w:rsid w:val="4D06A41D"/>
    <w:rsid w:val="4D07DF4C"/>
    <w:rsid w:val="4D15F57F"/>
    <w:rsid w:val="4D17D60D"/>
    <w:rsid w:val="4D19951E"/>
    <w:rsid w:val="4D26D89C"/>
    <w:rsid w:val="4D285C58"/>
    <w:rsid w:val="4D292C7B"/>
    <w:rsid w:val="4D2FED7C"/>
    <w:rsid w:val="4D337DAA"/>
    <w:rsid w:val="4D3F8248"/>
    <w:rsid w:val="4D4904FD"/>
    <w:rsid w:val="4D549D10"/>
    <w:rsid w:val="4D635D20"/>
    <w:rsid w:val="4D756E43"/>
    <w:rsid w:val="4D75AF65"/>
    <w:rsid w:val="4D7C2793"/>
    <w:rsid w:val="4D8E9270"/>
    <w:rsid w:val="4D91319A"/>
    <w:rsid w:val="4D9B3536"/>
    <w:rsid w:val="4DABEC71"/>
    <w:rsid w:val="4DC1D435"/>
    <w:rsid w:val="4DC84436"/>
    <w:rsid w:val="4DC9384A"/>
    <w:rsid w:val="4DCF0FAB"/>
    <w:rsid w:val="4DDD1A55"/>
    <w:rsid w:val="4DE94772"/>
    <w:rsid w:val="4DF3EACD"/>
    <w:rsid w:val="4DF82E20"/>
    <w:rsid w:val="4E050E84"/>
    <w:rsid w:val="4E06EB61"/>
    <w:rsid w:val="4E0B27A4"/>
    <w:rsid w:val="4E0DFFA8"/>
    <w:rsid w:val="4E1355E1"/>
    <w:rsid w:val="4E17C3D1"/>
    <w:rsid w:val="4E190379"/>
    <w:rsid w:val="4E259083"/>
    <w:rsid w:val="4E2DF079"/>
    <w:rsid w:val="4E354D6F"/>
    <w:rsid w:val="4E3792DD"/>
    <w:rsid w:val="4E4FCCB1"/>
    <w:rsid w:val="4E565049"/>
    <w:rsid w:val="4E6B6A9E"/>
    <w:rsid w:val="4E8795A4"/>
    <w:rsid w:val="4E88A98F"/>
    <w:rsid w:val="4E8B1F8A"/>
    <w:rsid w:val="4E8D51A3"/>
    <w:rsid w:val="4E92AA4E"/>
    <w:rsid w:val="4E9505A6"/>
    <w:rsid w:val="4E9950AD"/>
    <w:rsid w:val="4EACD033"/>
    <w:rsid w:val="4EAE1804"/>
    <w:rsid w:val="4EAFAB9B"/>
    <w:rsid w:val="4EB0CA77"/>
    <w:rsid w:val="4EB8D383"/>
    <w:rsid w:val="4EC36201"/>
    <w:rsid w:val="4ED6892D"/>
    <w:rsid w:val="4ED932B1"/>
    <w:rsid w:val="4EDD66FC"/>
    <w:rsid w:val="4EE5E868"/>
    <w:rsid w:val="4EEB2B42"/>
    <w:rsid w:val="4EEB9729"/>
    <w:rsid w:val="4EEE45DA"/>
    <w:rsid w:val="4EF38EB9"/>
    <w:rsid w:val="4EF3D873"/>
    <w:rsid w:val="4F04BB98"/>
    <w:rsid w:val="4F05C738"/>
    <w:rsid w:val="4F140B2D"/>
    <w:rsid w:val="4F273DDA"/>
    <w:rsid w:val="4F278E3B"/>
    <w:rsid w:val="4F287541"/>
    <w:rsid w:val="4F305707"/>
    <w:rsid w:val="4F3C5EEE"/>
    <w:rsid w:val="4F3CA5D9"/>
    <w:rsid w:val="4F49E9F1"/>
    <w:rsid w:val="4F4C7457"/>
    <w:rsid w:val="4F51F195"/>
    <w:rsid w:val="4F574FC7"/>
    <w:rsid w:val="4F6EC6DB"/>
    <w:rsid w:val="4F8444EE"/>
    <w:rsid w:val="4F8C368B"/>
    <w:rsid w:val="4F904B80"/>
    <w:rsid w:val="4F9933F1"/>
    <w:rsid w:val="4FA25867"/>
    <w:rsid w:val="4FA566CC"/>
    <w:rsid w:val="4FA90B6A"/>
    <w:rsid w:val="4FB0BA91"/>
    <w:rsid w:val="4FB972B0"/>
    <w:rsid w:val="4FBFBDF2"/>
    <w:rsid w:val="4FC271AD"/>
    <w:rsid w:val="4FD61299"/>
    <w:rsid w:val="4FDE91F5"/>
    <w:rsid w:val="4FE10095"/>
    <w:rsid w:val="4FE2BAA1"/>
    <w:rsid w:val="4FE92ECB"/>
    <w:rsid w:val="4FE99381"/>
    <w:rsid w:val="4FF197FD"/>
    <w:rsid w:val="50049976"/>
    <w:rsid w:val="5005B428"/>
    <w:rsid w:val="50084917"/>
    <w:rsid w:val="50098234"/>
    <w:rsid w:val="502394A0"/>
    <w:rsid w:val="5026FFFF"/>
    <w:rsid w:val="5037BEBD"/>
    <w:rsid w:val="50386AB5"/>
    <w:rsid w:val="503AAF63"/>
    <w:rsid w:val="503DA104"/>
    <w:rsid w:val="504AA5CC"/>
    <w:rsid w:val="504BE32A"/>
    <w:rsid w:val="5054A00D"/>
    <w:rsid w:val="505A9A8B"/>
    <w:rsid w:val="507559BF"/>
    <w:rsid w:val="507B586F"/>
    <w:rsid w:val="507E83F6"/>
    <w:rsid w:val="50866149"/>
    <w:rsid w:val="509FC534"/>
    <w:rsid w:val="50A76A88"/>
    <w:rsid w:val="50AAE735"/>
    <w:rsid w:val="50B45F3A"/>
    <w:rsid w:val="50BDB395"/>
    <w:rsid w:val="50BE6B5D"/>
    <w:rsid w:val="50C1B85F"/>
    <w:rsid w:val="50C6472E"/>
    <w:rsid w:val="50CBE348"/>
    <w:rsid w:val="50D05ADC"/>
    <w:rsid w:val="50D94A97"/>
    <w:rsid w:val="50D98D42"/>
    <w:rsid w:val="50E459DB"/>
    <w:rsid w:val="50F5AA3D"/>
    <w:rsid w:val="51280412"/>
    <w:rsid w:val="5135E9C2"/>
    <w:rsid w:val="513A4581"/>
    <w:rsid w:val="514857D8"/>
    <w:rsid w:val="5149EC2D"/>
    <w:rsid w:val="515B4055"/>
    <w:rsid w:val="516F9C5E"/>
    <w:rsid w:val="517113D0"/>
    <w:rsid w:val="517A608C"/>
    <w:rsid w:val="518E4B65"/>
    <w:rsid w:val="5190478E"/>
    <w:rsid w:val="51A4C2FE"/>
    <w:rsid w:val="51B44FAA"/>
    <w:rsid w:val="51C1A4EE"/>
    <w:rsid w:val="51C44BA7"/>
    <w:rsid w:val="51C84C0A"/>
    <w:rsid w:val="51D1B2C7"/>
    <w:rsid w:val="51D9E55F"/>
    <w:rsid w:val="51F239A3"/>
    <w:rsid w:val="51F285F1"/>
    <w:rsid w:val="51F651B6"/>
    <w:rsid w:val="51F90DD9"/>
    <w:rsid w:val="51FA43FB"/>
    <w:rsid w:val="51FA49BF"/>
    <w:rsid w:val="520042F0"/>
    <w:rsid w:val="5210AAAD"/>
    <w:rsid w:val="5212170D"/>
    <w:rsid w:val="5216AE0F"/>
    <w:rsid w:val="521C196E"/>
    <w:rsid w:val="5220BEBD"/>
    <w:rsid w:val="52245D5E"/>
    <w:rsid w:val="5230E875"/>
    <w:rsid w:val="5236FB72"/>
    <w:rsid w:val="52381729"/>
    <w:rsid w:val="523B6E2E"/>
    <w:rsid w:val="525471B6"/>
    <w:rsid w:val="5256D2BF"/>
    <w:rsid w:val="526B07DB"/>
    <w:rsid w:val="528B32A1"/>
    <w:rsid w:val="5294C48B"/>
    <w:rsid w:val="52994D94"/>
    <w:rsid w:val="52A1C89C"/>
    <w:rsid w:val="52C1ABA4"/>
    <w:rsid w:val="52CEC8CA"/>
    <w:rsid w:val="52D4E78D"/>
    <w:rsid w:val="52D83E14"/>
    <w:rsid w:val="52E78BBE"/>
    <w:rsid w:val="52E83E6B"/>
    <w:rsid w:val="52EB0163"/>
    <w:rsid w:val="52EF1AB3"/>
    <w:rsid w:val="52F062DF"/>
    <w:rsid w:val="52F212C3"/>
    <w:rsid w:val="52FB9AD6"/>
    <w:rsid w:val="53049D42"/>
    <w:rsid w:val="53128416"/>
    <w:rsid w:val="53238954"/>
    <w:rsid w:val="532936B1"/>
    <w:rsid w:val="5329E633"/>
    <w:rsid w:val="532B3839"/>
    <w:rsid w:val="5335E6D2"/>
    <w:rsid w:val="5337A7B8"/>
    <w:rsid w:val="53388106"/>
    <w:rsid w:val="533CDE6C"/>
    <w:rsid w:val="53522AFA"/>
    <w:rsid w:val="53585F6C"/>
    <w:rsid w:val="535B3562"/>
    <w:rsid w:val="535BED15"/>
    <w:rsid w:val="5368D796"/>
    <w:rsid w:val="536CCD74"/>
    <w:rsid w:val="53845AC5"/>
    <w:rsid w:val="538E6464"/>
    <w:rsid w:val="53A822E0"/>
    <w:rsid w:val="53B28FEE"/>
    <w:rsid w:val="53BC455B"/>
    <w:rsid w:val="53D7E68E"/>
    <w:rsid w:val="53DA0BD7"/>
    <w:rsid w:val="53DEABEC"/>
    <w:rsid w:val="53EE9F34"/>
    <w:rsid w:val="53F93876"/>
    <w:rsid w:val="54020598"/>
    <w:rsid w:val="54062981"/>
    <w:rsid w:val="540947D9"/>
    <w:rsid w:val="542F65BF"/>
    <w:rsid w:val="54377143"/>
    <w:rsid w:val="544BAE4C"/>
    <w:rsid w:val="54551949"/>
    <w:rsid w:val="5455264F"/>
    <w:rsid w:val="545898E5"/>
    <w:rsid w:val="545A3BBE"/>
    <w:rsid w:val="54659B46"/>
    <w:rsid w:val="546B2510"/>
    <w:rsid w:val="5471C4EF"/>
    <w:rsid w:val="54768344"/>
    <w:rsid w:val="5484A062"/>
    <w:rsid w:val="54895BD7"/>
    <w:rsid w:val="548FA96F"/>
    <w:rsid w:val="54929AB0"/>
    <w:rsid w:val="5492E117"/>
    <w:rsid w:val="54A08F1F"/>
    <w:rsid w:val="54A2A04C"/>
    <w:rsid w:val="54AE5477"/>
    <w:rsid w:val="54B3F0D0"/>
    <w:rsid w:val="54BA4B43"/>
    <w:rsid w:val="54D00471"/>
    <w:rsid w:val="54D39FDA"/>
    <w:rsid w:val="54D9592C"/>
    <w:rsid w:val="54E7C7E3"/>
    <w:rsid w:val="54F5C88B"/>
    <w:rsid w:val="54F97CF0"/>
    <w:rsid w:val="54FED003"/>
    <w:rsid w:val="551506A9"/>
    <w:rsid w:val="5516FC7C"/>
    <w:rsid w:val="551F2B29"/>
    <w:rsid w:val="55243154"/>
    <w:rsid w:val="55257B09"/>
    <w:rsid w:val="552E53F5"/>
    <w:rsid w:val="552FF309"/>
    <w:rsid w:val="5539DDB2"/>
    <w:rsid w:val="55434F10"/>
    <w:rsid w:val="5546965A"/>
    <w:rsid w:val="5550D30E"/>
    <w:rsid w:val="5551F519"/>
    <w:rsid w:val="5561C2A4"/>
    <w:rsid w:val="55649D9E"/>
    <w:rsid w:val="5569346B"/>
    <w:rsid w:val="556DF815"/>
    <w:rsid w:val="5571B6E5"/>
    <w:rsid w:val="557D1077"/>
    <w:rsid w:val="559089AB"/>
    <w:rsid w:val="5591670F"/>
    <w:rsid w:val="5592231B"/>
    <w:rsid w:val="55A30981"/>
    <w:rsid w:val="55A74306"/>
    <w:rsid w:val="55AD7485"/>
    <w:rsid w:val="55B9C5D9"/>
    <w:rsid w:val="55BB0ED8"/>
    <w:rsid w:val="55BD98C3"/>
    <w:rsid w:val="55C14DE2"/>
    <w:rsid w:val="55C23E65"/>
    <w:rsid w:val="55C585BF"/>
    <w:rsid w:val="55E1AE84"/>
    <w:rsid w:val="55F844E7"/>
    <w:rsid w:val="55FD4F90"/>
    <w:rsid w:val="55FE224F"/>
    <w:rsid w:val="560681B0"/>
    <w:rsid w:val="5612C63D"/>
    <w:rsid w:val="5616E4E6"/>
    <w:rsid w:val="561AEAC1"/>
    <w:rsid w:val="5620C7BE"/>
    <w:rsid w:val="56231613"/>
    <w:rsid w:val="562551CD"/>
    <w:rsid w:val="562BF7E4"/>
    <w:rsid w:val="56310CAD"/>
    <w:rsid w:val="563DD89B"/>
    <w:rsid w:val="564F84DA"/>
    <w:rsid w:val="56519A2B"/>
    <w:rsid w:val="56537684"/>
    <w:rsid w:val="565AA1D5"/>
    <w:rsid w:val="5663FF43"/>
    <w:rsid w:val="5664A483"/>
    <w:rsid w:val="5665EAFB"/>
    <w:rsid w:val="566C9589"/>
    <w:rsid w:val="566D405B"/>
    <w:rsid w:val="567966F0"/>
    <w:rsid w:val="567B1ABD"/>
    <w:rsid w:val="5687B1FC"/>
    <w:rsid w:val="5694983C"/>
    <w:rsid w:val="56981F8B"/>
    <w:rsid w:val="569C8A45"/>
    <w:rsid w:val="56A2AC37"/>
    <w:rsid w:val="56AED203"/>
    <w:rsid w:val="56B5712D"/>
    <w:rsid w:val="56B6EFFC"/>
    <w:rsid w:val="56B7EDD1"/>
    <w:rsid w:val="56C3BD4F"/>
    <w:rsid w:val="56CE2901"/>
    <w:rsid w:val="56CEC99B"/>
    <w:rsid w:val="56DCA407"/>
    <w:rsid w:val="56F23EF9"/>
    <w:rsid w:val="56FCC7A2"/>
    <w:rsid w:val="57074B06"/>
    <w:rsid w:val="570A635D"/>
    <w:rsid w:val="57101078"/>
    <w:rsid w:val="571B5326"/>
    <w:rsid w:val="5720BC67"/>
    <w:rsid w:val="57380356"/>
    <w:rsid w:val="573A40CC"/>
    <w:rsid w:val="57401564"/>
    <w:rsid w:val="57470AB4"/>
    <w:rsid w:val="5749E8E3"/>
    <w:rsid w:val="574B95D0"/>
    <w:rsid w:val="574D18DA"/>
    <w:rsid w:val="5761491C"/>
    <w:rsid w:val="57731BF4"/>
    <w:rsid w:val="5775C10B"/>
    <w:rsid w:val="57780065"/>
    <w:rsid w:val="57873B98"/>
    <w:rsid w:val="57886B87"/>
    <w:rsid w:val="578AF57F"/>
    <w:rsid w:val="578F56D3"/>
    <w:rsid w:val="57A0884C"/>
    <w:rsid w:val="57A171D3"/>
    <w:rsid w:val="57A3E111"/>
    <w:rsid w:val="57A85578"/>
    <w:rsid w:val="57B206B0"/>
    <w:rsid w:val="57B5AFE4"/>
    <w:rsid w:val="57B97C42"/>
    <w:rsid w:val="57DC8080"/>
    <w:rsid w:val="57E9E4F9"/>
    <w:rsid w:val="57EBB6FF"/>
    <w:rsid w:val="57F3AD60"/>
    <w:rsid w:val="57F624CE"/>
    <w:rsid w:val="57F6B067"/>
    <w:rsid w:val="580189F5"/>
    <w:rsid w:val="58160005"/>
    <w:rsid w:val="581ACB52"/>
    <w:rsid w:val="581CB9AB"/>
    <w:rsid w:val="581CE4AC"/>
    <w:rsid w:val="582D438F"/>
    <w:rsid w:val="582E7F37"/>
    <w:rsid w:val="58311DB2"/>
    <w:rsid w:val="583201D0"/>
    <w:rsid w:val="584E5C21"/>
    <w:rsid w:val="585695AE"/>
    <w:rsid w:val="585CA952"/>
    <w:rsid w:val="58677239"/>
    <w:rsid w:val="58714CD0"/>
    <w:rsid w:val="587D4473"/>
    <w:rsid w:val="588965C4"/>
    <w:rsid w:val="588B7FA4"/>
    <w:rsid w:val="588F436C"/>
    <w:rsid w:val="589DA1F3"/>
    <w:rsid w:val="58A18BF3"/>
    <w:rsid w:val="58A8DAD5"/>
    <w:rsid w:val="58B9F732"/>
    <w:rsid w:val="58BAA256"/>
    <w:rsid w:val="58C0FF63"/>
    <w:rsid w:val="58D94BB0"/>
    <w:rsid w:val="58E59430"/>
    <w:rsid w:val="58EB1509"/>
    <w:rsid w:val="58EBCCE1"/>
    <w:rsid w:val="58F93C8B"/>
    <w:rsid w:val="58FC5860"/>
    <w:rsid w:val="5900424E"/>
    <w:rsid w:val="590EEC55"/>
    <w:rsid w:val="5910D8D3"/>
    <w:rsid w:val="59184B14"/>
    <w:rsid w:val="591BA27A"/>
    <w:rsid w:val="5922A1B2"/>
    <w:rsid w:val="592A6D7A"/>
    <w:rsid w:val="592B2734"/>
    <w:rsid w:val="59331219"/>
    <w:rsid w:val="593C620B"/>
    <w:rsid w:val="594518FE"/>
    <w:rsid w:val="5953B7C4"/>
    <w:rsid w:val="595A6D05"/>
    <w:rsid w:val="59780016"/>
    <w:rsid w:val="597D5200"/>
    <w:rsid w:val="59890228"/>
    <w:rsid w:val="599269D9"/>
    <w:rsid w:val="59A7BD54"/>
    <w:rsid w:val="59AE7B4C"/>
    <w:rsid w:val="59B1FA13"/>
    <w:rsid w:val="59B516ED"/>
    <w:rsid w:val="59CA30F7"/>
    <w:rsid w:val="59CCEE13"/>
    <w:rsid w:val="59D54093"/>
    <w:rsid w:val="59DA880F"/>
    <w:rsid w:val="59E8EFCF"/>
    <w:rsid w:val="59EF5087"/>
    <w:rsid w:val="59FE1FB2"/>
    <w:rsid w:val="5A00BD85"/>
    <w:rsid w:val="5A015502"/>
    <w:rsid w:val="5A03D23E"/>
    <w:rsid w:val="5A05C9C3"/>
    <w:rsid w:val="5A060697"/>
    <w:rsid w:val="5A0BA7A2"/>
    <w:rsid w:val="5A171785"/>
    <w:rsid w:val="5A1AB8B3"/>
    <w:rsid w:val="5A1FAE56"/>
    <w:rsid w:val="5A3A242E"/>
    <w:rsid w:val="5A3EA4B0"/>
    <w:rsid w:val="5A400C05"/>
    <w:rsid w:val="5A563A7C"/>
    <w:rsid w:val="5A57033F"/>
    <w:rsid w:val="5A5D91D1"/>
    <w:rsid w:val="5A6282EB"/>
    <w:rsid w:val="5A6E9943"/>
    <w:rsid w:val="5A75507E"/>
    <w:rsid w:val="5A7622A4"/>
    <w:rsid w:val="5A832ADA"/>
    <w:rsid w:val="5A882B16"/>
    <w:rsid w:val="5A882BF8"/>
    <w:rsid w:val="5A89DBB1"/>
    <w:rsid w:val="5A8A8303"/>
    <w:rsid w:val="5AAFE683"/>
    <w:rsid w:val="5AB52F71"/>
    <w:rsid w:val="5AC6F632"/>
    <w:rsid w:val="5AC6F795"/>
    <w:rsid w:val="5AC7D374"/>
    <w:rsid w:val="5ACB2FEC"/>
    <w:rsid w:val="5ACEACF4"/>
    <w:rsid w:val="5AD356DA"/>
    <w:rsid w:val="5AD756CB"/>
    <w:rsid w:val="5AE204A3"/>
    <w:rsid w:val="5AE29D4C"/>
    <w:rsid w:val="5AFE5096"/>
    <w:rsid w:val="5B0819B3"/>
    <w:rsid w:val="5B131F06"/>
    <w:rsid w:val="5B1B3DB1"/>
    <w:rsid w:val="5B1BC000"/>
    <w:rsid w:val="5B2945D5"/>
    <w:rsid w:val="5B45C95F"/>
    <w:rsid w:val="5B4776CB"/>
    <w:rsid w:val="5B497B87"/>
    <w:rsid w:val="5B49FE83"/>
    <w:rsid w:val="5B523CC6"/>
    <w:rsid w:val="5B57E6DF"/>
    <w:rsid w:val="5B59BC52"/>
    <w:rsid w:val="5B69A292"/>
    <w:rsid w:val="5B6F6AEA"/>
    <w:rsid w:val="5B76C93C"/>
    <w:rsid w:val="5B7F682E"/>
    <w:rsid w:val="5B8161D4"/>
    <w:rsid w:val="5B82A43B"/>
    <w:rsid w:val="5B8301A9"/>
    <w:rsid w:val="5B84D836"/>
    <w:rsid w:val="5B84FEAC"/>
    <w:rsid w:val="5B876143"/>
    <w:rsid w:val="5B8D52F0"/>
    <w:rsid w:val="5B8F6D43"/>
    <w:rsid w:val="5B8F727B"/>
    <w:rsid w:val="5B98226C"/>
    <w:rsid w:val="5B9F6E76"/>
    <w:rsid w:val="5BA8243A"/>
    <w:rsid w:val="5BA95BEA"/>
    <w:rsid w:val="5BADFCAE"/>
    <w:rsid w:val="5BAF2FE1"/>
    <w:rsid w:val="5BC10D45"/>
    <w:rsid w:val="5BD88B53"/>
    <w:rsid w:val="5BF5977A"/>
    <w:rsid w:val="5C03230A"/>
    <w:rsid w:val="5C1496BD"/>
    <w:rsid w:val="5C1562F0"/>
    <w:rsid w:val="5C15FD9D"/>
    <w:rsid w:val="5C1656D5"/>
    <w:rsid w:val="5C17F4A4"/>
    <w:rsid w:val="5C1CF456"/>
    <w:rsid w:val="5C348DA5"/>
    <w:rsid w:val="5C46B902"/>
    <w:rsid w:val="5C4B29CD"/>
    <w:rsid w:val="5C4EE73E"/>
    <w:rsid w:val="5C55CC41"/>
    <w:rsid w:val="5C56C47A"/>
    <w:rsid w:val="5C5B2E4A"/>
    <w:rsid w:val="5C6E4F85"/>
    <w:rsid w:val="5C72FFFA"/>
    <w:rsid w:val="5C7D0F93"/>
    <w:rsid w:val="5C80A418"/>
    <w:rsid w:val="5C88D42A"/>
    <w:rsid w:val="5C8C9E6C"/>
    <w:rsid w:val="5C928E48"/>
    <w:rsid w:val="5C99C41C"/>
    <w:rsid w:val="5C9AC1BF"/>
    <w:rsid w:val="5CA30E58"/>
    <w:rsid w:val="5CA3EA14"/>
    <w:rsid w:val="5CC5D52F"/>
    <w:rsid w:val="5CD77090"/>
    <w:rsid w:val="5CD83D30"/>
    <w:rsid w:val="5CD8B6EB"/>
    <w:rsid w:val="5CDB1544"/>
    <w:rsid w:val="5CDC80CA"/>
    <w:rsid w:val="5CE12829"/>
    <w:rsid w:val="5CE7610D"/>
    <w:rsid w:val="5CEFA670"/>
    <w:rsid w:val="5CFFA57F"/>
    <w:rsid w:val="5D0617A0"/>
    <w:rsid w:val="5D103788"/>
    <w:rsid w:val="5D11D073"/>
    <w:rsid w:val="5D18DF12"/>
    <w:rsid w:val="5D1DE346"/>
    <w:rsid w:val="5D4A0A83"/>
    <w:rsid w:val="5D691A5D"/>
    <w:rsid w:val="5D70F9C1"/>
    <w:rsid w:val="5D71E8ED"/>
    <w:rsid w:val="5D78AC93"/>
    <w:rsid w:val="5D7FCE8E"/>
    <w:rsid w:val="5D904791"/>
    <w:rsid w:val="5D917834"/>
    <w:rsid w:val="5D9A3A29"/>
    <w:rsid w:val="5DAB7F72"/>
    <w:rsid w:val="5DB01994"/>
    <w:rsid w:val="5DB07F47"/>
    <w:rsid w:val="5DB803C6"/>
    <w:rsid w:val="5DC2CEBB"/>
    <w:rsid w:val="5DC2D989"/>
    <w:rsid w:val="5DCC4F96"/>
    <w:rsid w:val="5DD26532"/>
    <w:rsid w:val="5DD735A8"/>
    <w:rsid w:val="5DE4E868"/>
    <w:rsid w:val="5DE66097"/>
    <w:rsid w:val="5DEB978F"/>
    <w:rsid w:val="5DF1AB4B"/>
    <w:rsid w:val="5E0945E0"/>
    <w:rsid w:val="5E0D9032"/>
    <w:rsid w:val="5E108119"/>
    <w:rsid w:val="5E1691B4"/>
    <w:rsid w:val="5E1EF0E7"/>
    <w:rsid w:val="5E1F7F52"/>
    <w:rsid w:val="5E209B00"/>
    <w:rsid w:val="5E255310"/>
    <w:rsid w:val="5E2DFCCE"/>
    <w:rsid w:val="5E363F70"/>
    <w:rsid w:val="5E366712"/>
    <w:rsid w:val="5E39C35D"/>
    <w:rsid w:val="5E3BD55C"/>
    <w:rsid w:val="5E3C932B"/>
    <w:rsid w:val="5E48945E"/>
    <w:rsid w:val="5E49D67B"/>
    <w:rsid w:val="5E4F3DC0"/>
    <w:rsid w:val="5E509C6F"/>
    <w:rsid w:val="5E5D726A"/>
    <w:rsid w:val="5E639594"/>
    <w:rsid w:val="5E7D36CE"/>
    <w:rsid w:val="5E83C009"/>
    <w:rsid w:val="5EA4D259"/>
    <w:rsid w:val="5EAAFE92"/>
    <w:rsid w:val="5EB3AA1E"/>
    <w:rsid w:val="5EB6CA0A"/>
    <w:rsid w:val="5EC75422"/>
    <w:rsid w:val="5ECC8C72"/>
    <w:rsid w:val="5ECE089D"/>
    <w:rsid w:val="5ED10910"/>
    <w:rsid w:val="5ED5156B"/>
    <w:rsid w:val="5EE243D0"/>
    <w:rsid w:val="5EE7B2B1"/>
    <w:rsid w:val="5EEA88A8"/>
    <w:rsid w:val="5F0716F1"/>
    <w:rsid w:val="5F215F1C"/>
    <w:rsid w:val="5F258FCF"/>
    <w:rsid w:val="5F34D151"/>
    <w:rsid w:val="5F356DAC"/>
    <w:rsid w:val="5F365A14"/>
    <w:rsid w:val="5F373CC3"/>
    <w:rsid w:val="5F3D8BA6"/>
    <w:rsid w:val="5F459EF0"/>
    <w:rsid w:val="5F538620"/>
    <w:rsid w:val="5F7A05EC"/>
    <w:rsid w:val="5F7FBE22"/>
    <w:rsid w:val="5F88B8C2"/>
    <w:rsid w:val="5F939644"/>
    <w:rsid w:val="5FADA090"/>
    <w:rsid w:val="5FADC184"/>
    <w:rsid w:val="5FAE6E80"/>
    <w:rsid w:val="5FB2D5DA"/>
    <w:rsid w:val="5FB80B33"/>
    <w:rsid w:val="5FC26620"/>
    <w:rsid w:val="5FC686ED"/>
    <w:rsid w:val="5FD29B4B"/>
    <w:rsid w:val="5FD5327E"/>
    <w:rsid w:val="5FDCE916"/>
    <w:rsid w:val="5FDFC897"/>
    <w:rsid w:val="5FFA8F0B"/>
    <w:rsid w:val="5FFCDD2D"/>
    <w:rsid w:val="6004E40E"/>
    <w:rsid w:val="6006EAC5"/>
    <w:rsid w:val="60075FB3"/>
    <w:rsid w:val="6012C7AB"/>
    <w:rsid w:val="601EDD3A"/>
    <w:rsid w:val="602F4F4E"/>
    <w:rsid w:val="60452632"/>
    <w:rsid w:val="604C485D"/>
    <w:rsid w:val="6055153D"/>
    <w:rsid w:val="6065F7D4"/>
    <w:rsid w:val="60674B06"/>
    <w:rsid w:val="6071B581"/>
    <w:rsid w:val="60732B9E"/>
    <w:rsid w:val="60788C58"/>
    <w:rsid w:val="607C844A"/>
    <w:rsid w:val="6081A006"/>
    <w:rsid w:val="6093AA63"/>
    <w:rsid w:val="60AC3CC6"/>
    <w:rsid w:val="60CD5C3C"/>
    <w:rsid w:val="60D13E0D"/>
    <w:rsid w:val="60EB5D08"/>
    <w:rsid w:val="60F1B520"/>
    <w:rsid w:val="60F8ACEF"/>
    <w:rsid w:val="610077CD"/>
    <w:rsid w:val="610A83F9"/>
    <w:rsid w:val="610FE8CD"/>
    <w:rsid w:val="61108347"/>
    <w:rsid w:val="61252B8E"/>
    <w:rsid w:val="61327323"/>
    <w:rsid w:val="613C7BF7"/>
    <w:rsid w:val="613E269F"/>
    <w:rsid w:val="61433917"/>
    <w:rsid w:val="6146CF41"/>
    <w:rsid w:val="614B6676"/>
    <w:rsid w:val="61523C11"/>
    <w:rsid w:val="61599E4C"/>
    <w:rsid w:val="616654EC"/>
    <w:rsid w:val="6168648D"/>
    <w:rsid w:val="6171641F"/>
    <w:rsid w:val="617B95D5"/>
    <w:rsid w:val="617E9BA7"/>
    <w:rsid w:val="6189A57F"/>
    <w:rsid w:val="618F8CA4"/>
    <w:rsid w:val="619131DB"/>
    <w:rsid w:val="61A64749"/>
    <w:rsid w:val="61ABE85E"/>
    <w:rsid w:val="61ACDF9A"/>
    <w:rsid w:val="61AD34AD"/>
    <w:rsid w:val="61B19913"/>
    <w:rsid w:val="61C1CE3F"/>
    <w:rsid w:val="61E7064A"/>
    <w:rsid w:val="61ECACA1"/>
    <w:rsid w:val="61F7F0C6"/>
    <w:rsid w:val="61FF4F35"/>
    <w:rsid w:val="6212770F"/>
    <w:rsid w:val="6212879C"/>
    <w:rsid w:val="621574DB"/>
    <w:rsid w:val="6219E492"/>
    <w:rsid w:val="62279BA1"/>
    <w:rsid w:val="62295DE9"/>
    <w:rsid w:val="622C2787"/>
    <w:rsid w:val="6239F184"/>
    <w:rsid w:val="6246D647"/>
    <w:rsid w:val="624924FC"/>
    <w:rsid w:val="624D66F1"/>
    <w:rsid w:val="624F0F55"/>
    <w:rsid w:val="62522985"/>
    <w:rsid w:val="62690BCA"/>
    <w:rsid w:val="626AFFD5"/>
    <w:rsid w:val="62744BF8"/>
    <w:rsid w:val="627CB03D"/>
    <w:rsid w:val="627D1D94"/>
    <w:rsid w:val="62BDD8E9"/>
    <w:rsid w:val="62CB6637"/>
    <w:rsid w:val="62CEA77B"/>
    <w:rsid w:val="62CF70C5"/>
    <w:rsid w:val="62D0F5AD"/>
    <w:rsid w:val="62D70B2A"/>
    <w:rsid w:val="62D75A38"/>
    <w:rsid w:val="62DFBE22"/>
    <w:rsid w:val="62E2F161"/>
    <w:rsid w:val="62E63FC0"/>
    <w:rsid w:val="62EB081F"/>
    <w:rsid w:val="63031E3E"/>
    <w:rsid w:val="63093D22"/>
    <w:rsid w:val="6309BFF4"/>
    <w:rsid w:val="630EA3C5"/>
    <w:rsid w:val="63102448"/>
    <w:rsid w:val="631EE25C"/>
    <w:rsid w:val="631F0C78"/>
    <w:rsid w:val="6327ED8F"/>
    <w:rsid w:val="632F423F"/>
    <w:rsid w:val="633858F4"/>
    <w:rsid w:val="6338BFE8"/>
    <w:rsid w:val="633EE0DD"/>
    <w:rsid w:val="634DF771"/>
    <w:rsid w:val="63616123"/>
    <w:rsid w:val="63639034"/>
    <w:rsid w:val="63705922"/>
    <w:rsid w:val="637AC1C4"/>
    <w:rsid w:val="637BB2F1"/>
    <w:rsid w:val="63807ED5"/>
    <w:rsid w:val="638C351C"/>
    <w:rsid w:val="6392D2C9"/>
    <w:rsid w:val="63932A06"/>
    <w:rsid w:val="63983F99"/>
    <w:rsid w:val="63A4D72C"/>
    <w:rsid w:val="63ABEB5B"/>
    <w:rsid w:val="63B2AF67"/>
    <w:rsid w:val="63C78A63"/>
    <w:rsid w:val="63C95C98"/>
    <w:rsid w:val="63E6134B"/>
    <w:rsid w:val="63E80DF1"/>
    <w:rsid w:val="63E82C4D"/>
    <w:rsid w:val="63FEA77F"/>
    <w:rsid w:val="640455FB"/>
    <w:rsid w:val="640DCDA7"/>
    <w:rsid w:val="6418DFEF"/>
    <w:rsid w:val="641AF101"/>
    <w:rsid w:val="641E9A2A"/>
    <w:rsid w:val="642D3729"/>
    <w:rsid w:val="642F265A"/>
    <w:rsid w:val="643B94C2"/>
    <w:rsid w:val="643E7092"/>
    <w:rsid w:val="645151C7"/>
    <w:rsid w:val="6455B170"/>
    <w:rsid w:val="64661230"/>
    <w:rsid w:val="646C88DC"/>
    <w:rsid w:val="648FDC84"/>
    <w:rsid w:val="64949332"/>
    <w:rsid w:val="64A4ECF3"/>
    <w:rsid w:val="64CBAA78"/>
    <w:rsid w:val="64CBF4F0"/>
    <w:rsid w:val="64CFFF03"/>
    <w:rsid w:val="64D814ED"/>
    <w:rsid w:val="64EA6FFB"/>
    <w:rsid w:val="64EAD145"/>
    <w:rsid w:val="650C0CAB"/>
    <w:rsid w:val="650FFFEE"/>
    <w:rsid w:val="65127CDD"/>
    <w:rsid w:val="65173952"/>
    <w:rsid w:val="6517F0BC"/>
    <w:rsid w:val="6519437D"/>
    <w:rsid w:val="651D30EC"/>
    <w:rsid w:val="652023CA"/>
    <w:rsid w:val="6535A179"/>
    <w:rsid w:val="65430B72"/>
    <w:rsid w:val="654528BF"/>
    <w:rsid w:val="6545B9E3"/>
    <w:rsid w:val="65518554"/>
    <w:rsid w:val="655972DA"/>
    <w:rsid w:val="65780101"/>
    <w:rsid w:val="65936C41"/>
    <w:rsid w:val="65977654"/>
    <w:rsid w:val="6597A548"/>
    <w:rsid w:val="659DD0FA"/>
    <w:rsid w:val="65ABD73C"/>
    <w:rsid w:val="65AD5BB3"/>
    <w:rsid w:val="65B01815"/>
    <w:rsid w:val="65B450A7"/>
    <w:rsid w:val="65BB4969"/>
    <w:rsid w:val="65C9D074"/>
    <w:rsid w:val="65D2F6CD"/>
    <w:rsid w:val="65D37FE8"/>
    <w:rsid w:val="65D3E8F0"/>
    <w:rsid w:val="65DB83D8"/>
    <w:rsid w:val="65E222E1"/>
    <w:rsid w:val="65E394D0"/>
    <w:rsid w:val="65EF93B1"/>
    <w:rsid w:val="65F089D8"/>
    <w:rsid w:val="65F0B751"/>
    <w:rsid w:val="65F267BA"/>
    <w:rsid w:val="6602342B"/>
    <w:rsid w:val="66037933"/>
    <w:rsid w:val="6609AF34"/>
    <w:rsid w:val="660AC5C5"/>
    <w:rsid w:val="660DB826"/>
    <w:rsid w:val="6617D892"/>
    <w:rsid w:val="661FBDE7"/>
    <w:rsid w:val="66214E96"/>
    <w:rsid w:val="662477BF"/>
    <w:rsid w:val="6626C6A3"/>
    <w:rsid w:val="66334935"/>
    <w:rsid w:val="6639A8FD"/>
    <w:rsid w:val="663F58F6"/>
    <w:rsid w:val="6641916E"/>
    <w:rsid w:val="665389A9"/>
    <w:rsid w:val="665481EB"/>
    <w:rsid w:val="665E0F6D"/>
    <w:rsid w:val="667C4490"/>
    <w:rsid w:val="667E82CA"/>
    <w:rsid w:val="66915C3E"/>
    <w:rsid w:val="66927916"/>
    <w:rsid w:val="66929918"/>
    <w:rsid w:val="6693295D"/>
    <w:rsid w:val="669BC412"/>
    <w:rsid w:val="669BD0AB"/>
    <w:rsid w:val="66A0BF38"/>
    <w:rsid w:val="66A7EE05"/>
    <w:rsid w:val="66AA5DDB"/>
    <w:rsid w:val="66AA8B67"/>
    <w:rsid w:val="66B35EA1"/>
    <w:rsid w:val="66B960D1"/>
    <w:rsid w:val="66CCC56C"/>
    <w:rsid w:val="66CD99F5"/>
    <w:rsid w:val="66D171DA"/>
    <w:rsid w:val="66D377F1"/>
    <w:rsid w:val="66DEABE6"/>
    <w:rsid w:val="66E61CD1"/>
    <w:rsid w:val="66E72F9B"/>
    <w:rsid w:val="66EEB5DB"/>
    <w:rsid w:val="66F1F9FC"/>
    <w:rsid w:val="6706CB0D"/>
    <w:rsid w:val="6708B78B"/>
    <w:rsid w:val="67103888"/>
    <w:rsid w:val="67222E0C"/>
    <w:rsid w:val="6725CADF"/>
    <w:rsid w:val="672B9B8C"/>
    <w:rsid w:val="673A5AC5"/>
    <w:rsid w:val="6747111F"/>
    <w:rsid w:val="674C0C04"/>
    <w:rsid w:val="6754118A"/>
    <w:rsid w:val="6757550D"/>
    <w:rsid w:val="676677FD"/>
    <w:rsid w:val="67697C78"/>
    <w:rsid w:val="676BEF74"/>
    <w:rsid w:val="676EA7EB"/>
    <w:rsid w:val="6772D2F7"/>
    <w:rsid w:val="677331DC"/>
    <w:rsid w:val="677833CB"/>
    <w:rsid w:val="6784903A"/>
    <w:rsid w:val="67856554"/>
    <w:rsid w:val="678D48FF"/>
    <w:rsid w:val="67971C77"/>
    <w:rsid w:val="679B2E73"/>
    <w:rsid w:val="679FE1B1"/>
    <w:rsid w:val="67A166A3"/>
    <w:rsid w:val="67A2B473"/>
    <w:rsid w:val="67AD6823"/>
    <w:rsid w:val="67B482CC"/>
    <w:rsid w:val="67B5CE01"/>
    <w:rsid w:val="67B7A9DD"/>
    <w:rsid w:val="67C44847"/>
    <w:rsid w:val="67CBE1DC"/>
    <w:rsid w:val="67CD6A57"/>
    <w:rsid w:val="67CE8A01"/>
    <w:rsid w:val="67D14C44"/>
    <w:rsid w:val="67D828F7"/>
    <w:rsid w:val="67DBBB45"/>
    <w:rsid w:val="67DD61CF"/>
    <w:rsid w:val="67E22C39"/>
    <w:rsid w:val="67EF1F6A"/>
    <w:rsid w:val="67F68A2C"/>
    <w:rsid w:val="67FC6431"/>
    <w:rsid w:val="6808E860"/>
    <w:rsid w:val="680ED632"/>
    <w:rsid w:val="68186780"/>
    <w:rsid w:val="681B702F"/>
    <w:rsid w:val="682210BD"/>
    <w:rsid w:val="6825948C"/>
    <w:rsid w:val="6841F6D9"/>
    <w:rsid w:val="68457E15"/>
    <w:rsid w:val="684F2F02"/>
    <w:rsid w:val="68520B39"/>
    <w:rsid w:val="68654DD9"/>
    <w:rsid w:val="686D423B"/>
    <w:rsid w:val="686E3E6F"/>
    <w:rsid w:val="6870829F"/>
    <w:rsid w:val="6875D59E"/>
    <w:rsid w:val="68789FEE"/>
    <w:rsid w:val="6886C8B4"/>
    <w:rsid w:val="68892616"/>
    <w:rsid w:val="68901C90"/>
    <w:rsid w:val="689938D4"/>
    <w:rsid w:val="689B91CD"/>
    <w:rsid w:val="689CCB83"/>
    <w:rsid w:val="68A7A057"/>
    <w:rsid w:val="68B5CF07"/>
    <w:rsid w:val="68B7A38E"/>
    <w:rsid w:val="68C5F1DD"/>
    <w:rsid w:val="68CEDDBB"/>
    <w:rsid w:val="68EBAE0F"/>
    <w:rsid w:val="68ED4ABA"/>
    <w:rsid w:val="68F62930"/>
    <w:rsid w:val="69026CCF"/>
    <w:rsid w:val="690520A5"/>
    <w:rsid w:val="690D5F4E"/>
    <w:rsid w:val="6914450A"/>
    <w:rsid w:val="69188575"/>
    <w:rsid w:val="69225040"/>
    <w:rsid w:val="6925F2CA"/>
    <w:rsid w:val="69378C11"/>
    <w:rsid w:val="693F41E7"/>
    <w:rsid w:val="69441135"/>
    <w:rsid w:val="69461289"/>
    <w:rsid w:val="69661DD0"/>
    <w:rsid w:val="697A63AE"/>
    <w:rsid w:val="6983EE21"/>
    <w:rsid w:val="698E212D"/>
    <w:rsid w:val="6990834E"/>
    <w:rsid w:val="69976910"/>
    <w:rsid w:val="69A99EE9"/>
    <w:rsid w:val="69ADC525"/>
    <w:rsid w:val="69BBC17B"/>
    <w:rsid w:val="69C31F8E"/>
    <w:rsid w:val="69C5CF4F"/>
    <w:rsid w:val="69CAFCBA"/>
    <w:rsid w:val="69D5B601"/>
    <w:rsid w:val="69E403EA"/>
    <w:rsid w:val="69E963C1"/>
    <w:rsid w:val="69F32AA3"/>
    <w:rsid w:val="69F4ECEA"/>
    <w:rsid w:val="6A023852"/>
    <w:rsid w:val="6A0370E5"/>
    <w:rsid w:val="6A082B57"/>
    <w:rsid w:val="6A164CA8"/>
    <w:rsid w:val="6A19F66A"/>
    <w:rsid w:val="6A1B38F2"/>
    <w:rsid w:val="6A1BE594"/>
    <w:rsid w:val="6A1D9CE8"/>
    <w:rsid w:val="6A2D7392"/>
    <w:rsid w:val="6A2E3C33"/>
    <w:rsid w:val="6A3A4BD3"/>
    <w:rsid w:val="6A4DE0E6"/>
    <w:rsid w:val="6A50C257"/>
    <w:rsid w:val="6A51944E"/>
    <w:rsid w:val="6A5F7125"/>
    <w:rsid w:val="6A61B931"/>
    <w:rsid w:val="6A73648B"/>
    <w:rsid w:val="6A78315A"/>
    <w:rsid w:val="6A7A0C86"/>
    <w:rsid w:val="6A862C63"/>
    <w:rsid w:val="6A8DF9A5"/>
    <w:rsid w:val="6A9861D6"/>
    <w:rsid w:val="6AA3FBA2"/>
    <w:rsid w:val="6AB8C457"/>
    <w:rsid w:val="6AC9F9AB"/>
    <w:rsid w:val="6AD94988"/>
    <w:rsid w:val="6AED9F8B"/>
    <w:rsid w:val="6B030873"/>
    <w:rsid w:val="6B06061C"/>
    <w:rsid w:val="6B0A43A4"/>
    <w:rsid w:val="6B0D317F"/>
    <w:rsid w:val="6B13DC79"/>
    <w:rsid w:val="6B1C6A88"/>
    <w:rsid w:val="6B20FE42"/>
    <w:rsid w:val="6B28CF73"/>
    <w:rsid w:val="6B2E652B"/>
    <w:rsid w:val="6B2EBD5F"/>
    <w:rsid w:val="6B3EEEFA"/>
    <w:rsid w:val="6B55C9AA"/>
    <w:rsid w:val="6B68CF35"/>
    <w:rsid w:val="6B6BAC84"/>
    <w:rsid w:val="6B6E8B85"/>
    <w:rsid w:val="6B7AD1F1"/>
    <w:rsid w:val="6B7E5D83"/>
    <w:rsid w:val="6B7FAFF9"/>
    <w:rsid w:val="6B8501B4"/>
    <w:rsid w:val="6B8B4BE2"/>
    <w:rsid w:val="6B8C2921"/>
    <w:rsid w:val="6B997D69"/>
    <w:rsid w:val="6B9B1D06"/>
    <w:rsid w:val="6BA01CC5"/>
    <w:rsid w:val="6BAD630E"/>
    <w:rsid w:val="6BC09014"/>
    <w:rsid w:val="6BC7C072"/>
    <w:rsid w:val="6BE68435"/>
    <w:rsid w:val="6BEC58B3"/>
    <w:rsid w:val="6BF6CBAC"/>
    <w:rsid w:val="6BFC68D9"/>
    <w:rsid w:val="6C00442B"/>
    <w:rsid w:val="6C06C1CC"/>
    <w:rsid w:val="6C0F430D"/>
    <w:rsid w:val="6C18E079"/>
    <w:rsid w:val="6C367A95"/>
    <w:rsid w:val="6C3D37E0"/>
    <w:rsid w:val="6C417EF3"/>
    <w:rsid w:val="6C460FB6"/>
    <w:rsid w:val="6C4BDBAB"/>
    <w:rsid w:val="6C658316"/>
    <w:rsid w:val="6C676A3A"/>
    <w:rsid w:val="6C6EF569"/>
    <w:rsid w:val="6C7652C1"/>
    <w:rsid w:val="6C7BC101"/>
    <w:rsid w:val="6C824993"/>
    <w:rsid w:val="6C8C7765"/>
    <w:rsid w:val="6C944053"/>
    <w:rsid w:val="6C971F01"/>
    <w:rsid w:val="6CB0D2F2"/>
    <w:rsid w:val="6CBA0DDE"/>
    <w:rsid w:val="6CCE3C05"/>
    <w:rsid w:val="6CE4F066"/>
    <w:rsid w:val="6CF19A0B"/>
    <w:rsid w:val="6CF782F7"/>
    <w:rsid w:val="6CF9D694"/>
    <w:rsid w:val="6CFD71D2"/>
    <w:rsid w:val="6CFDEE52"/>
    <w:rsid w:val="6D01C29F"/>
    <w:rsid w:val="6D0AA041"/>
    <w:rsid w:val="6D172C25"/>
    <w:rsid w:val="6D1A40D4"/>
    <w:rsid w:val="6D1BA4AC"/>
    <w:rsid w:val="6D212530"/>
    <w:rsid w:val="6D36ED67"/>
    <w:rsid w:val="6D3BCA10"/>
    <w:rsid w:val="6D41BE32"/>
    <w:rsid w:val="6D4254FD"/>
    <w:rsid w:val="6D49B5DC"/>
    <w:rsid w:val="6D4C3E7C"/>
    <w:rsid w:val="6D52E2A1"/>
    <w:rsid w:val="6D58C000"/>
    <w:rsid w:val="6D5F1531"/>
    <w:rsid w:val="6D6715C7"/>
    <w:rsid w:val="6D6CC997"/>
    <w:rsid w:val="6D71FF71"/>
    <w:rsid w:val="6D7A4BA2"/>
    <w:rsid w:val="6D7E8B11"/>
    <w:rsid w:val="6D7EABBB"/>
    <w:rsid w:val="6D85AD58"/>
    <w:rsid w:val="6D8DBE6F"/>
    <w:rsid w:val="6D9959F3"/>
    <w:rsid w:val="6DAB905D"/>
    <w:rsid w:val="6DADB20B"/>
    <w:rsid w:val="6DB0075D"/>
    <w:rsid w:val="6DB2C3FE"/>
    <w:rsid w:val="6DB3B6A9"/>
    <w:rsid w:val="6DB78CB5"/>
    <w:rsid w:val="6DB9DCBD"/>
    <w:rsid w:val="6DC3241B"/>
    <w:rsid w:val="6DD0A19C"/>
    <w:rsid w:val="6DD71C06"/>
    <w:rsid w:val="6DDD08F6"/>
    <w:rsid w:val="6DE2EAC9"/>
    <w:rsid w:val="6DEE7BC4"/>
    <w:rsid w:val="6DF45955"/>
    <w:rsid w:val="6DFC6248"/>
    <w:rsid w:val="6E02D13D"/>
    <w:rsid w:val="6E0D5493"/>
    <w:rsid w:val="6E2731A7"/>
    <w:rsid w:val="6E29E16F"/>
    <w:rsid w:val="6E2B8417"/>
    <w:rsid w:val="6E2BA182"/>
    <w:rsid w:val="6E2CDC35"/>
    <w:rsid w:val="6E347CCC"/>
    <w:rsid w:val="6E35A84C"/>
    <w:rsid w:val="6E36BECA"/>
    <w:rsid w:val="6E40C3F2"/>
    <w:rsid w:val="6E55BBC6"/>
    <w:rsid w:val="6E71DD63"/>
    <w:rsid w:val="6E77FFA1"/>
    <w:rsid w:val="6E7DBD43"/>
    <w:rsid w:val="6E878573"/>
    <w:rsid w:val="6E915241"/>
    <w:rsid w:val="6E91CDE4"/>
    <w:rsid w:val="6E9C39A4"/>
    <w:rsid w:val="6E9E8B29"/>
    <w:rsid w:val="6EA0ADD0"/>
    <w:rsid w:val="6EA486A6"/>
    <w:rsid w:val="6EA95636"/>
    <w:rsid w:val="6EADE7C9"/>
    <w:rsid w:val="6EC56C6C"/>
    <w:rsid w:val="6ED991B3"/>
    <w:rsid w:val="6EE45079"/>
    <w:rsid w:val="6EEB3BD3"/>
    <w:rsid w:val="6EEC4435"/>
    <w:rsid w:val="6F0239D1"/>
    <w:rsid w:val="6F063F6A"/>
    <w:rsid w:val="6F08555C"/>
    <w:rsid w:val="6F0D87A5"/>
    <w:rsid w:val="6F120BB0"/>
    <w:rsid w:val="6F2E50CE"/>
    <w:rsid w:val="6F40AAB0"/>
    <w:rsid w:val="6F424E1E"/>
    <w:rsid w:val="6F4D2D5B"/>
    <w:rsid w:val="6F507C04"/>
    <w:rsid w:val="6F5A4C47"/>
    <w:rsid w:val="6F62DD19"/>
    <w:rsid w:val="6F6C11D0"/>
    <w:rsid w:val="6F6D7C51"/>
    <w:rsid w:val="6F743387"/>
    <w:rsid w:val="6F7BE9CE"/>
    <w:rsid w:val="6F8042FF"/>
    <w:rsid w:val="6F9D50AF"/>
    <w:rsid w:val="6F9FEAD5"/>
    <w:rsid w:val="6FA03487"/>
    <w:rsid w:val="6FB4E3C3"/>
    <w:rsid w:val="6FBE7473"/>
    <w:rsid w:val="6FC4077A"/>
    <w:rsid w:val="6FC9B4DF"/>
    <w:rsid w:val="6FD95588"/>
    <w:rsid w:val="6FDF34AA"/>
    <w:rsid w:val="6FE385E4"/>
    <w:rsid w:val="6FE9096D"/>
    <w:rsid w:val="6FEA4BF1"/>
    <w:rsid w:val="6FF2D14D"/>
    <w:rsid w:val="6FFE92A3"/>
    <w:rsid w:val="70118DB0"/>
    <w:rsid w:val="701E654E"/>
    <w:rsid w:val="702AE08E"/>
    <w:rsid w:val="7036A910"/>
    <w:rsid w:val="703F557B"/>
    <w:rsid w:val="7040D11F"/>
    <w:rsid w:val="70497770"/>
    <w:rsid w:val="7049FCD1"/>
    <w:rsid w:val="704F9E15"/>
    <w:rsid w:val="70556F55"/>
    <w:rsid w:val="705AD171"/>
    <w:rsid w:val="705BAB19"/>
    <w:rsid w:val="705CAE58"/>
    <w:rsid w:val="705F8A75"/>
    <w:rsid w:val="70626C27"/>
    <w:rsid w:val="7068960E"/>
    <w:rsid w:val="706E8E29"/>
    <w:rsid w:val="706F84C3"/>
    <w:rsid w:val="70738C9B"/>
    <w:rsid w:val="7079D910"/>
    <w:rsid w:val="7080F6E3"/>
    <w:rsid w:val="7082A196"/>
    <w:rsid w:val="708311A0"/>
    <w:rsid w:val="7087A335"/>
    <w:rsid w:val="708BAAA9"/>
    <w:rsid w:val="708DAB11"/>
    <w:rsid w:val="70941FDD"/>
    <w:rsid w:val="70AC481F"/>
    <w:rsid w:val="70AD8C33"/>
    <w:rsid w:val="70C1E83F"/>
    <w:rsid w:val="70C55BC4"/>
    <w:rsid w:val="70D475DE"/>
    <w:rsid w:val="70DAF820"/>
    <w:rsid w:val="70E72580"/>
    <w:rsid w:val="70E761D7"/>
    <w:rsid w:val="70E93AD1"/>
    <w:rsid w:val="70EE247C"/>
    <w:rsid w:val="70F547F4"/>
    <w:rsid w:val="710AA581"/>
    <w:rsid w:val="710F196E"/>
    <w:rsid w:val="7116B8D6"/>
    <w:rsid w:val="7119E192"/>
    <w:rsid w:val="71218318"/>
    <w:rsid w:val="7125BAF7"/>
    <w:rsid w:val="7126C265"/>
    <w:rsid w:val="71279784"/>
    <w:rsid w:val="712BFA17"/>
    <w:rsid w:val="712D2D1D"/>
    <w:rsid w:val="712DF5A9"/>
    <w:rsid w:val="713CD15C"/>
    <w:rsid w:val="714729D1"/>
    <w:rsid w:val="714E6872"/>
    <w:rsid w:val="71580966"/>
    <w:rsid w:val="716F608D"/>
    <w:rsid w:val="7172353B"/>
    <w:rsid w:val="7176C017"/>
    <w:rsid w:val="7177DDC3"/>
    <w:rsid w:val="719024E2"/>
    <w:rsid w:val="719094E1"/>
    <w:rsid w:val="719F5F8E"/>
    <w:rsid w:val="71A523A9"/>
    <w:rsid w:val="71ABBF06"/>
    <w:rsid w:val="71B0110A"/>
    <w:rsid w:val="71B0BC90"/>
    <w:rsid w:val="71B3D32C"/>
    <w:rsid w:val="71B8A5C3"/>
    <w:rsid w:val="71B9F1AD"/>
    <w:rsid w:val="71C9AEFA"/>
    <w:rsid w:val="71D1E22C"/>
    <w:rsid w:val="71DBF9C2"/>
    <w:rsid w:val="71E68456"/>
    <w:rsid w:val="71EA6F5D"/>
    <w:rsid w:val="71EE997B"/>
    <w:rsid w:val="71EEA08E"/>
    <w:rsid w:val="71FA3C5C"/>
    <w:rsid w:val="71FFDDC1"/>
    <w:rsid w:val="72095C30"/>
    <w:rsid w:val="721538A0"/>
    <w:rsid w:val="721C9687"/>
    <w:rsid w:val="7220B0EA"/>
    <w:rsid w:val="722EE4FF"/>
    <w:rsid w:val="72342280"/>
    <w:rsid w:val="723A86EA"/>
    <w:rsid w:val="724B858A"/>
    <w:rsid w:val="72670C65"/>
    <w:rsid w:val="726A3E2B"/>
    <w:rsid w:val="7275D971"/>
    <w:rsid w:val="727892D6"/>
    <w:rsid w:val="727B4ADC"/>
    <w:rsid w:val="728CBB55"/>
    <w:rsid w:val="728DEA3F"/>
    <w:rsid w:val="72905D16"/>
    <w:rsid w:val="7294B8EF"/>
    <w:rsid w:val="7295C248"/>
    <w:rsid w:val="72963DE8"/>
    <w:rsid w:val="729BFDEC"/>
    <w:rsid w:val="729F6631"/>
    <w:rsid w:val="729FE1E2"/>
    <w:rsid w:val="72A46B8A"/>
    <w:rsid w:val="72ABA1C5"/>
    <w:rsid w:val="72ADD057"/>
    <w:rsid w:val="72B21BD3"/>
    <w:rsid w:val="72B3F9F1"/>
    <w:rsid w:val="72B5E483"/>
    <w:rsid w:val="72BCC0C8"/>
    <w:rsid w:val="72CD2C14"/>
    <w:rsid w:val="72DB652E"/>
    <w:rsid w:val="7311A80A"/>
    <w:rsid w:val="731A29E9"/>
    <w:rsid w:val="73361BBB"/>
    <w:rsid w:val="733A20A0"/>
    <w:rsid w:val="733A77A7"/>
    <w:rsid w:val="733E2551"/>
    <w:rsid w:val="735AF696"/>
    <w:rsid w:val="735E9D0F"/>
    <w:rsid w:val="73629794"/>
    <w:rsid w:val="73683F2D"/>
    <w:rsid w:val="736F625F"/>
    <w:rsid w:val="73809C05"/>
    <w:rsid w:val="7387A928"/>
    <w:rsid w:val="73926B9F"/>
    <w:rsid w:val="73968FDE"/>
    <w:rsid w:val="73A0A4B9"/>
    <w:rsid w:val="73A500DA"/>
    <w:rsid w:val="73A68CFB"/>
    <w:rsid w:val="73B0C961"/>
    <w:rsid w:val="73C48F98"/>
    <w:rsid w:val="73C77EDE"/>
    <w:rsid w:val="73DBC67F"/>
    <w:rsid w:val="73E6B8CC"/>
    <w:rsid w:val="73E936A0"/>
    <w:rsid w:val="73E97A48"/>
    <w:rsid w:val="73F87A8A"/>
    <w:rsid w:val="740388AE"/>
    <w:rsid w:val="740FA0BC"/>
    <w:rsid w:val="74149903"/>
    <w:rsid w:val="74155A9A"/>
    <w:rsid w:val="741FC52C"/>
    <w:rsid w:val="742493F4"/>
    <w:rsid w:val="7425D513"/>
    <w:rsid w:val="7427C517"/>
    <w:rsid w:val="743E6F03"/>
    <w:rsid w:val="744368C3"/>
    <w:rsid w:val="74494ADD"/>
    <w:rsid w:val="7472152B"/>
    <w:rsid w:val="749456B3"/>
    <w:rsid w:val="7496E16B"/>
    <w:rsid w:val="749A3683"/>
    <w:rsid w:val="749DE1AE"/>
    <w:rsid w:val="74A5F676"/>
    <w:rsid w:val="74A80F25"/>
    <w:rsid w:val="74AAA6F7"/>
    <w:rsid w:val="74AF117F"/>
    <w:rsid w:val="74B40ABA"/>
    <w:rsid w:val="74C0DAA1"/>
    <w:rsid w:val="74C5EF08"/>
    <w:rsid w:val="74CEC051"/>
    <w:rsid w:val="74DBE1CF"/>
    <w:rsid w:val="74E5CA73"/>
    <w:rsid w:val="74F3A243"/>
    <w:rsid w:val="74F8D84D"/>
    <w:rsid w:val="74FA6D70"/>
    <w:rsid w:val="74FE12FB"/>
    <w:rsid w:val="7501BB27"/>
    <w:rsid w:val="75181431"/>
    <w:rsid w:val="75191FFF"/>
    <w:rsid w:val="751C3C96"/>
    <w:rsid w:val="7522D75B"/>
    <w:rsid w:val="75255B02"/>
    <w:rsid w:val="7527B7FC"/>
    <w:rsid w:val="752D6F08"/>
    <w:rsid w:val="7534D736"/>
    <w:rsid w:val="753B9E33"/>
    <w:rsid w:val="753DF6B6"/>
    <w:rsid w:val="754AE6DD"/>
    <w:rsid w:val="754CA843"/>
    <w:rsid w:val="754DFDF5"/>
    <w:rsid w:val="75552036"/>
    <w:rsid w:val="75609360"/>
    <w:rsid w:val="75621A14"/>
    <w:rsid w:val="756685C1"/>
    <w:rsid w:val="7574D261"/>
    <w:rsid w:val="7577DB7C"/>
    <w:rsid w:val="757FDC72"/>
    <w:rsid w:val="758EEF1C"/>
    <w:rsid w:val="759864C8"/>
    <w:rsid w:val="75A48461"/>
    <w:rsid w:val="75AC16AB"/>
    <w:rsid w:val="75B5FBA3"/>
    <w:rsid w:val="75BE788F"/>
    <w:rsid w:val="75C48B18"/>
    <w:rsid w:val="75D047A5"/>
    <w:rsid w:val="75F70206"/>
    <w:rsid w:val="75FF8F98"/>
    <w:rsid w:val="75FFEC17"/>
    <w:rsid w:val="760389A1"/>
    <w:rsid w:val="760FD067"/>
    <w:rsid w:val="7619027A"/>
    <w:rsid w:val="761B69A3"/>
    <w:rsid w:val="761D9BB2"/>
    <w:rsid w:val="762784D1"/>
    <w:rsid w:val="762955F8"/>
    <w:rsid w:val="76346188"/>
    <w:rsid w:val="7635D84E"/>
    <w:rsid w:val="7638BAF9"/>
    <w:rsid w:val="763C1FB2"/>
    <w:rsid w:val="764A9EA4"/>
    <w:rsid w:val="7666C144"/>
    <w:rsid w:val="7668DDAA"/>
    <w:rsid w:val="766BE3FB"/>
    <w:rsid w:val="766FB816"/>
    <w:rsid w:val="76746B95"/>
    <w:rsid w:val="7674CD82"/>
    <w:rsid w:val="767A2C0B"/>
    <w:rsid w:val="7689860B"/>
    <w:rsid w:val="768E8818"/>
    <w:rsid w:val="769EE0D3"/>
    <w:rsid w:val="76A23CBD"/>
    <w:rsid w:val="76AA1A3C"/>
    <w:rsid w:val="76BDD43D"/>
    <w:rsid w:val="76BE255E"/>
    <w:rsid w:val="76CC28C6"/>
    <w:rsid w:val="76CD2AC1"/>
    <w:rsid w:val="76D3A29B"/>
    <w:rsid w:val="76D4C30B"/>
    <w:rsid w:val="76F23EA8"/>
    <w:rsid w:val="76F4CFB0"/>
    <w:rsid w:val="76F549A7"/>
    <w:rsid w:val="76F7DFD7"/>
    <w:rsid w:val="76F9AEE2"/>
    <w:rsid w:val="77012CC9"/>
    <w:rsid w:val="77136741"/>
    <w:rsid w:val="771390F9"/>
    <w:rsid w:val="7716EEF9"/>
    <w:rsid w:val="771BCD42"/>
    <w:rsid w:val="771C57AF"/>
    <w:rsid w:val="771C5F5B"/>
    <w:rsid w:val="7720FEE6"/>
    <w:rsid w:val="77286FE9"/>
    <w:rsid w:val="772C8F9E"/>
    <w:rsid w:val="772CD328"/>
    <w:rsid w:val="773B9B5D"/>
    <w:rsid w:val="77578598"/>
    <w:rsid w:val="775FB7EB"/>
    <w:rsid w:val="77645065"/>
    <w:rsid w:val="7768F2A2"/>
    <w:rsid w:val="7770AF49"/>
    <w:rsid w:val="77733DBB"/>
    <w:rsid w:val="77867DDC"/>
    <w:rsid w:val="7787CD1F"/>
    <w:rsid w:val="779391B2"/>
    <w:rsid w:val="7794CF01"/>
    <w:rsid w:val="779AC210"/>
    <w:rsid w:val="779F9E56"/>
    <w:rsid w:val="77A7E90E"/>
    <w:rsid w:val="77BE5A2C"/>
    <w:rsid w:val="77C74AEA"/>
    <w:rsid w:val="77C7ABAB"/>
    <w:rsid w:val="77CE1B0B"/>
    <w:rsid w:val="77D9096C"/>
    <w:rsid w:val="77E03404"/>
    <w:rsid w:val="77E27DB6"/>
    <w:rsid w:val="77EA0DCB"/>
    <w:rsid w:val="77F0CD4B"/>
    <w:rsid w:val="77F63D04"/>
    <w:rsid w:val="7804CF20"/>
    <w:rsid w:val="78074F30"/>
    <w:rsid w:val="780753EC"/>
    <w:rsid w:val="780B1117"/>
    <w:rsid w:val="780C3CAA"/>
    <w:rsid w:val="780D4E15"/>
    <w:rsid w:val="780F4D6D"/>
    <w:rsid w:val="780FCDF0"/>
    <w:rsid w:val="78109B40"/>
    <w:rsid w:val="7810A13D"/>
    <w:rsid w:val="782A502A"/>
    <w:rsid w:val="782DE9CC"/>
    <w:rsid w:val="782E67B9"/>
    <w:rsid w:val="78427B6B"/>
    <w:rsid w:val="7851D01D"/>
    <w:rsid w:val="78555E73"/>
    <w:rsid w:val="7859A49E"/>
    <w:rsid w:val="785BDDDB"/>
    <w:rsid w:val="786403FC"/>
    <w:rsid w:val="786ADA73"/>
    <w:rsid w:val="7870775D"/>
    <w:rsid w:val="788316C8"/>
    <w:rsid w:val="7885061F"/>
    <w:rsid w:val="788546FB"/>
    <w:rsid w:val="788DE97D"/>
    <w:rsid w:val="788FE230"/>
    <w:rsid w:val="789551B8"/>
    <w:rsid w:val="78957F43"/>
    <w:rsid w:val="789918D4"/>
    <w:rsid w:val="78B21BEE"/>
    <w:rsid w:val="78B8723D"/>
    <w:rsid w:val="78C216D2"/>
    <w:rsid w:val="78CAB70C"/>
    <w:rsid w:val="78D96AFE"/>
    <w:rsid w:val="78D9A31D"/>
    <w:rsid w:val="78E5398B"/>
    <w:rsid w:val="78EE4421"/>
    <w:rsid w:val="78FA98F6"/>
    <w:rsid w:val="78FB682E"/>
    <w:rsid w:val="7900D8EB"/>
    <w:rsid w:val="790898F3"/>
    <w:rsid w:val="79213488"/>
    <w:rsid w:val="79234DED"/>
    <w:rsid w:val="792736E7"/>
    <w:rsid w:val="7938D1EB"/>
    <w:rsid w:val="7943216F"/>
    <w:rsid w:val="79540AA4"/>
    <w:rsid w:val="795A2F07"/>
    <w:rsid w:val="795CE4D5"/>
    <w:rsid w:val="79637357"/>
    <w:rsid w:val="79645B22"/>
    <w:rsid w:val="79682B3B"/>
    <w:rsid w:val="796F45B7"/>
    <w:rsid w:val="7986E96E"/>
    <w:rsid w:val="7988B22C"/>
    <w:rsid w:val="79914D93"/>
    <w:rsid w:val="79A26DAA"/>
    <w:rsid w:val="79A7B34D"/>
    <w:rsid w:val="79B199E4"/>
    <w:rsid w:val="79C5AD5B"/>
    <w:rsid w:val="79C6C4A7"/>
    <w:rsid w:val="79D4B5A5"/>
    <w:rsid w:val="79E3F50E"/>
    <w:rsid w:val="79EFBA75"/>
    <w:rsid w:val="79F58142"/>
    <w:rsid w:val="7A0A1687"/>
    <w:rsid w:val="7A1A67A2"/>
    <w:rsid w:val="7A1CF9DB"/>
    <w:rsid w:val="7A26BD44"/>
    <w:rsid w:val="7A2B94B1"/>
    <w:rsid w:val="7A2B9E08"/>
    <w:rsid w:val="7A2DEDA2"/>
    <w:rsid w:val="7A4D1732"/>
    <w:rsid w:val="7A50F7AD"/>
    <w:rsid w:val="7A5132FE"/>
    <w:rsid w:val="7A5259A8"/>
    <w:rsid w:val="7A532DAC"/>
    <w:rsid w:val="7A6F7F67"/>
    <w:rsid w:val="7A703871"/>
    <w:rsid w:val="7A71A891"/>
    <w:rsid w:val="7A7374E7"/>
    <w:rsid w:val="7A8717DC"/>
    <w:rsid w:val="7A993E1C"/>
    <w:rsid w:val="7A9E3BBE"/>
    <w:rsid w:val="7A9E5A37"/>
    <w:rsid w:val="7AAD2A92"/>
    <w:rsid w:val="7AB5E0AD"/>
    <w:rsid w:val="7ABC55DC"/>
    <w:rsid w:val="7ABDF816"/>
    <w:rsid w:val="7AC599F8"/>
    <w:rsid w:val="7AD2A56A"/>
    <w:rsid w:val="7AD2AF3E"/>
    <w:rsid w:val="7AE3798C"/>
    <w:rsid w:val="7AED7017"/>
    <w:rsid w:val="7AEE07E2"/>
    <w:rsid w:val="7AEE1D70"/>
    <w:rsid w:val="7AF947A7"/>
    <w:rsid w:val="7B021AB2"/>
    <w:rsid w:val="7B1FDDB3"/>
    <w:rsid w:val="7B203365"/>
    <w:rsid w:val="7B243ED4"/>
    <w:rsid w:val="7B2A1BEB"/>
    <w:rsid w:val="7B2CB44B"/>
    <w:rsid w:val="7B2E775C"/>
    <w:rsid w:val="7B442354"/>
    <w:rsid w:val="7B549649"/>
    <w:rsid w:val="7B54D14F"/>
    <w:rsid w:val="7B54FD48"/>
    <w:rsid w:val="7B570EAB"/>
    <w:rsid w:val="7B6882A2"/>
    <w:rsid w:val="7B68DEB3"/>
    <w:rsid w:val="7B7375C5"/>
    <w:rsid w:val="7B7A2D84"/>
    <w:rsid w:val="7B7D49C8"/>
    <w:rsid w:val="7B8016CC"/>
    <w:rsid w:val="7B8179D6"/>
    <w:rsid w:val="7B8C44DD"/>
    <w:rsid w:val="7B96EA62"/>
    <w:rsid w:val="7B9D9282"/>
    <w:rsid w:val="7BAD0C54"/>
    <w:rsid w:val="7BB22DE1"/>
    <w:rsid w:val="7BBC2710"/>
    <w:rsid w:val="7BD2FB9A"/>
    <w:rsid w:val="7BE078A4"/>
    <w:rsid w:val="7BFBBC00"/>
    <w:rsid w:val="7C00B975"/>
    <w:rsid w:val="7C1F1996"/>
    <w:rsid w:val="7C337009"/>
    <w:rsid w:val="7C3575EF"/>
    <w:rsid w:val="7C393E98"/>
    <w:rsid w:val="7C4A6FDF"/>
    <w:rsid w:val="7C57E242"/>
    <w:rsid w:val="7C585CD0"/>
    <w:rsid w:val="7C5C6BDE"/>
    <w:rsid w:val="7C64569B"/>
    <w:rsid w:val="7C778E24"/>
    <w:rsid w:val="7C875B75"/>
    <w:rsid w:val="7C9F27F5"/>
    <w:rsid w:val="7C9FC0A4"/>
    <w:rsid w:val="7CA2A993"/>
    <w:rsid w:val="7CA35FF0"/>
    <w:rsid w:val="7CA3E42A"/>
    <w:rsid w:val="7CA7CD9C"/>
    <w:rsid w:val="7CB6872C"/>
    <w:rsid w:val="7CBCB3E6"/>
    <w:rsid w:val="7CBF936F"/>
    <w:rsid w:val="7CDCA6BF"/>
    <w:rsid w:val="7CDF2EDE"/>
    <w:rsid w:val="7CE345F2"/>
    <w:rsid w:val="7CEF5E7F"/>
    <w:rsid w:val="7CFE50B7"/>
    <w:rsid w:val="7CFEF88C"/>
    <w:rsid w:val="7D07704F"/>
    <w:rsid w:val="7D0ABB8F"/>
    <w:rsid w:val="7D1C77E9"/>
    <w:rsid w:val="7D2118F7"/>
    <w:rsid w:val="7D2B478E"/>
    <w:rsid w:val="7D3FCD30"/>
    <w:rsid w:val="7D4526FD"/>
    <w:rsid w:val="7D495D2E"/>
    <w:rsid w:val="7D4AF74E"/>
    <w:rsid w:val="7D5490EA"/>
    <w:rsid w:val="7D5827EC"/>
    <w:rsid w:val="7D60576D"/>
    <w:rsid w:val="7D69AA20"/>
    <w:rsid w:val="7D6A908D"/>
    <w:rsid w:val="7D6D7CF5"/>
    <w:rsid w:val="7D6E1B72"/>
    <w:rsid w:val="7D72BB03"/>
    <w:rsid w:val="7D781F18"/>
    <w:rsid w:val="7D7C4D36"/>
    <w:rsid w:val="7D809BA0"/>
    <w:rsid w:val="7D8D35C8"/>
    <w:rsid w:val="7D8D5052"/>
    <w:rsid w:val="7D981831"/>
    <w:rsid w:val="7DA7D87D"/>
    <w:rsid w:val="7DB76B43"/>
    <w:rsid w:val="7DC6D2D2"/>
    <w:rsid w:val="7DCD71BB"/>
    <w:rsid w:val="7DD04D1E"/>
    <w:rsid w:val="7DD775EB"/>
    <w:rsid w:val="7DDD1CF8"/>
    <w:rsid w:val="7DDD45A3"/>
    <w:rsid w:val="7DE08995"/>
    <w:rsid w:val="7DEA2A9A"/>
    <w:rsid w:val="7DF1A7AD"/>
    <w:rsid w:val="7DF32CC0"/>
    <w:rsid w:val="7DF59717"/>
    <w:rsid w:val="7E0F0C92"/>
    <w:rsid w:val="7E178EC8"/>
    <w:rsid w:val="7E1C1066"/>
    <w:rsid w:val="7E1EF4B0"/>
    <w:rsid w:val="7E2A6233"/>
    <w:rsid w:val="7E2A9C0A"/>
    <w:rsid w:val="7E32DA88"/>
    <w:rsid w:val="7E337F65"/>
    <w:rsid w:val="7E3F059B"/>
    <w:rsid w:val="7E440848"/>
    <w:rsid w:val="7E4C1F56"/>
    <w:rsid w:val="7E4CBE99"/>
    <w:rsid w:val="7E4E9503"/>
    <w:rsid w:val="7E554397"/>
    <w:rsid w:val="7E57D427"/>
    <w:rsid w:val="7E6CF9B4"/>
    <w:rsid w:val="7E6D0989"/>
    <w:rsid w:val="7E84C2B8"/>
    <w:rsid w:val="7E91F13B"/>
    <w:rsid w:val="7E9275CF"/>
    <w:rsid w:val="7E9631B0"/>
    <w:rsid w:val="7E96B5A6"/>
    <w:rsid w:val="7E971CC3"/>
    <w:rsid w:val="7EAEA338"/>
    <w:rsid w:val="7EB8BA9C"/>
    <w:rsid w:val="7EBC5011"/>
    <w:rsid w:val="7ECB753A"/>
    <w:rsid w:val="7ECCC142"/>
    <w:rsid w:val="7EDF2116"/>
    <w:rsid w:val="7EE60B9F"/>
    <w:rsid w:val="7EF354EF"/>
    <w:rsid w:val="7EF447A3"/>
    <w:rsid w:val="7EF86B07"/>
    <w:rsid w:val="7EFB8AEF"/>
    <w:rsid w:val="7F012029"/>
    <w:rsid w:val="7F086ED7"/>
    <w:rsid w:val="7F0ACB3F"/>
    <w:rsid w:val="7F12A17B"/>
    <w:rsid w:val="7F156188"/>
    <w:rsid w:val="7F15CDE5"/>
    <w:rsid w:val="7F1678EA"/>
    <w:rsid w:val="7F196E99"/>
    <w:rsid w:val="7F25357C"/>
    <w:rsid w:val="7F481DA4"/>
    <w:rsid w:val="7F5470DB"/>
    <w:rsid w:val="7F55CD18"/>
    <w:rsid w:val="7F62FBEC"/>
    <w:rsid w:val="7F6F7E66"/>
    <w:rsid w:val="7F704631"/>
    <w:rsid w:val="7F73606D"/>
    <w:rsid w:val="7F79712C"/>
    <w:rsid w:val="7F79B6A7"/>
    <w:rsid w:val="7F7C2568"/>
    <w:rsid w:val="7F85391B"/>
    <w:rsid w:val="7F935020"/>
    <w:rsid w:val="7F937F14"/>
    <w:rsid w:val="7F970FE3"/>
    <w:rsid w:val="7F9850A9"/>
    <w:rsid w:val="7F9B0FB3"/>
    <w:rsid w:val="7F9D4696"/>
    <w:rsid w:val="7FA64769"/>
    <w:rsid w:val="7FA8E804"/>
    <w:rsid w:val="7FBEC425"/>
    <w:rsid w:val="7FCFC047"/>
    <w:rsid w:val="7FDA4A55"/>
    <w:rsid w:val="7FE54429"/>
    <w:rsid w:val="7FEADEEB"/>
    <w:rsid w:val="7FEECAFF"/>
    <w:rsid w:val="7FF5B174"/>
    <w:rsid w:val="7FF81303"/>
    <w:rsid w:val="7FF818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AA8B67"/>
  <w15:chartTrackingRefBased/>
  <w15:docId w15:val="{372B3122-6021-408D-A652-5ADEAE537C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FB51D9"/>
    <w:pPr>
      <w:spacing w:after="0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10BC0492"/>
    <w:pPr>
      <w:keepNext/>
      <w:spacing w:before="24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nhideWhenUsed/>
    <w:qFormat/>
    <w:rsid w:val="10BC0492"/>
    <w:pPr>
      <w:keepNext/>
      <w:spacing w:before="40"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nhideWhenUsed/>
    <w:qFormat/>
    <w:rsid w:val="10BC0492"/>
    <w:pPr>
      <w:keepNext/>
      <w:spacing w:before="40"/>
      <w:outlineLvl w:val="2"/>
    </w:pPr>
    <w:rPr>
      <w:rFonts w:asciiTheme="majorHAnsi" w:hAnsiTheme="majorHAnsi" w:eastAsiaTheme="majorEastAsia" w:cstheme="majorBidi"/>
      <w:color w:val="1F3763"/>
    </w:rPr>
  </w:style>
  <w:style w:type="paragraph" w:styleId="Heading4">
    <w:name w:val="heading 4"/>
    <w:basedOn w:val="Normal"/>
    <w:next w:val="Normal"/>
    <w:link w:val="Heading4Char"/>
    <w:unhideWhenUsed/>
    <w:qFormat/>
    <w:rsid w:val="10BC0492"/>
    <w:pPr>
      <w:keepNext/>
      <w:spacing w:before="40"/>
      <w:outlineLvl w:val="3"/>
    </w:pPr>
    <w:rPr>
      <w:rFonts w:asciiTheme="majorHAnsi" w:hAnsiTheme="majorHAnsi"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nhideWhenUsed/>
    <w:qFormat/>
    <w:rsid w:val="10BC0492"/>
    <w:pPr>
      <w:keepNext/>
      <w:spacing w:before="40"/>
      <w:outlineLvl w:val="4"/>
    </w:pPr>
    <w:rPr>
      <w:rFonts w:asciiTheme="majorHAnsi" w:hAnsiTheme="majorHAnsi"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nhideWhenUsed/>
    <w:qFormat/>
    <w:rsid w:val="10BC0492"/>
    <w:pPr>
      <w:keepNext/>
      <w:spacing w:before="40"/>
      <w:outlineLvl w:val="5"/>
    </w:pPr>
    <w:rPr>
      <w:rFonts w:asciiTheme="majorHAnsi" w:hAnsiTheme="majorHAnsi" w:eastAsiaTheme="majorEastAsia" w:cstheme="majorBidi"/>
      <w:color w:val="1F3763"/>
    </w:rPr>
  </w:style>
  <w:style w:type="paragraph" w:styleId="Heading7">
    <w:name w:val="heading 7"/>
    <w:basedOn w:val="Normal"/>
    <w:next w:val="Normal"/>
    <w:link w:val="Heading7Char"/>
    <w:unhideWhenUsed/>
    <w:qFormat/>
    <w:rsid w:val="10BC0492"/>
    <w:pPr>
      <w:keepNext/>
      <w:spacing w:before="40"/>
      <w:outlineLvl w:val="6"/>
    </w:pPr>
    <w:rPr>
      <w:rFonts w:asciiTheme="majorHAnsi" w:hAnsiTheme="majorHAnsi" w:eastAsiaTheme="majorEastAsia" w:cstheme="majorBidi"/>
      <w:i/>
      <w:iCs/>
      <w:color w:val="1F3763"/>
    </w:rPr>
  </w:style>
  <w:style w:type="paragraph" w:styleId="Heading8">
    <w:name w:val="heading 8"/>
    <w:basedOn w:val="Normal"/>
    <w:next w:val="Normal"/>
    <w:link w:val="Heading8Char"/>
    <w:unhideWhenUsed/>
    <w:qFormat/>
    <w:rsid w:val="10BC0492"/>
    <w:pPr>
      <w:keepNext/>
      <w:spacing w:before="40"/>
      <w:outlineLvl w:val="7"/>
    </w:pPr>
    <w:rPr>
      <w:rFonts w:asciiTheme="majorHAnsi" w:hAnsiTheme="majorHAnsi" w:eastAsiaTheme="majorEastAsia" w:cstheme="majorBidi"/>
      <w:color w:val="272727"/>
      <w:sz w:val="21"/>
      <w:szCs w:val="21"/>
    </w:rPr>
  </w:style>
  <w:style w:type="paragraph" w:styleId="Heading9">
    <w:name w:val="heading 9"/>
    <w:basedOn w:val="Normal"/>
    <w:next w:val="Normal"/>
    <w:link w:val="Heading9Char"/>
    <w:unhideWhenUsed/>
    <w:qFormat/>
    <w:rsid w:val="10BC0492"/>
    <w:pPr>
      <w:keepNext/>
      <w:spacing w:before="40"/>
      <w:outlineLvl w:val="8"/>
    </w:pPr>
    <w:rPr>
      <w:rFonts w:asciiTheme="majorHAnsi" w:hAnsiTheme="majorHAnsi" w:eastAsiaTheme="majorEastAsia" w:cstheme="majorBidi"/>
      <w:i/>
      <w:iCs/>
      <w:color w:val="272727"/>
      <w:sz w:val="21"/>
      <w:szCs w:val="21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name w:val="List Paragraph"/>
    <w:basedOn w:val="Normal"/>
    <w:qFormat/>
    <w:rsid w:val="10BC0492"/>
    <w:pPr>
      <w:ind w:left="720"/>
      <w:contextualSpacing/>
    </w:pPr>
  </w:style>
  <w:style w:type="paragraph" w:styleId="Title">
    <w:name w:val="Title"/>
    <w:basedOn w:val="Normal"/>
    <w:next w:val="Normal"/>
    <w:link w:val="TitleChar"/>
    <w:qFormat/>
    <w:rsid w:val="10BC0492"/>
    <w:pPr>
      <w:contextualSpacing/>
    </w:pPr>
    <w:rPr>
      <w:rFonts w:asciiTheme="majorHAnsi" w:hAnsiTheme="majorHAnsi" w:eastAsiaTheme="majorEastAsia" w:cstheme="majorBidi"/>
      <w:sz w:val="56"/>
      <w:szCs w:val="56"/>
    </w:rPr>
  </w:style>
  <w:style w:type="paragraph" w:styleId="Subtitle">
    <w:name w:val="Subtitle"/>
    <w:basedOn w:val="Normal"/>
    <w:next w:val="Normal"/>
    <w:link w:val="SubtitleChar"/>
    <w:qFormat/>
    <w:rsid w:val="10BC0492"/>
    <w:rPr>
      <w:rFonts w:asciiTheme="minorHAnsi" w:hAnsiTheme="minorHAnsi" w:eastAsiaTheme="minorEastAsia" w:cstheme="minorBidi"/>
      <w:color w:val="5A5A5A"/>
    </w:rPr>
  </w:style>
  <w:style w:type="paragraph" w:styleId="Quote">
    <w:name w:val="Quote"/>
    <w:basedOn w:val="Normal"/>
    <w:next w:val="Normal"/>
    <w:link w:val="QuoteChar"/>
    <w:qFormat/>
    <w:rsid w:val="10BC0492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qFormat/>
    <w:rsid w:val="10BC0492"/>
    <w:pP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styleId="Heading1Char" w:customStyle="1">
    <w:name w:val="Heading 1 Char"/>
    <w:basedOn w:val="DefaultParagraphFont"/>
    <w:link w:val="Heading1"/>
    <w:rsid w:val="10BC0492"/>
    <w:rPr>
      <w:rFonts w:asciiTheme="majorHAnsi" w:hAnsiTheme="majorHAnsi" w:eastAsiaTheme="majorEastAsia" w:cstheme="majorBidi"/>
      <w:noProof w:val="0"/>
      <w:color w:val="2F5496" w:themeColor="accent1" w:themeShade="BF"/>
      <w:sz w:val="32"/>
      <w:szCs w:val="32"/>
      <w:lang w:val="en-US"/>
    </w:rPr>
  </w:style>
  <w:style w:type="character" w:styleId="Heading2Char" w:customStyle="1">
    <w:name w:val="Heading 2 Char"/>
    <w:basedOn w:val="DefaultParagraphFont"/>
    <w:link w:val="Heading2"/>
    <w:rsid w:val="10BC0492"/>
    <w:rPr>
      <w:rFonts w:asciiTheme="majorHAnsi" w:hAnsiTheme="majorHAnsi" w:eastAsiaTheme="majorEastAsia" w:cstheme="majorBidi"/>
      <w:noProof w:val="0"/>
      <w:color w:val="2F5496" w:themeColor="accent1" w:themeShade="BF"/>
      <w:sz w:val="26"/>
      <w:szCs w:val="26"/>
      <w:lang w:val="en-US"/>
    </w:rPr>
  </w:style>
  <w:style w:type="character" w:styleId="Heading3Char" w:customStyle="1">
    <w:name w:val="Heading 3 Char"/>
    <w:basedOn w:val="DefaultParagraphFont"/>
    <w:link w:val="Heading3"/>
    <w:rsid w:val="10BC0492"/>
    <w:rPr>
      <w:rFonts w:asciiTheme="majorHAnsi" w:hAnsiTheme="majorHAnsi" w:eastAsiaTheme="majorEastAsia" w:cstheme="majorBidi"/>
      <w:noProof w:val="0"/>
      <w:color w:val="1F3763"/>
      <w:sz w:val="24"/>
      <w:szCs w:val="24"/>
      <w:lang w:val="en-US"/>
    </w:rPr>
  </w:style>
  <w:style w:type="character" w:styleId="Heading4Char" w:customStyle="1">
    <w:name w:val="Heading 4 Char"/>
    <w:basedOn w:val="DefaultParagraphFont"/>
    <w:link w:val="Heading4"/>
    <w:rsid w:val="10BC0492"/>
    <w:rPr>
      <w:rFonts w:asciiTheme="majorHAnsi" w:hAnsiTheme="majorHAnsi" w:eastAsiaTheme="majorEastAsia" w:cstheme="majorBidi"/>
      <w:i/>
      <w:iCs/>
      <w:noProof w:val="0"/>
      <w:color w:val="2F5496" w:themeColor="accent1" w:themeShade="BF"/>
      <w:lang w:val="en-US"/>
    </w:rPr>
  </w:style>
  <w:style w:type="character" w:styleId="Heading5Char" w:customStyle="1">
    <w:name w:val="Heading 5 Char"/>
    <w:basedOn w:val="DefaultParagraphFont"/>
    <w:link w:val="Heading5"/>
    <w:rsid w:val="10BC0492"/>
    <w:rPr>
      <w:rFonts w:asciiTheme="majorHAnsi" w:hAnsiTheme="majorHAnsi" w:eastAsiaTheme="majorEastAsia" w:cstheme="majorBidi"/>
      <w:noProof w:val="0"/>
      <w:color w:val="2F5496" w:themeColor="accent1" w:themeShade="BF"/>
      <w:lang w:val="en-US"/>
    </w:rPr>
  </w:style>
  <w:style w:type="character" w:styleId="Heading6Char" w:customStyle="1">
    <w:name w:val="Heading 6 Char"/>
    <w:basedOn w:val="DefaultParagraphFont"/>
    <w:link w:val="Heading6"/>
    <w:rsid w:val="10BC0492"/>
    <w:rPr>
      <w:rFonts w:asciiTheme="majorHAnsi" w:hAnsiTheme="majorHAnsi" w:eastAsiaTheme="majorEastAsia" w:cstheme="majorBidi"/>
      <w:noProof w:val="0"/>
      <w:color w:val="1F3763"/>
      <w:lang w:val="en-US"/>
    </w:rPr>
  </w:style>
  <w:style w:type="character" w:styleId="Heading7Char" w:customStyle="1">
    <w:name w:val="Heading 7 Char"/>
    <w:basedOn w:val="DefaultParagraphFont"/>
    <w:link w:val="Heading7"/>
    <w:rsid w:val="10BC0492"/>
    <w:rPr>
      <w:rFonts w:asciiTheme="majorHAnsi" w:hAnsiTheme="majorHAnsi" w:eastAsiaTheme="majorEastAsia" w:cstheme="majorBidi"/>
      <w:i/>
      <w:iCs/>
      <w:noProof w:val="0"/>
      <w:color w:val="1F3763"/>
      <w:lang w:val="en-US"/>
    </w:rPr>
  </w:style>
  <w:style w:type="character" w:styleId="Heading8Char" w:customStyle="1">
    <w:name w:val="Heading 8 Char"/>
    <w:basedOn w:val="DefaultParagraphFont"/>
    <w:link w:val="Heading8"/>
    <w:rsid w:val="10BC0492"/>
    <w:rPr>
      <w:rFonts w:asciiTheme="majorHAnsi" w:hAnsiTheme="majorHAnsi" w:eastAsiaTheme="majorEastAsia" w:cstheme="majorBidi"/>
      <w:noProof w:val="0"/>
      <w:color w:val="272727"/>
      <w:sz w:val="21"/>
      <w:szCs w:val="21"/>
      <w:lang w:val="en-US"/>
    </w:rPr>
  </w:style>
  <w:style w:type="character" w:styleId="Heading9Char" w:customStyle="1">
    <w:name w:val="Heading 9 Char"/>
    <w:basedOn w:val="DefaultParagraphFont"/>
    <w:link w:val="Heading9"/>
    <w:rsid w:val="10BC0492"/>
    <w:rPr>
      <w:rFonts w:asciiTheme="majorHAnsi" w:hAnsiTheme="majorHAnsi" w:eastAsiaTheme="majorEastAsia" w:cstheme="majorBidi"/>
      <w:i/>
      <w:iCs/>
      <w:noProof w:val="0"/>
      <w:color w:val="272727"/>
      <w:sz w:val="21"/>
      <w:szCs w:val="21"/>
      <w:lang w:val="en-US"/>
    </w:rPr>
  </w:style>
  <w:style w:type="character" w:styleId="TitleChar" w:customStyle="1">
    <w:name w:val="Title Char"/>
    <w:basedOn w:val="DefaultParagraphFont"/>
    <w:link w:val="Title"/>
    <w:rsid w:val="10BC0492"/>
    <w:rPr>
      <w:rFonts w:asciiTheme="majorHAnsi" w:hAnsiTheme="majorHAnsi" w:eastAsiaTheme="majorEastAsia" w:cstheme="majorBidi"/>
      <w:noProof w:val="0"/>
      <w:sz w:val="56"/>
      <w:szCs w:val="56"/>
      <w:lang w:val="en-US"/>
    </w:rPr>
  </w:style>
  <w:style w:type="character" w:styleId="SubtitleChar" w:customStyle="1">
    <w:name w:val="Subtitle Char"/>
    <w:basedOn w:val="DefaultParagraphFont"/>
    <w:link w:val="Subtitle"/>
    <w:rsid w:val="10BC0492"/>
    <w:rPr>
      <w:rFonts w:asciiTheme="minorHAnsi" w:hAnsiTheme="minorHAnsi" w:eastAsiaTheme="minorEastAsia" w:cstheme="minorBidi"/>
      <w:noProof w:val="0"/>
      <w:color w:val="5A5A5A"/>
      <w:lang w:val="en-US"/>
    </w:rPr>
  </w:style>
  <w:style w:type="character" w:styleId="QuoteChar" w:customStyle="1">
    <w:name w:val="Quote Char"/>
    <w:basedOn w:val="DefaultParagraphFont"/>
    <w:link w:val="Quote"/>
    <w:rsid w:val="10BC0492"/>
    <w:rPr>
      <w:i/>
      <w:iCs/>
      <w:noProof w:val="0"/>
      <w:color w:val="404040" w:themeColor="text1" w:themeTint="BF"/>
      <w:lang w:val="en-US"/>
    </w:rPr>
  </w:style>
  <w:style w:type="character" w:styleId="IntenseQuoteChar" w:customStyle="1">
    <w:name w:val="Intense Quote Char"/>
    <w:basedOn w:val="DefaultParagraphFont"/>
    <w:link w:val="IntenseQuote"/>
    <w:rsid w:val="10BC0492"/>
    <w:rPr>
      <w:i/>
      <w:iCs/>
      <w:noProof w:val="0"/>
      <w:color w:val="4472C4" w:themeColor="accent1"/>
      <w:lang w:val="en-US"/>
    </w:rPr>
  </w:style>
  <w:style w:type="paragraph" w:styleId="TOC1">
    <w:name w:val="toc 1"/>
    <w:basedOn w:val="Normal"/>
    <w:next w:val="Normal"/>
    <w:unhideWhenUsed/>
    <w:rsid w:val="10BC0492"/>
    <w:pPr>
      <w:spacing w:after="100"/>
    </w:pPr>
  </w:style>
  <w:style w:type="paragraph" w:styleId="TOC2">
    <w:name w:val="toc 2"/>
    <w:basedOn w:val="Normal"/>
    <w:next w:val="Normal"/>
    <w:unhideWhenUsed/>
    <w:rsid w:val="10BC0492"/>
    <w:pPr>
      <w:spacing w:after="100"/>
      <w:ind w:left="220"/>
    </w:pPr>
  </w:style>
  <w:style w:type="paragraph" w:styleId="TOC3">
    <w:name w:val="toc 3"/>
    <w:basedOn w:val="Normal"/>
    <w:next w:val="Normal"/>
    <w:unhideWhenUsed/>
    <w:rsid w:val="10BC0492"/>
    <w:pPr>
      <w:spacing w:after="100"/>
      <w:ind w:left="440"/>
    </w:pPr>
  </w:style>
  <w:style w:type="paragraph" w:styleId="TOC4">
    <w:name w:val="toc 4"/>
    <w:basedOn w:val="Normal"/>
    <w:next w:val="Normal"/>
    <w:unhideWhenUsed/>
    <w:rsid w:val="10BC0492"/>
    <w:pPr>
      <w:spacing w:after="100"/>
      <w:ind w:left="660"/>
    </w:pPr>
  </w:style>
  <w:style w:type="paragraph" w:styleId="TOC5">
    <w:name w:val="toc 5"/>
    <w:basedOn w:val="Normal"/>
    <w:next w:val="Normal"/>
    <w:unhideWhenUsed/>
    <w:rsid w:val="10BC0492"/>
    <w:pPr>
      <w:spacing w:after="100"/>
      <w:ind w:left="880"/>
    </w:pPr>
  </w:style>
  <w:style w:type="paragraph" w:styleId="TOC6">
    <w:name w:val="toc 6"/>
    <w:basedOn w:val="Normal"/>
    <w:next w:val="Normal"/>
    <w:unhideWhenUsed/>
    <w:rsid w:val="10BC0492"/>
    <w:pPr>
      <w:spacing w:after="100"/>
      <w:ind w:left="1100"/>
    </w:pPr>
  </w:style>
  <w:style w:type="paragraph" w:styleId="TOC7">
    <w:name w:val="toc 7"/>
    <w:basedOn w:val="Normal"/>
    <w:next w:val="Normal"/>
    <w:unhideWhenUsed/>
    <w:rsid w:val="10BC0492"/>
    <w:pPr>
      <w:spacing w:after="100"/>
      <w:ind w:left="1320"/>
    </w:pPr>
  </w:style>
  <w:style w:type="paragraph" w:styleId="TOC8">
    <w:name w:val="toc 8"/>
    <w:basedOn w:val="Normal"/>
    <w:next w:val="Normal"/>
    <w:unhideWhenUsed/>
    <w:rsid w:val="10BC0492"/>
    <w:pPr>
      <w:spacing w:after="100"/>
      <w:ind w:left="1540"/>
    </w:pPr>
  </w:style>
  <w:style w:type="paragraph" w:styleId="TOC9">
    <w:name w:val="toc 9"/>
    <w:basedOn w:val="Normal"/>
    <w:next w:val="Normal"/>
    <w:unhideWhenUsed/>
    <w:rsid w:val="10BC0492"/>
    <w:pPr>
      <w:spacing w:after="100"/>
      <w:ind w:left="1760"/>
    </w:pPr>
  </w:style>
  <w:style w:type="paragraph" w:styleId="EndnoteText">
    <w:name w:val="endnote text"/>
    <w:basedOn w:val="Normal"/>
    <w:link w:val="EndnoteTextChar"/>
    <w:semiHidden/>
    <w:unhideWhenUsed/>
    <w:rsid w:val="10BC0492"/>
    <w:rPr>
      <w:sz w:val="20"/>
      <w:szCs w:val="20"/>
    </w:rPr>
  </w:style>
  <w:style w:type="character" w:styleId="EndnoteTextChar" w:customStyle="1">
    <w:name w:val="Endnote Text Char"/>
    <w:basedOn w:val="DefaultParagraphFont"/>
    <w:link w:val="EndnoteText"/>
    <w:semiHidden/>
    <w:rsid w:val="10BC0492"/>
    <w:rPr>
      <w:noProof w:val="0"/>
      <w:sz w:val="20"/>
      <w:szCs w:val="20"/>
      <w:lang w:val="en-US"/>
    </w:rPr>
  </w:style>
  <w:style w:type="paragraph" w:styleId="Footer">
    <w:name w:val="footer"/>
    <w:basedOn w:val="Normal"/>
    <w:link w:val="FooterChar"/>
    <w:unhideWhenUsed/>
    <w:rsid w:val="10BC0492"/>
    <w:pPr>
      <w:tabs>
        <w:tab w:val="center" w:pos="4680"/>
        <w:tab w:val="right" w:pos="9360"/>
      </w:tabs>
    </w:pPr>
  </w:style>
  <w:style w:type="character" w:styleId="FooterChar" w:customStyle="1">
    <w:name w:val="Footer Char"/>
    <w:basedOn w:val="DefaultParagraphFont"/>
    <w:link w:val="Footer"/>
    <w:rsid w:val="10BC0492"/>
    <w:rPr>
      <w:noProof w:val="0"/>
      <w:lang w:val="en-US"/>
    </w:rPr>
  </w:style>
  <w:style w:type="paragraph" w:styleId="FootnoteText">
    <w:name w:val="footnote text"/>
    <w:basedOn w:val="Normal"/>
    <w:link w:val="FootnoteTextChar"/>
    <w:semiHidden/>
    <w:unhideWhenUsed/>
    <w:rsid w:val="10BC0492"/>
    <w:rPr>
      <w:sz w:val="20"/>
      <w:szCs w:val="20"/>
    </w:rPr>
  </w:style>
  <w:style w:type="character" w:styleId="FootnoteTextChar" w:customStyle="1">
    <w:name w:val="Footnote Text Char"/>
    <w:basedOn w:val="DefaultParagraphFont"/>
    <w:link w:val="FootnoteText"/>
    <w:semiHidden/>
    <w:rsid w:val="10BC0492"/>
    <w:rPr>
      <w:noProof w:val="0"/>
      <w:sz w:val="20"/>
      <w:szCs w:val="20"/>
      <w:lang w:val="en-US"/>
    </w:rPr>
  </w:style>
  <w:style w:type="paragraph" w:styleId="Header">
    <w:name w:val="header"/>
    <w:basedOn w:val="Normal"/>
    <w:link w:val="HeaderChar"/>
    <w:unhideWhenUsed/>
    <w:rsid w:val="10BC0492"/>
    <w:pPr>
      <w:tabs>
        <w:tab w:val="center" w:pos="4680"/>
        <w:tab w:val="right" w:pos="9360"/>
      </w:tabs>
    </w:pPr>
  </w:style>
  <w:style w:type="character" w:styleId="HeaderChar" w:customStyle="1">
    <w:name w:val="Header Char"/>
    <w:basedOn w:val="DefaultParagraphFont"/>
    <w:link w:val="Header"/>
    <w:rsid w:val="10BC0492"/>
    <w:rPr>
      <w:noProof w:val="0"/>
      <w:lang w:val="en-US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styleId="normaltextrun" w:customStyle="1">
    <w:name w:val="normaltextrun"/>
    <w:basedOn w:val="DefaultParagraphFont"/>
    <w:rsid w:val="30D3B54E"/>
  </w:style>
  <w:style w:type="character" w:styleId="apple-converted-space" w:customStyle="1">
    <w:name w:val="apple-converted-space"/>
    <w:basedOn w:val="DefaultParagraphFont"/>
    <w:rsid w:val="008E7A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45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3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6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23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6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6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44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6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706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62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097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2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5192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11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67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3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760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9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938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6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459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64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216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2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5265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01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15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8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88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7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8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49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5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74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07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81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68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9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0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63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35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4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47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08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4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6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144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49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258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12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1684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20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theme" Target="theme/theme1.xml" Id="rId8" /><Relationship Type="http://schemas.microsoft.com/office/2019/09/relationships/intelligence" Target="intelligence.xml" Id="Rfd6a299b85c94e34" /><Relationship Type="http://schemas.openxmlformats.org/officeDocument/2006/relationships/settings" Target="settings.xml" Id="rId3" /><Relationship Type="http://schemas.openxmlformats.org/officeDocument/2006/relationships/fontTable" Target="fontTable.xml" Id="rId7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image" Target="media/image1.png" Id="rId5" /><Relationship Type="http://schemas.openxmlformats.org/officeDocument/2006/relationships/webSettings" Target="webSettings.xml" Id="rId4" /><Relationship Type="http://schemas.openxmlformats.org/officeDocument/2006/relationships/image" Target="/media/image2.jpg" Id="Re1b17175f39e473b" /><Relationship Type="http://schemas.openxmlformats.org/officeDocument/2006/relationships/image" Target="/media/image2.png" Id="R6f97f130e99543e9" /><Relationship Type="http://schemas.openxmlformats.org/officeDocument/2006/relationships/image" Target="/media/image3.png" Id="R4dc40af3115b47b1" /><Relationship Type="http://schemas.openxmlformats.org/officeDocument/2006/relationships/image" Target="/media/image4.png" Id="R6200e415004842eb" /><Relationship Type="http://schemas.openxmlformats.org/officeDocument/2006/relationships/image" Target="/media/image5.png" Id="Rf64575aebcc849ec" /><Relationship Type="http://schemas.openxmlformats.org/officeDocument/2006/relationships/image" Target="/media/image6.png" Id="R03ba9332d0fd4e5a" /><Relationship Type="http://schemas.openxmlformats.org/officeDocument/2006/relationships/image" Target="/media/image7.png" Id="R73cd5c1418c7491b" /><Relationship Type="http://schemas.openxmlformats.org/officeDocument/2006/relationships/image" Target="/media/image8.png" Id="Rb13a5905b5b84fd3" /><Relationship Type="http://schemas.openxmlformats.org/officeDocument/2006/relationships/image" Target="/media/image9.png" Id="Rea724505f9e94f4c" /><Relationship Type="http://schemas.openxmlformats.org/officeDocument/2006/relationships/image" Target="/media/imagea.png" Id="R99c377e8e69b4e8b" /><Relationship Type="http://schemas.openxmlformats.org/officeDocument/2006/relationships/image" Target="/media/imageb.png" Id="Rdefd68e39f364273" /><Relationship Type="http://schemas.openxmlformats.org/officeDocument/2006/relationships/image" Target="/media/imagec.png" Id="Rd9805acf7bb3460b" /><Relationship Type="http://schemas.openxmlformats.org/officeDocument/2006/relationships/image" Target="/media/imaged.png" Id="Rbc0a0012da12443f" /><Relationship Type="http://schemas.openxmlformats.org/officeDocument/2006/relationships/image" Target="/media/imagee.png" Id="R04ca14db65984742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4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Vraj Swetal Mashruwala</dc:creator>
  <keywords/>
  <dc:description/>
  <lastModifiedBy>Vraj Swetal Mashruwala</lastModifiedBy>
  <revision>50</revision>
  <dcterms:created xsi:type="dcterms:W3CDTF">2021-11-11T05:56:00.0000000Z</dcterms:created>
  <dcterms:modified xsi:type="dcterms:W3CDTF">2021-12-16T04:20:59.5031204Z</dcterms:modified>
</coreProperties>
</file>